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5B9BD5" w:themeColor="accent1"/>
          <w:kern w:val="2"/>
          <w:sz w:val="32"/>
          <w:szCs w:val="32"/>
        </w:rPr>
        <w:id w:val="1010040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55BEFE5" w14:textId="77777777" w:rsidR="00CF786F" w:rsidRDefault="00CF786F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8828033" wp14:editId="517D0D0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30F2404" w14:textId="1866B35F" w:rsidR="00CF786F" w:rsidRDefault="00DF5759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项目</w:t>
              </w:r>
              <w:r w:rsidR="002F068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设计</w:t>
              </w:r>
              <w:r w:rsidR="00CF786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6E5A929" w14:textId="00689E8D" w:rsidR="00CF786F" w:rsidRDefault="002F068E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N</w:t>
              </w:r>
              <w:r>
                <w:rPr>
                  <w:color w:val="5B9BD5" w:themeColor="accent1"/>
                  <w:sz w:val="30"/>
                  <w:szCs w:val="30"/>
                </w:rPr>
                <w:t>BAlabala</w:t>
              </w:r>
              <w:proofErr w:type="spellEnd"/>
              <w:r>
                <w:rPr>
                  <w:color w:val="5B9BD5" w:themeColor="accent1"/>
                  <w:sz w:val="30"/>
                  <w:szCs w:val="30"/>
                </w:rPr>
                <w:t>数据分析系统</w:t>
              </w:r>
            </w:p>
          </w:sdtContent>
        </w:sdt>
        <w:p w14:paraId="43975F76" w14:textId="77777777" w:rsidR="00CF786F" w:rsidRDefault="00CF786F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456AAB7A" wp14:editId="3B1ABE6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8242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824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12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61D2B6" w14:textId="5EEA99D1" w:rsidR="000879CD" w:rsidRDefault="000879CD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-1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13DD4073" w14:textId="72D96BB4" w:rsidR="000879CD" w:rsidRDefault="000879C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NBA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labala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团队</w:t>
                                    </w:r>
                                  </w:sdtContent>
                                </w:sdt>
                              </w:p>
                              <w:p w14:paraId="29FE3553" w14:textId="77777777" w:rsidR="000879CD" w:rsidRDefault="000879CD" w:rsidP="00CF786F">
                                <w:pPr>
                                  <w:pStyle w:val="a3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6AAB7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415.3pt;height:64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12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61D2B6" w14:textId="5EEA99D1" w:rsidR="000879CD" w:rsidRDefault="000879CD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-1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p w14:paraId="13DD4073" w14:textId="72D96BB4" w:rsidR="000879CD" w:rsidRDefault="000879CD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NBA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labala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团队</w:t>
                              </w:r>
                            </w:sdtContent>
                          </w:sdt>
                        </w:p>
                        <w:p w14:paraId="29FE3553" w14:textId="77777777" w:rsidR="000879CD" w:rsidRDefault="000879CD" w:rsidP="00CF786F">
                          <w:pPr>
                            <w:pStyle w:val="a3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8B0079C" wp14:editId="0C06A0A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361C58" w14:textId="77777777" w:rsidR="00CF786F" w:rsidRDefault="00CF786F">
          <w:pPr>
            <w:widowControl/>
            <w:jc w:val="left"/>
          </w:pPr>
        </w:p>
        <w:p w14:paraId="15BF4EC6" w14:textId="77777777" w:rsidR="007D662B" w:rsidRDefault="007D662B">
          <w:pPr>
            <w:widowControl/>
            <w:jc w:val="left"/>
          </w:pPr>
        </w:p>
        <w:p w14:paraId="724FB829" w14:textId="2CB8DE9E" w:rsidR="007D662B" w:rsidRDefault="007D662B">
          <w:pPr>
            <w:widowControl/>
            <w:jc w:val="left"/>
          </w:pPr>
        </w:p>
        <w:p w14:paraId="4B412D3D" w14:textId="77777777" w:rsidR="007D662B" w:rsidRDefault="007D662B">
          <w:pPr>
            <w:widowControl/>
            <w:jc w:val="left"/>
          </w:pPr>
        </w:p>
        <w:p w14:paraId="1E714ED6" w14:textId="77777777" w:rsidR="007D662B" w:rsidRDefault="007D662B">
          <w:pPr>
            <w:widowControl/>
            <w:jc w:val="left"/>
          </w:pPr>
        </w:p>
        <w:p w14:paraId="7BEA1AC4" w14:textId="5D68AFC9" w:rsidR="007D662B" w:rsidRPr="007D662B" w:rsidRDefault="007D662B" w:rsidP="007D662B">
          <w:pPr>
            <w:pStyle w:val="ad"/>
            <w:sectPr w:rsidR="007D662B" w:rsidRPr="007D662B" w:rsidSect="00CF786F">
              <w:headerReference w:type="default" r:id="rId11"/>
              <w:headerReference w:type="first" r:id="rId12"/>
              <w:footerReference w:type="first" r:id="rId13"/>
              <w:pgSz w:w="11906" w:h="16838"/>
              <w:pgMar w:top="1440" w:right="1800" w:bottom="1440" w:left="1800" w:header="720" w:footer="720" w:gutter="0"/>
              <w:pgNumType w:start="0"/>
              <w:cols w:space="720"/>
              <w:titlePg/>
              <w:docGrid w:type="lines" w:linePitch="312"/>
            </w:sectPr>
          </w:pPr>
          <w:r>
            <w:t>组</w:t>
          </w:r>
          <w:r>
            <w:rPr>
              <w:rFonts w:hint="eastAsia"/>
            </w:rPr>
            <w:t>49</w:t>
          </w:r>
        </w:p>
        <w:p w14:paraId="33EA13B7" w14:textId="77777777" w:rsidR="00CF786F" w:rsidRPr="002D0C39" w:rsidRDefault="00CF786F" w:rsidP="00CF786F">
          <w:pPr>
            <w:rPr>
              <w:rFonts w:ascii="Microsoft YaHei Mono" w:eastAsia="Microsoft YaHei Mono" w:hAnsi="Microsoft YaHei Mono"/>
              <w:sz w:val="48"/>
              <w:szCs w:val="48"/>
            </w:rPr>
          </w:pPr>
          <w:r w:rsidRPr="00DF62D3">
            <w:rPr>
              <w:rFonts w:ascii="Microsoft YaHei Mono" w:eastAsia="Microsoft YaHei Mono" w:hAnsi="Microsoft YaHei Mono" w:hint="eastAsia"/>
              <w:sz w:val="48"/>
              <w:szCs w:val="48"/>
            </w:rPr>
            <w:lastRenderedPageBreak/>
            <w:t>更新历史</w:t>
          </w:r>
        </w:p>
        <w:tbl>
          <w:tblPr>
            <w:tblStyle w:val="6-11"/>
            <w:tblW w:w="8562" w:type="dxa"/>
            <w:tblLayout w:type="fixed"/>
            <w:tblLook w:val="0420" w:firstRow="1" w:lastRow="0" w:firstColumn="0" w:lastColumn="0" w:noHBand="0" w:noVBand="1"/>
          </w:tblPr>
          <w:tblGrid>
            <w:gridCol w:w="1460"/>
            <w:gridCol w:w="1453"/>
            <w:gridCol w:w="4263"/>
            <w:gridCol w:w="1386"/>
          </w:tblGrid>
          <w:tr w:rsidR="00CF786F" w:rsidRPr="00D77B4F" w14:paraId="60A4DF36" w14:textId="77777777" w:rsidTr="0088647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  <w:hideMark/>
              </w:tcPr>
              <w:p w14:paraId="360332B7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修改人员</w:t>
                </w:r>
              </w:p>
            </w:tc>
            <w:tc>
              <w:tcPr>
                <w:tcW w:w="1662" w:type="dxa"/>
                <w:vAlign w:val="center"/>
                <w:hideMark/>
              </w:tcPr>
              <w:p w14:paraId="33BD6B27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日期</w:t>
                </w:r>
              </w:p>
            </w:tc>
            <w:tc>
              <w:tcPr>
                <w:tcW w:w="4955" w:type="dxa"/>
                <w:vAlign w:val="center"/>
                <w:hideMark/>
              </w:tcPr>
              <w:p w14:paraId="04C47463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变更原因</w:t>
                </w:r>
              </w:p>
            </w:tc>
            <w:tc>
              <w:tcPr>
                <w:tcW w:w="1584" w:type="dxa"/>
                <w:vAlign w:val="center"/>
                <w:hideMark/>
              </w:tcPr>
              <w:p w14:paraId="7FB1BCCC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版本号</w:t>
                </w:r>
              </w:p>
            </w:tc>
          </w:tr>
          <w:tr w:rsidR="00CF786F" w:rsidRPr="00D77B4F" w14:paraId="3F0C7F50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  <w:hideMark/>
              </w:tcPr>
              <w:p w14:paraId="3013F342" w14:textId="6C30BE1A" w:rsidR="00CF786F" w:rsidRPr="00D77B4F" w:rsidRDefault="002F068E" w:rsidP="00CF786F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丁霄汉</w:t>
                </w:r>
              </w:p>
            </w:tc>
            <w:tc>
              <w:tcPr>
                <w:tcW w:w="1662" w:type="dxa"/>
                <w:vAlign w:val="center"/>
                <w:hideMark/>
              </w:tcPr>
              <w:p w14:paraId="08680040" w14:textId="547DCFB0" w:rsidR="00CF786F" w:rsidRPr="00D77B4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2015-3-12</w:t>
                </w:r>
              </w:p>
            </w:tc>
            <w:tc>
              <w:tcPr>
                <w:tcW w:w="4955" w:type="dxa"/>
                <w:vAlign w:val="center"/>
                <w:hideMark/>
              </w:tcPr>
              <w:p w14:paraId="18DE3F7D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最初草稿</w:t>
                </w:r>
              </w:p>
            </w:tc>
            <w:tc>
              <w:tcPr>
                <w:tcW w:w="1584" w:type="dxa"/>
                <w:vAlign w:val="center"/>
                <w:hideMark/>
              </w:tcPr>
              <w:p w14:paraId="213666A5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V1.0</w:t>
                </w:r>
              </w:p>
            </w:tc>
          </w:tr>
          <w:tr w:rsidR="00CF786F" w:rsidRPr="00D77B4F" w14:paraId="290C6233" w14:textId="77777777" w:rsidTr="00886474">
            <w:trPr>
              <w:trHeight w:val="567"/>
            </w:trPr>
            <w:tc>
              <w:tcPr>
                <w:tcW w:w="1669" w:type="dxa"/>
                <w:vAlign w:val="center"/>
                <w:hideMark/>
              </w:tcPr>
              <w:p w14:paraId="5D7D02D1" w14:textId="10DE0CE2" w:rsidR="00CF786F" w:rsidRPr="00D77B4F" w:rsidRDefault="002F068E" w:rsidP="00A2710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丁霄汉</w:t>
                </w:r>
              </w:p>
            </w:tc>
            <w:tc>
              <w:tcPr>
                <w:tcW w:w="1662" w:type="dxa"/>
                <w:vAlign w:val="center"/>
                <w:hideMark/>
              </w:tcPr>
              <w:p w14:paraId="1FE1F534" w14:textId="31A0E6FC" w:rsidR="00CF786F" w:rsidRPr="00D77B4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  <w:lang w:eastAsia="en-US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2015-3-14</w:t>
                </w:r>
              </w:p>
            </w:tc>
            <w:tc>
              <w:tcPr>
                <w:tcW w:w="4955" w:type="dxa"/>
                <w:vAlign w:val="center"/>
                <w:hideMark/>
              </w:tcPr>
              <w:p w14:paraId="3A88873C" w14:textId="7ECA83EC" w:rsidR="00CF786F" w:rsidRPr="00D77B4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完成除了接口定义之外的部分</w:t>
                </w:r>
              </w:p>
            </w:tc>
            <w:tc>
              <w:tcPr>
                <w:tcW w:w="1584" w:type="dxa"/>
                <w:vAlign w:val="center"/>
                <w:hideMark/>
              </w:tcPr>
              <w:p w14:paraId="22B8DD3E" w14:textId="77777777" w:rsidR="00CF786F" w:rsidRPr="00D77B4F" w:rsidRDefault="00CF786F" w:rsidP="00CF786F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V1.1</w:t>
                </w:r>
              </w:p>
            </w:tc>
          </w:tr>
          <w:tr w:rsidR="00CF786F" w:rsidRPr="00D77B4F" w14:paraId="4CE16EFD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14:paraId="5B200DBA" w14:textId="782B5734" w:rsidR="00CF786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梁思宇</w:t>
                </w:r>
              </w:p>
            </w:tc>
            <w:tc>
              <w:tcPr>
                <w:tcW w:w="1662" w:type="dxa"/>
                <w:vAlign w:val="center"/>
              </w:tcPr>
              <w:p w14:paraId="77BB722E" w14:textId="7CCA8BD0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</w:t>
                </w:r>
                <w:r w:rsidR="002F068E"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-3-16</w:t>
                </w:r>
              </w:p>
            </w:tc>
            <w:tc>
              <w:tcPr>
                <w:tcW w:w="4955" w:type="dxa"/>
                <w:vAlign w:val="center"/>
              </w:tcPr>
              <w:p w14:paraId="6D185834" w14:textId="5DEBBA06" w:rsidR="00CF786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完成接口定义</w:t>
                </w:r>
              </w:p>
            </w:tc>
            <w:tc>
              <w:tcPr>
                <w:tcW w:w="1584" w:type="dxa"/>
                <w:vAlign w:val="center"/>
              </w:tcPr>
              <w:p w14:paraId="59FCA8B8" w14:textId="77777777" w:rsidR="00CF786F" w:rsidRDefault="00240F7C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V1.2</w:t>
                </w:r>
              </w:p>
            </w:tc>
          </w:tr>
          <w:tr w:rsidR="00CF786F" w:rsidRPr="00D77B4F" w14:paraId="68B3E1DF" w14:textId="77777777" w:rsidTr="00886474">
            <w:trPr>
              <w:trHeight w:val="567"/>
            </w:trPr>
            <w:tc>
              <w:tcPr>
                <w:tcW w:w="1669" w:type="dxa"/>
                <w:vAlign w:val="center"/>
              </w:tcPr>
              <w:p w14:paraId="62A7ED96" w14:textId="2659DE12" w:rsidR="00470A8A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曾婧</w:t>
                </w:r>
              </w:p>
            </w:tc>
            <w:tc>
              <w:tcPr>
                <w:tcW w:w="1662" w:type="dxa"/>
                <w:vAlign w:val="center"/>
              </w:tcPr>
              <w:p w14:paraId="5F526BAE" w14:textId="60A93287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2015-3-22</w:t>
                </w:r>
              </w:p>
            </w:tc>
            <w:tc>
              <w:tcPr>
                <w:tcW w:w="4955" w:type="dxa"/>
                <w:vAlign w:val="center"/>
              </w:tcPr>
              <w:p w14:paraId="77F9EA65" w14:textId="1823F167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更新文档，整理和排版</w:t>
                </w:r>
              </w:p>
            </w:tc>
            <w:tc>
              <w:tcPr>
                <w:tcW w:w="1584" w:type="dxa"/>
                <w:vAlign w:val="center"/>
              </w:tcPr>
              <w:p w14:paraId="49A20C04" w14:textId="35F0B78A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V1.3</w:t>
                </w:r>
              </w:p>
            </w:tc>
          </w:tr>
          <w:tr w:rsidR="00BE3B1E" w:rsidRPr="00D77B4F" w14:paraId="04D4093D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14:paraId="2F30910A" w14:textId="0FE25095" w:rsidR="00BE3B1E" w:rsidRDefault="002C644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丁霄汉</w:t>
                </w:r>
              </w:p>
            </w:tc>
            <w:tc>
              <w:tcPr>
                <w:tcW w:w="1662" w:type="dxa"/>
                <w:vAlign w:val="center"/>
              </w:tcPr>
              <w:p w14:paraId="7539086B" w14:textId="6DFDA956" w:rsidR="00BE3B1E" w:rsidRDefault="002C644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2015-</w:t>
                </w: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3-29</w:t>
                </w:r>
              </w:p>
            </w:tc>
            <w:tc>
              <w:tcPr>
                <w:tcW w:w="4955" w:type="dxa"/>
                <w:vAlign w:val="center"/>
              </w:tcPr>
              <w:p w14:paraId="2804DE45" w14:textId="7E5F3E17" w:rsidR="00BE3B1E" w:rsidRDefault="002C644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添加迭代二部分</w:t>
                </w:r>
              </w:p>
            </w:tc>
            <w:tc>
              <w:tcPr>
                <w:tcW w:w="1584" w:type="dxa"/>
                <w:vAlign w:val="center"/>
              </w:tcPr>
              <w:p w14:paraId="5DCFB809" w14:textId="26DDED79" w:rsidR="00BE3B1E" w:rsidRDefault="002C644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V2.0</w:t>
                </w:r>
              </w:p>
            </w:tc>
          </w:tr>
          <w:tr w:rsidR="00CF786F" w:rsidRPr="00D77B4F" w14:paraId="6B18C24F" w14:textId="77777777" w:rsidTr="00886474">
            <w:trPr>
              <w:trHeight w:val="567"/>
            </w:trPr>
            <w:tc>
              <w:tcPr>
                <w:tcW w:w="1669" w:type="dxa"/>
                <w:vAlign w:val="center"/>
              </w:tcPr>
              <w:p w14:paraId="57ED21D8" w14:textId="41B068F7" w:rsidR="00CF786F" w:rsidRDefault="007D662B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丁霄汉</w:t>
                </w:r>
              </w:p>
            </w:tc>
            <w:tc>
              <w:tcPr>
                <w:tcW w:w="1662" w:type="dxa"/>
                <w:vAlign w:val="center"/>
              </w:tcPr>
              <w:p w14:paraId="3F3842A5" w14:textId="11CA2258" w:rsidR="00CF786F" w:rsidRDefault="007D662B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2015-</w:t>
                </w: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4</w:t>
                </w: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-</w:t>
                </w: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15</w:t>
                </w:r>
              </w:p>
            </w:tc>
            <w:tc>
              <w:tcPr>
                <w:tcW w:w="4955" w:type="dxa"/>
                <w:vAlign w:val="center"/>
              </w:tcPr>
              <w:p w14:paraId="6C619259" w14:textId="62C4EE67" w:rsidR="00CF786F" w:rsidRDefault="007D662B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添加迭代三部分</w:t>
                </w:r>
              </w:p>
            </w:tc>
            <w:tc>
              <w:tcPr>
                <w:tcW w:w="1584" w:type="dxa"/>
                <w:vAlign w:val="center"/>
              </w:tcPr>
              <w:p w14:paraId="76385B70" w14:textId="37FAD729" w:rsidR="00CF786F" w:rsidRDefault="007D662B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V3.0</w:t>
                </w:r>
              </w:p>
            </w:tc>
          </w:tr>
          <w:tr w:rsidR="00CF786F" w:rsidRPr="00D77B4F" w14:paraId="79C12599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14:paraId="2FE33CD2" w14:textId="2D1D0F65" w:rsidR="00CF786F" w:rsidRDefault="007D662B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丁霄汉</w:t>
                </w:r>
              </w:p>
            </w:tc>
            <w:tc>
              <w:tcPr>
                <w:tcW w:w="1662" w:type="dxa"/>
                <w:vAlign w:val="center"/>
              </w:tcPr>
              <w:p w14:paraId="3BA12253" w14:textId="6C334BDD" w:rsidR="00CF786F" w:rsidRDefault="007D662B" w:rsidP="00AF21D8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2015-</w:t>
                </w: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6</w:t>
                </w: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-</w:t>
                </w: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16</w:t>
                </w:r>
              </w:p>
            </w:tc>
            <w:tc>
              <w:tcPr>
                <w:tcW w:w="4955" w:type="dxa"/>
                <w:vAlign w:val="center"/>
              </w:tcPr>
              <w:p w14:paraId="2FAEA26B" w14:textId="09BC5CF1" w:rsidR="00CF786F" w:rsidRDefault="007D662B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最终检查核对</w:t>
                </w:r>
              </w:p>
            </w:tc>
            <w:tc>
              <w:tcPr>
                <w:tcW w:w="1584" w:type="dxa"/>
                <w:vAlign w:val="center"/>
              </w:tcPr>
              <w:p w14:paraId="5999BBA9" w14:textId="1A464B31" w:rsidR="00CF786F" w:rsidRDefault="007D662B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V4.0</w:t>
                </w:r>
              </w:p>
            </w:tc>
          </w:tr>
          <w:tr w:rsidR="00CF786F" w:rsidRPr="00D77B4F" w14:paraId="33549C5C" w14:textId="77777777" w:rsidTr="00886474">
            <w:trPr>
              <w:trHeight w:val="567"/>
            </w:trPr>
            <w:tc>
              <w:tcPr>
                <w:tcW w:w="1669" w:type="dxa"/>
                <w:vAlign w:val="center"/>
              </w:tcPr>
              <w:p w14:paraId="01CC4B4F" w14:textId="0A3F6A8A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14:paraId="1571B865" w14:textId="1C29CA37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14:paraId="46BBB1FE" w14:textId="64048331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14:paraId="29A829B4" w14:textId="039E1E7E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</w:tbl>
        <w:p w14:paraId="4FFF3137" w14:textId="77777777" w:rsidR="00EF083C" w:rsidRDefault="00EF083C">
          <w:pPr>
            <w:widowControl/>
            <w:jc w:val="left"/>
            <w:sectPr w:rsidR="00EF083C" w:rsidSect="006E08D7">
              <w:pgSz w:w="11906" w:h="16838"/>
              <w:pgMar w:top="1440" w:right="1800" w:bottom="1440" w:left="1800" w:header="720" w:footer="720" w:gutter="0"/>
              <w:cols w:space="720"/>
              <w:titlePg/>
              <w:docGrid w:type="lines" w:linePitch="312"/>
            </w:sect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207527548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0AD1EE0" w14:textId="3A574CB7" w:rsidR="006E08D7" w:rsidRDefault="006E08D7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6E4FE400" w14:textId="1F6AD4F0" w:rsidR="006E08D7" w:rsidRDefault="006E08D7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6729885" w:history="1">
                <w:r w:rsidRPr="00270C8D">
                  <w:rPr>
                    <w:rStyle w:val="a7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270C8D">
                  <w:rPr>
                    <w:rStyle w:val="a7"/>
                    <w:rFonts w:hint="eastAsia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_Toc416729885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EAD45B" w14:textId="77777777" w:rsidR="006E08D7" w:rsidRDefault="000879CD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6729886" w:history="1">
                <w:r w:rsidR="006E08D7" w:rsidRPr="00270C8D">
                  <w:rPr>
                    <w:rStyle w:val="a7"/>
                    <w:noProof/>
                  </w:rPr>
                  <w:t>1.1.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编制目的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_Toc416729886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1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10E16062" w14:textId="77777777" w:rsidR="006E08D7" w:rsidRDefault="000879C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16729887" w:history="1">
                <w:r w:rsidR="006E08D7" w:rsidRPr="00270C8D">
                  <w:rPr>
                    <w:rStyle w:val="a7"/>
                    <w:noProof/>
                  </w:rPr>
                  <w:t>2.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产品描述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_Toc416729887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1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313B415B" w14:textId="77777777" w:rsidR="006E08D7" w:rsidRDefault="000879C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16729888" w:history="1">
                <w:r w:rsidR="006E08D7" w:rsidRPr="00270C8D">
                  <w:rPr>
                    <w:rStyle w:val="a7"/>
                    <w:noProof/>
                  </w:rPr>
                  <w:t>3.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逻辑视角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_Toc416729888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1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49470AE9" w14:textId="77777777" w:rsidR="006E08D7" w:rsidRDefault="000879C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16729889" w:history="1">
                <w:r w:rsidR="006E08D7" w:rsidRPr="00270C8D">
                  <w:rPr>
                    <w:rStyle w:val="a7"/>
                    <w:noProof/>
                  </w:rPr>
                  <w:t>4.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组合视角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_Toc416729889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3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457A7817" w14:textId="77777777" w:rsidR="006E08D7" w:rsidRDefault="000879CD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6729890" w:history="1">
                <w:r w:rsidR="006E08D7" w:rsidRPr="00270C8D">
                  <w:rPr>
                    <w:rStyle w:val="a7"/>
                    <w:noProof/>
                  </w:rPr>
                  <w:t>4.1.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开发包图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_Toc416729890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3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065DF655" w14:textId="77777777" w:rsidR="006E08D7" w:rsidRDefault="000879C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16729891" w:history="1">
                <w:r w:rsidR="006E08D7" w:rsidRPr="00270C8D">
                  <w:rPr>
                    <w:rStyle w:val="a7"/>
                    <w:noProof/>
                  </w:rPr>
                  <w:t>5.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接口视角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_Toc416729891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5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5DBFC48A" w14:textId="77777777" w:rsidR="006E08D7" w:rsidRDefault="000879CD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6729892" w:history="1">
                <w:r w:rsidR="006E08D7" w:rsidRPr="00270C8D">
                  <w:rPr>
                    <w:rStyle w:val="a7"/>
                    <w:noProof/>
                  </w:rPr>
                  <w:t>5.1.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业务逻辑层的分解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_Toc416729892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5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20E3BBAD" w14:textId="77777777" w:rsidR="006E08D7" w:rsidRDefault="000879C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6729893" w:history="1">
                <w:r w:rsidR="006E08D7" w:rsidRPr="00270C8D">
                  <w:rPr>
                    <w:rStyle w:val="a7"/>
                    <w:noProof/>
                  </w:rPr>
                  <w:t>5.1.1.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业务逻辑层模块的职责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_Toc416729893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5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5BA391A5" w14:textId="77777777" w:rsidR="006E08D7" w:rsidRDefault="000879C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6729894" w:history="1">
                <w:r w:rsidR="006E08D7" w:rsidRPr="00270C8D">
                  <w:rPr>
                    <w:rStyle w:val="a7"/>
                    <w:noProof/>
                  </w:rPr>
                  <w:t>5.1.2.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业务逻辑模块的接口模范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_Toc416729894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5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2D1750D1" w14:textId="77777777" w:rsidR="006E08D7" w:rsidRDefault="000879CD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6729895" w:history="1">
                <w:r w:rsidR="006E08D7" w:rsidRPr="00270C8D">
                  <w:rPr>
                    <w:rStyle w:val="a7"/>
                    <w:noProof/>
                  </w:rPr>
                  <w:t>5.2.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数据层的分解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_Toc416729895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9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72842EA6" w14:textId="77777777" w:rsidR="006E08D7" w:rsidRDefault="000879C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6729896" w:history="1">
                <w:r w:rsidR="006E08D7" w:rsidRPr="00270C8D">
                  <w:rPr>
                    <w:rStyle w:val="a7"/>
                    <w:noProof/>
                  </w:rPr>
                  <w:t>5.2.1.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数据层模块的职责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_Toc416729896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9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53FE9682" w14:textId="77777777" w:rsidR="006E08D7" w:rsidRDefault="000879C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6729897" w:history="1">
                <w:r w:rsidR="006E08D7" w:rsidRPr="00270C8D">
                  <w:rPr>
                    <w:rStyle w:val="a7"/>
                    <w:noProof/>
                  </w:rPr>
                  <w:t>5.2.2.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数据层模块的接口规范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_Toc416729897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9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1EF94699" w14:textId="77777777" w:rsidR="00AC085C" w:rsidRDefault="006E08D7">
              <w:pPr>
                <w:rPr>
                  <w:b/>
                  <w:bCs/>
                  <w:lang w:val="zh-CN"/>
                </w:r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  <w:p w14:paraId="56019BF9" w14:textId="77777777" w:rsidR="00AC085C" w:rsidRDefault="00AC085C">
              <w:pPr>
                <w:rPr>
                  <w:b/>
                  <w:bCs/>
                  <w:lang w:val="zh-CN"/>
                </w:rPr>
              </w:pPr>
            </w:p>
            <w:p w14:paraId="16C981C4" w14:textId="77777777" w:rsidR="00AC085C" w:rsidRDefault="00AC085C">
              <w:pPr>
                <w:rPr>
                  <w:b/>
                  <w:bCs/>
                  <w:lang w:val="zh-CN"/>
                </w:rPr>
              </w:pPr>
            </w:p>
            <w:p w14:paraId="1C8660F4" w14:textId="5C1613C7" w:rsidR="006E08D7" w:rsidRDefault="000879CD"/>
          </w:sdtContent>
        </w:sdt>
        <w:p w14:paraId="3B24B3A8" w14:textId="77777777" w:rsidR="00B73019" w:rsidRDefault="00EF083C" w:rsidP="00EF083C">
          <w:pPr>
            <w:pStyle w:val="1"/>
            <w:numPr>
              <w:ilvl w:val="0"/>
              <w:numId w:val="2"/>
            </w:numPr>
          </w:pPr>
          <w:bookmarkStart w:id="0" w:name="_Toc416729762"/>
          <w:bookmarkStart w:id="1" w:name="_Toc416729885"/>
          <w:r>
            <w:rPr>
              <w:rFonts w:hint="eastAsia"/>
            </w:rPr>
            <w:t>引言</w:t>
          </w:r>
          <w:bookmarkEnd w:id="0"/>
          <w:bookmarkEnd w:id="1"/>
        </w:p>
        <w:p w14:paraId="0A0D172B" w14:textId="77777777" w:rsidR="00CA0F2C" w:rsidRDefault="00B73019" w:rsidP="008E6FE7">
          <w:pPr>
            <w:pStyle w:val="2"/>
            <w:numPr>
              <w:ilvl w:val="1"/>
              <w:numId w:val="2"/>
            </w:numPr>
          </w:pPr>
          <w:bookmarkStart w:id="2" w:name="_Toc416729763"/>
          <w:bookmarkStart w:id="3" w:name="_Toc416729886"/>
          <w:r>
            <w:t>编制目的</w:t>
          </w:r>
        </w:p>
      </w:sdtContent>
    </w:sdt>
    <w:bookmarkEnd w:id="3" w:displacedByCustomXml="prev"/>
    <w:bookmarkEnd w:id="2" w:displacedByCustomXml="prev"/>
    <w:p w14:paraId="333E7CA7" w14:textId="4CBA72BD" w:rsidR="00B73019" w:rsidRDefault="00BF5311" w:rsidP="00B73019">
      <w:pPr>
        <w:pStyle w:val="a3"/>
        <w:ind w:firstLine="420"/>
      </w:pPr>
      <w:r>
        <w:t>本文档</w:t>
      </w:r>
      <w:r w:rsidR="00B73019">
        <w:t>详细完成对</w:t>
      </w:r>
      <w:proofErr w:type="spellStart"/>
      <w:r>
        <w:rPr>
          <w:rFonts w:hint="eastAsia"/>
        </w:rPr>
        <w:t>N</w:t>
      </w:r>
      <w:r>
        <w:t>BAlabala</w:t>
      </w:r>
      <w:proofErr w:type="spellEnd"/>
      <w:r>
        <w:t>数据分析</w:t>
      </w:r>
      <w:r w:rsidR="00B73019">
        <w:t>系统的概要设计，达到指导开发的目的，同时实现测试人员及用户的沟通。</w:t>
      </w:r>
    </w:p>
    <w:p w14:paraId="7F40D6B3" w14:textId="1BFB9047" w:rsidR="00B73019" w:rsidRDefault="00BF5311" w:rsidP="00B73019">
      <w:pPr>
        <w:pStyle w:val="a3"/>
        <w:ind w:firstLine="420"/>
      </w:pPr>
      <w:r>
        <w:t>本文档</w:t>
      </w:r>
      <w:r w:rsidR="00B73019">
        <w:t>面向开发人员、测试人员及最终用户编写，是了解系统的导航。</w:t>
      </w:r>
    </w:p>
    <w:p w14:paraId="75798E88" w14:textId="77777777" w:rsidR="005634E8" w:rsidRDefault="005634E8" w:rsidP="005634E8">
      <w:pPr>
        <w:pStyle w:val="1"/>
        <w:numPr>
          <w:ilvl w:val="0"/>
          <w:numId w:val="2"/>
        </w:numPr>
      </w:pPr>
      <w:bookmarkStart w:id="4" w:name="_Toc416729764"/>
      <w:bookmarkStart w:id="5" w:name="_Toc416729887"/>
      <w:r>
        <w:t>产品描述</w:t>
      </w:r>
      <w:bookmarkEnd w:id="4"/>
      <w:bookmarkEnd w:id="5"/>
    </w:p>
    <w:p w14:paraId="535DDAD6" w14:textId="322E01B1" w:rsidR="005634E8" w:rsidRDefault="005634E8" w:rsidP="005634E8">
      <w:pPr>
        <w:ind w:firstLine="360"/>
      </w:pPr>
      <w:r>
        <w:t>参考</w:t>
      </w:r>
      <w:proofErr w:type="spellStart"/>
      <w:r w:rsidR="00BF5311">
        <w:rPr>
          <w:rFonts w:hint="eastAsia"/>
        </w:rPr>
        <w:t>N</w:t>
      </w:r>
      <w:r w:rsidR="00BF5311">
        <w:t>BAlabala</w:t>
      </w:r>
      <w:proofErr w:type="spellEnd"/>
      <w:r w:rsidR="00BF5311">
        <w:t>数据分析</w:t>
      </w:r>
      <w:r>
        <w:t>系统软件规格说明中对产品的概括描述。</w:t>
      </w:r>
    </w:p>
    <w:p w14:paraId="52A11F14" w14:textId="77777777" w:rsidR="00857E4B" w:rsidRDefault="00857E4B" w:rsidP="00857E4B">
      <w:pPr>
        <w:pStyle w:val="1"/>
        <w:numPr>
          <w:ilvl w:val="0"/>
          <w:numId w:val="2"/>
        </w:numPr>
      </w:pPr>
      <w:bookmarkStart w:id="6" w:name="_Toc416729765"/>
      <w:bookmarkStart w:id="7" w:name="_Toc416729888"/>
      <w:r>
        <w:t>逻辑视角</w:t>
      </w:r>
      <w:bookmarkEnd w:id="6"/>
      <w:bookmarkEnd w:id="7"/>
    </w:p>
    <w:p w14:paraId="0A322C38" w14:textId="4EE5383C" w:rsidR="007303CF" w:rsidRDefault="00032578" w:rsidP="007303CF">
      <w:pPr>
        <w:ind w:firstLine="360"/>
      </w:pP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3BF1F9F9" wp14:editId="4BA3A4B6">
            <wp:simplePos x="0" y="0"/>
            <wp:positionH relativeFrom="margin">
              <wp:posOffset>1770380</wp:posOffset>
            </wp:positionH>
            <wp:positionV relativeFrom="page">
              <wp:posOffset>5945505</wp:posOffset>
            </wp:positionV>
            <wp:extent cx="1731645" cy="2463165"/>
            <wp:effectExtent l="152400" t="152400" r="173355" b="1784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逻辑视角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2463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5311">
        <w:rPr>
          <w:rFonts w:hint="eastAsia"/>
        </w:rPr>
        <w:t>N</w:t>
      </w:r>
      <w:r w:rsidR="00BF5311">
        <w:t>BAlabala</w:t>
      </w:r>
      <w:proofErr w:type="spellEnd"/>
      <w:r w:rsidR="00BF5311">
        <w:t>数据分析系统</w:t>
      </w:r>
      <w:r w:rsidR="00857E4B">
        <w:t>中，选择了分层体系结构的风格，将系统分为</w:t>
      </w:r>
      <w:r w:rsidR="00857E4B">
        <w:t>3</w:t>
      </w:r>
      <w:r w:rsidR="00857E4B">
        <w:t>层（展示层、业务逻辑层、数据层）能够很好的示意整个高层抽象。展示层包括</w:t>
      </w:r>
      <w:r w:rsidR="00857E4B">
        <w:t>GUI</w:t>
      </w:r>
      <w:r w:rsidR="00857E4B">
        <w:t>页面的实现，业务逻辑层包含业务逻辑处理的实现，数据</w:t>
      </w:r>
      <w:proofErr w:type="gramStart"/>
      <w:r w:rsidR="00857E4B">
        <w:t>层负责</w:t>
      </w:r>
      <w:proofErr w:type="gramEnd"/>
      <w:r w:rsidR="00857E4B">
        <w:t>数据的</w:t>
      </w:r>
      <w:r w:rsidR="00BF5311">
        <w:t>读取</w:t>
      </w:r>
      <w:r w:rsidR="00857E4B">
        <w:t>。分层体系结构的逻辑视角和逻辑设计方案如图</w:t>
      </w:r>
      <w:r w:rsidR="00857E4B">
        <w:t>1</w:t>
      </w:r>
      <w:r w:rsidR="00857E4B">
        <w:t>和图</w:t>
      </w:r>
      <w:r w:rsidR="00BF5311">
        <w:rPr>
          <w:rFonts w:hint="eastAsia"/>
        </w:rPr>
        <w:t>2</w:t>
      </w:r>
      <w:r w:rsidR="00857E4B">
        <w:t>所示。</w:t>
      </w:r>
    </w:p>
    <w:p w14:paraId="41D70DAD" w14:textId="4AAB3E9F" w:rsidR="007303CF" w:rsidRDefault="00795DA1" w:rsidP="007303CF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92E176" wp14:editId="0DD48CA1">
                <wp:simplePos x="0" y="0"/>
                <wp:positionH relativeFrom="column">
                  <wp:posOffset>2307448</wp:posOffset>
                </wp:positionH>
                <wp:positionV relativeFrom="paragraph">
                  <wp:posOffset>3074926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11250D" w14:textId="3605598B" w:rsidR="000879CD" w:rsidRDefault="000879CD" w:rsidP="00857E4B">
                            <w:pPr>
                              <w:pStyle w:val="a5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2E176" id="文本框 1" o:spid="_x0000_s1027" type="#_x0000_t202" style="position:absolute;left:0;text-align:left;margin-left:181.7pt;margin-top:242.1pt;width:199.3pt;height:15.6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VWRQIAAHY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" stroked="f">
                <v:textbox style="mso-fit-shape-to-text:t" inset="0,0,0,0">
                  <w:txbxContent>
                    <w:p w14:paraId="6211250D" w14:textId="3605598B" w:rsidR="000879CD" w:rsidRDefault="000879CD" w:rsidP="00857E4B">
                      <w:pPr>
                        <w:pStyle w:val="a5"/>
                        <w:jc w:val="left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逻辑视角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BDFB5A4" w14:textId="77777777" w:rsidR="00E37FAE" w:rsidRDefault="00E37FAE" w:rsidP="007303CF">
      <w:pPr>
        <w:pStyle w:val="a5"/>
        <w:jc w:val="center"/>
      </w:pPr>
    </w:p>
    <w:p w14:paraId="30482AD2" w14:textId="24AB20D7" w:rsidR="00E37FAE" w:rsidRDefault="00E37FAE" w:rsidP="007303CF">
      <w:pPr>
        <w:pStyle w:val="a5"/>
        <w:jc w:val="center"/>
      </w:pPr>
    </w:p>
    <w:p w14:paraId="5B9F96C0" w14:textId="0C71CC79" w:rsidR="00E37FAE" w:rsidRDefault="001C306F" w:rsidP="007303CF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04BDF9D4" wp14:editId="66540BE2">
            <wp:extent cx="5761042" cy="399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包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88" cy="399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7B90" w14:textId="77777777" w:rsidR="00857E4B" w:rsidRDefault="007303CF" w:rsidP="007303CF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A79C3">
        <w:rPr>
          <w:noProof/>
        </w:rPr>
        <w:t>2</w:t>
      </w:r>
      <w:r>
        <w:fldChar w:fldCharType="end"/>
      </w:r>
      <w:r>
        <w:t xml:space="preserve"> </w:t>
      </w:r>
      <w:r>
        <w:t>软件体系结构逻辑设计方案</w:t>
      </w:r>
    </w:p>
    <w:p w14:paraId="62753BB8" w14:textId="77777777" w:rsidR="007303CF" w:rsidRDefault="007303CF" w:rsidP="007303CF">
      <w:pPr>
        <w:pStyle w:val="1"/>
        <w:numPr>
          <w:ilvl w:val="0"/>
          <w:numId w:val="2"/>
        </w:numPr>
      </w:pPr>
      <w:bookmarkStart w:id="8" w:name="_Toc416729766"/>
      <w:bookmarkStart w:id="9" w:name="_Toc416729889"/>
      <w:r>
        <w:t>组合视角</w:t>
      </w:r>
      <w:bookmarkEnd w:id="8"/>
      <w:bookmarkEnd w:id="9"/>
    </w:p>
    <w:p w14:paraId="4680FE26" w14:textId="77777777" w:rsidR="007303CF" w:rsidRDefault="007303CF" w:rsidP="007303CF">
      <w:pPr>
        <w:pStyle w:val="2"/>
        <w:numPr>
          <w:ilvl w:val="1"/>
          <w:numId w:val="2"/>
        </w:numPr>
      </w:pPr>
      <w:bookmarkStart w:id="10" w:name="_Toc416729767"/>
      <w:bookmarkStart w:id="11" w:name="_Toc416729890"/>
      <w:r>
        <w:t>开发包图</w:t>
      </w:r>
      <w:bookmarkEnd w:id="10"/>
      <w:bookmarkEnd w:id="11"/>
    </w:p>
    <w:p w14:paraId="4C4881FB" w14:textId="6DE3C7BA" w:rsidR="00032578" w:rsidRDefault="00032578" w:rsidP="00032578">
      <w:r>
        <w:t>灯具照明行业进销存系统的最终开发包设计如</w:t>
      </w:r>
      <w:r w:rsidR="0006541A">
        <w:t>图</w:t>
      </w:r>
      <w:r w:rsidR="0006541A">
        <w:rPr>
          <w:rFonts w:hint="eastAsia"/>
        </w:rPr>
        <w:t>3</w:t>
      </w:r>
      <w:r w:rsidR="0006541A">
        <w:rPr>
          <w:rFonts w:hint="eastAsia"/>
        </w:rPr>
        <w:t>和表</w:t>
      </w:r>
      <w:r w:rsidR="0006541A">
        <w:rPr>
          <w:rFonts w:hint="eastAsia"/>
        </w:rPr>
        <w:t>1</w:t>
      </w:r>
      <w:r>
        <w:t>所示</w:t>
      </w:r>
    </w:p>
    <w:p w14:paraId="137618AC" w14:textId="55DEA8AB" w:rsidR="006A79C3" w:rsidRDefault="003B20FE" w:rsidP="006A79C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F98B06" wp14:editId="2219BA61">
            <wp:extent cx="5598160" cy="559007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物理包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690" cy="559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349D4BD0" w14:textId="3381ADC2" w:rsidR="006A79C3" w:rsidRDefault="006A79C3" w:rsidP="006A79C3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开发包图</w:t>
      </w:r>
    </w:p>
    <w:p w14:paraId="00980879" w14:textId="2EB20059" w:rsidR="00866208" w:rsidRDefault="00866208" w:rsidP="00866208">
      <w:pPr>
        <w:ind w:left="420" w:firstLine="300"/>
        <w:rPr>
          <w:noProof/>
        </w:rPr>
      </w:pPr>
    </w:p>
    <w:p w14:paraId="5F77169C" w14:textId="3ADDCCD6" w:rsidR="00D46099" w:rsidRDefault="00D46099" w:rsidP="00D46099">
      <w:pPr>
        <w:jc w:val="center"/>
        <w:rPr>
          <w:b/>
        </w:rPr>
      </w:pPr>
      <w:r w:rsidRPr="00032578">
        <w:rPr>
          <w:b/>
        </w:rPr>
        <w:t>表</w:t>
      </w:r>
      <w:r w:rsidR="0006541A">
        <w:rPr>
          <w:b/>
        </w:rPr>
        <w:t>1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085"/>
        <w:gridCol w:w="3304"/>
        <w:gridCol w:w="3133"/>
      </w:tblGrid>
      <w:tr w:rsidR="00D46099" w14:paraId="00083C73" w14:textId="50CD1BFA" w:rsidTr="00D46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14:paraId="76AB4266" w14:textId="383737C1" w:rsidR="00D46099" w:rsidRDefault="00D5704D" w:rsidP="00D46099">
            <w:r>
              <w:t>接口</w:t>
            </w:r>
          </w:p>
        </w:tc>
        <w:tc>
          <w:tcPr>
            <w:tcW w:w="3656" w:type="dxa"/>
          </w:tcPr>
          <w:p w14:paraId="231F3A31" w14:textId="49B14C0A" w:rsidR="00D46099" w:rsidRDefault="00D5704D" w:rsidP="00D5704D">
            <w:pPr>
              <w:jc w:val="center"/>
            </w:pPr>
            <w:r>
              <w:t>服务调用方</w:t>
            </w:r>
          </w:p>
        </w:tc>
        <w:tc>
          <w:tcPr>
            <w:tcW w:w="3465" w:type="dxa"/>
          </w:tcPr>
          <w:p w14:paraId="67B7366F" w14:textId="3B1738CB" w:rsidR="00D46099" w:rsidRDefault="00D5704D" w:rsidP="00D5704D">
            <w:pPr>
              <w:jc w:val="center"/>
            </w:pPr>
            <w:r>
              <w:t>服务提供方</w:t>
            </w:r>
          </w:p>
        </w:tc>
      </w:tr>
      <w:tr w:rsidR="00D46099" w14:paraId="7EBCA7F9" w14:textId="7AB040C0" w:rsidTr="00D46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14:paraId="5B15C99F" w14:textId="58BE20A8" w:rsidR="00D46099" w:rsidRDefault="0006541A" w:rsidP="00D46099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playerquery</w:t>
            </w:r>
            <w:r w:rsidR="00D5704D">
              <w:rPr>
                <w:lang w:eastAsia="ja-JP"/>
              </w:rPr>
              <w:t>blservice</w:t>
            </w:r>
            <w:proofErr w:type="spellEnd"/>
          </w:p>
          <w:p w14:paraId="6712EE38" w14:textId="65438D58" w:rsidR="00D5704D" w:rsidRDefault="0006541A" w:rsidP="00D46099">
            <w:pPr>
              <w:rPr>
                <w:lang w:eastAsia="ja-JP"/>
              </w:rPr>
            </w:pPr>
            <w:proofErr w:type="spellStart"/>
            <w:r>
              <w:t>teamquery</w:t>
            </w:r>
            <w:r w:rsidR="00D5704D">
              <w:rPr>
                <w:lang w:eastAsia="ja-JP"/>
              </w:rPr>
              <w:t>blservice</w:t>
            </w:r>
            <w:proofErr w:type="spellEnd"/>
          </w:p>
          <w:p w14:paraId="4901E3CE" w14:textId="1207A953" w:rsidR="00D5704D" w:rsidRDefault="0006541A" w:rsidP="00D46099">
            <w:pPr>
              <w:rPr>
                <w:lang w:eastAsia="ja-JP"/>
              </w:rPr>
            </w:pPr>
            <w:proofErr w:type="spellStart"/>
            <w:r>
              <w:t>matchquery</w:t>
            </w:r>
            <w:r w:rsidR="00D5704D">
              <w:rPr>
                <w:lang w:eastAsia="ja-JP"/>
              </w:rPr>
              <w:t>blservice</w:t>
            </w:r>
            <w:proofErr w:type="spellEnd"/>
          </w:p>
          <w:p w14:paraId="41BDCC1A" w14:textId="4409959F" w:rsidR="00D5704D" w:rsidRDefault="0006541A" w:rsidP="00D46099">
            <w:pPr>
              <w:rPr>
                <w:lang w:eastAsia="ja-JP"/>
              </w:rPr>
            </w:pPr>
            <w:proofErr w:type="spellStart"/>
            <w:r>
              <w:t>playerseason</w:t>
            </w:r>
            <w:r w:rsidR="00D5704D">
              <w:rPr>
                <w:lang w:eastAsia="ja-JP"/>
              </w:rPr>
              <w:t>blservice</w:t>
            </w:r>
            <w:proofErr w:type="spellEnd"/>
          </w:p>
          <w:p w14:paraId="7A520909" w14:textId="77777777" w:rsidR="00D5704D" w:rsidRDefault="0006541A" w:rsidP="00D46099">
            <w:pPr>
              <w:rPr>
                <w:lang w:eastAsia="ja-JP"/>
              </w:rPr>
            </w:pPr>
            <w:proofErr w:type="spellStart"/>
            <w:r>
              <w:t>teamseason</w:t>
            </w:r>
            <w:r>
              <w:rPr>
                <w:lang w:eastAsia="ja-JP"/>
              </w:rPr>
              <w:t>blservice</w:t>
            </w:r>
            <w:proofErr w:type="spellEnd"/>
          </w:p>
          <w:p w14:paraId="724FB0BD" w14:textId="77777777" w:rsidR="002049DC" w:rsidRDefault="002049DC" w:rsidP="00D46099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hotblservice</w:t>
            </w:r>
            <w:proofErr w:type="spellEnd"/>
          </w:p>
          <w:p w14:paraId="33D1C82F" w14:textId="763C3320" w:rsidR="000879CD" w:rsidRPr="0006541A" w:rsidRDefault="000879CD" w:rsidP="00D46099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lang w:eastAsia="ja-JP"/>
              </w:rPr>
              <w:t>analysisblservice</w:t>
            </w:r>
            <w:proofErr w:type="spellEnd"/>
          </w:p>
        </w:tc>
        <w:tc>
          <w:tcPr>
            <w:tcW w:w="3656" w:type="dxa"/>
          </w:tcPr>
          <w:p w14:paraId="2ABCCBEC" w14:textId="77777777" w:rsidR="00D5704D" w:rsidRDefault="00D5704D" w:rsidP="00D5704D">
            <w:pPr>
              <w:jc w:val="center"/>
            </w:pPr>
          </w:p>
          <w:p w14:paraId="656C8298" w14:textId="77777777" w:rsidR="0006541A" w:rsidRDefault="0006541A" w:rsidP="00D5704D">
            <w:pPr>
              <w:jc w:val="center"/>
            </w:pPr>
          </w:p>
          <w:p w14:paraId="47360723" w14:textId="0EDAEA59" w:rsidR="00D46099" w:rsidRDefault="00D5704D" w:rsidP="00D5704D">
            <w:pPr>
              <w:jc w:val="center"/>
            </w:pPr>
            <w:r>
              <w:t>展示层</w:t>
            </w:r>
          </w:p>
        </w:tc>
        <w:tc>
          <w:tcPr>
            <w:tcW w:w="3465" w:type="dxa"/>
          </w:tcPr>
          <w:p w14:paraId="27E7F347" w14:textId="77777777" w:rsidR="00D5704D" w:rsidRDefault="00D5704D" w:rsidP="00D5704D"/>
          <w:p w14:paraId="086CBCC5" w14:textId="77777777" w:rsidR="00D5704D" w:rsidRDefault="00D5704D" w:rsidP="00D5704D"/>
          <w:p w14:paraId="56B0EC53" w14:textId="7F5D05BC" w:rsidR="00D46099" w:rsidRDefault="00D5704D" w:rsidP="0006541A">
            <w:pPr>
              <w:ind w:firstLineChars="500" w:firstLine="1050"/>
            </w:pPr>
            <w:r>
              <w:t>业务逻辑层</w:t>
            </w:r>
          </w:p>
        </w:tc>
      </w:tr>
      <w:tr w:rsidR="00D46099" w:rsidRPr="00D46099" w14:paraId="6846B935" w14:textId="5C671F9E" w:rsidTr="00D46099">
        <w:trPr>
          <w:trHeight w:val="454"/>
        </w:trPr>
        <w:tc>
          <w:tcPr>
            <w:tcW w:w="1401" w:type="dxa"/>
          </w:tcPr>
          <w:p w14:paraId="367AB4A2" w14:textId="611C6A51" w:rsidR="00D46099" w:rsidRDefault="0006541A" w:rsidP="00D5704D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player</w:t>
            </w:r>
            <w:r w:rsidR="00D5704D">
              <w:rPr>
                <w:lang w:eastAsia="ja-JP"/>
              </w:rPr>
              <w:t>dataservice</w:t>
            </w:r>
            <w:proofErr w:type="spellEnd"/>
          </w:p>
          <w:p w14:paraId="4C3A3DB1" w14:textId="0438FB2B" w:rsidR="00D5704D" w:rsidRDefault="0006541A" w:rsidP="00D5704D">
            <w:pPr>
              <w:rPr>
                <w:lang w:eastAsia="ja-JP"/>
              </w:rPr>
            </w:pPr>
            <w:proofErr w:type="spellStart"/>
            <w:r>
              <w:t>team</w:t>
            </w:r>
            <w:r w:rsidR="00D5704D">
              <w:rPr>
                <w:lang w:eastAsia="ja-JP"/>
              </w:rPr>
              <w:t>dataservice</w:t>
            </w:r>
            <w:proofErr w:type="spellEnd"/>
          </w:p>
          <w:p w14:paraId="2DA4ED44" w14:textId="64D0B5B1" w:rsidR="00D5704D" w:rsidRDefault="0006541A" w:rsidP="00D5704D">
            <w:pPr>
              <w:rPr>
                <w:lang w:eastAsia="ja-JP"/>
              </w:rPr>
            </w:pPr>
            <w:proofErr w:type="spellStart"/>
            <w:r>
              <w:t>match</w:t>
            </w:r>
            <w:r w:rsidR="00D5704D">
              <w:rPr>
                <w:lang w:eastAsia="ja-JP"/>
              </w:rPr>
              <w:t>dataservice</w:t>
            </w:r>
            <w:proofErr w:type="spellEnd"/>
          </w:p>
          <w:p w14:paraId="7E824530" w14:textId="77777777" w:rsidR="00D5704D" w:rsidRDefault="0006541A" w:rsidP="00D5704D">
            <w:pPr>
              <w:rPr>
                <w:lang w:eastAsia="ja-JP"/>
              </w:rPr>
            </w:pPr>
            <w:proofErr w:type="spellStart"/>
            <w:r>
              <w:t>season</w:t>
            </w:r>
            <w:r>
              <w:rPr>
                <w:lang w:eastAsia="ja-JP"/>
              </w:rPr>
              <w:t>dataservice</w:t>
            </w:r>
            <w:proofErr w:type="spellEnd"/>
          </w:p>
          <w:p w14:paraId="2684E8A1" w14:textId="66A5384C" w:rsidR="000879CD" w:rsidRPr="0006541A" w:rsidRDefault="000879CD" w:rsidP="00D5704D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lang w:eastAsia="ja-JP"/>
              </w:rPr>
              <w:lastRenderedPageBreak/>
              <w:t>advanceddataservice</w:t>
            </w:r>
            <w:proofErr w:type="spellEnd"/>
          </w:p>
        </w:tc>
        <w:tc>
          <w:tcPr>
            <w:tcW w:w="3656" w:type="dxa"/>
          </w:tcPr>
          <w:p w14:paraId="35C32041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19B92792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53DD34FD" w14:textId="738785F4" w:rsidR="00D46099" w:rsidRPr="00D5704D" w:rsidRDefault="00D5704D" w:rsidP="00AC015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业务逻辑层</w:t>
            </w:r>
          </w:p>
        </w:tc>
        <w:tc>
          <w:tcPr>
            <w:tcW w:w="3465" w:type="dxa"/>
          </w:tcPr>
          <w:p w14:paraId="6F2FCA3A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176E0A22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7B34C6B6" w14:textId="312AC60C" w:rsidR="00D46099" w:rsidRDefault="00D5704D" w:rsidP="00AC0154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数据层</w:t>
            </w:r>
          </w:p>
        </w:tc>
      </w:tr>
    </w:tbl>
    <w:p w14:paraId="1FAD9CDF" w14:textId="6F949B10" w:rsidR="00791CCC" w:rsidRPr="008A7BCA" w:rsidRDefault="00E727CA" w:rsidP="00E727CA">
      <w:pPr>
        <w:pStyle w:val="1"/>
        <w:numPr>
          <w:ilvl w:val="0"/>
          <w:numId w:val="2"/>
        </w:numPr>
      </w:pPr>
      <w:bookmarkStart w:id="13" w:name="_Toc416729768"/>
      <w:bookmarkStart w:id="14" w:name="_Toc416729891"/>
      <w:r>
        <w:lastRenderedPageBreak/>
        <w:t>接口视角</w:t>
      </w:r>
      <w:bookmarkEnd w:id="13"/>
      <w:bookmarkEnd w:id="14"/>
    </w:p>
    <w:p w14:paraId="55E8266C" w14:textId="318DF3D7" w:rsidR="004C1930" w:rsidRPr="004C1930" w:rsidRDefault="007D418C" w:rsidP="004C1930">
      <w:pPr>
        <w:pStyle w:val="2"/>
        <w:numPr>
          <w:ilvl w:val="1"/>
          <w:numId w:val="2"/>
        </w:numPr>
      </w:pPr>
      <w:bookmarkStart w:id="15" w:name="_Toc281032294"/>
      <w:bookmarkStart w:id="16" w:name="_Toc416729769"/>
      <w:bookmarkStart w:id="17" w:name="_Toc416729892"/>
      <w:r>
        <w:t>业务逻辑层的分解</w:t>
      </w:r>
      <w:bookmarkEnd w:id="15"/>
      <w:bookmarkEnd w:id="16"/>
      <w:bookmarkEnd w:id="17"/>
    </w:p>
    <w:p w14:paraId="69DB0B31" w14:textId="37203599" w:rsidR="00B45092" w:rsidRDefault="00B45092" w:rsidP="00B45092">
      <w:pPr>
        <w:pStyle w:val="3"/>
        <w:numPr>
          <w:ilvl w:val="2"/>
          <w:numId w:val="2"/>
        </w:numPr>
      </w:pPr>
      <w:bookmarkStart w:id="18" w:name="_Toc281032295"/>
      <w:bookmarkStart w:id="19" w:name="_Toc416729770"/>
      <w:bookmarkStart w:id="20" w:name="_Toc416729893"/>
      <w:r>
        <w:rPr>
          <w:rFonts w:hint="eastAsia"/>
        </w:rPr>
        <w:t>业务逻辑层模块的职责</w:t>
      </w:r>
      <w:bookmarkEnd w:id="18"/>
      <w:bookmarkEnd w:id="19"/>
      <w:bookmarkEnd w:id="20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B45092" w14:paraId="35E3C838" w14:textId="77777777" w:rsidTr="008E0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13495283" w14:textId="77777777" w:rsidR="00B45092" w:rsidRDefault="00B45092" w:rsidP="008E04A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7EEF1ACB" w14:textId="77777777" w:rsidR="00B45092" w:rsidRDefault="00B45092" w:rsidP="008E04A1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A31C2" w14:paraId="1FE11841" w14:textId="77777777" w:rsidTr="0076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6B46BBC0" w14:textId="2411EA6A" w:rsidR="005A31C2" w:rsidRDefault="0006541A" w:rsidP="007619EB">
            <w:proofErr w:type="spellStart"/>
            <w:r>
              <w:t>playerquerybl</w:t>
            </w:r>
            <w:proofErr w:type="spellEnd"/>
          </w:p>
        </w:tc>
        <w:tc>
          <w:tcPr>
            <w:tcW w:w="5856" w:type="dxa"/>
            <w:vAlign w:val="center"/>
          </w:tcPr>
          <w:p w14:paraId="139D981C" w14:textId="21DF9546" w:rsidR="005A31C2" w:rsidRDefault="005A31C2" w:rsidP="007619EB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查询球员信息</w:t>
            </w:r>
            <w:r>
              <w:rPr>
                <w:rFonts w:hint="eastAsia"/>
              </w:rPr>
              <w:t>界面所需要的服务</w:t>
            </w:r>
          </w:p>
        </w:tc>
      </w:tr>
      <w:tr w:rsidR="008E04A1" w14:paraId="6E22F86F" w14:textId="77777777" w:rsidTr="008E04A1">
        <w:trPr>
          <w:trHeight w:val="454"/>
        </w:trPr>
        <w:tc>
          <w:tcPr>
            <w:tcW w:w="2660" w:type="dxa"/>
            <w:vAlign w:val="center"/>
          </w:tcPr>
          <w:p w14:paraId="7E84EA86" w14:textId="738D51EA" w:rsidR="00B45092" w:rsidRDefault="0006541A" w:rsidP="008E04A1">
            <w:proofErr w:type="spellStart"/>
            <w:r>
              <w:t>teamquerybl</w:t>
            </w:r>
            <w:proofErr w:type="spellEnd"/>
          </w:p>
        </w:tc>
        <w:tc>
          <w:tcPr>
            <w:tcW w:w="5856" w:type="dxa"/>
            <w:vAlign w:val="center"/>
          </w:tcPr>
          <w:p w14:paraId="4C26233F" w14:textId="12AA08B5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查询球队信息界面</w:t>
            </w:r>
            <w:r>
              <w:rPr>
                <w:rFonts w:hint="eastAsia"/>
              </w:rPr>
              <w:t>所需要的服务</w:t>
            </w:r>
          </w:p>
        </w:tc>
      </w:tr>
      <w:tr w:rsidR="00B45092" w14:paraId="61927AD4" w14:textId="77777777" w:rsidTr="008E0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EA19E47" w14:textId="66DBAA90" w:rsidR="00B45092" w:rsidRDefault="0006541A" w:rsidP="008E04A1">
            <w:proofErr w:type="spellStart"/>
            <w:r>
              <w:t>matchquerybl</w:t>
            </w:r>
            <w:proofErr w:type="spellEnd"/>
          </w:p>
        </w:tc>
        <w:tc>
          <w:tcPr>
            <w:tcW w:w="5856" w:type="dxa"/>
            <w:vAlign w:val="center"/>
          </w:tcPr>
          <w:p w14:paraId="2941EF9F" w14:textId="24571677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查询比赛信息</w:t>
            </w:r>
            <w:r>
              <w:rPr>
                <w:rFonts w:hint="eastAsia"/>
              </w:rPr>
              <w:t>界面所需要的服务</w:t>
            </w:r>
          </w:p>
        </w:tc>
      </w:tr>
      <w:tr w:rsidR="008E04A1" w14:paraId="6B7BEEFE" w14:textId="77777777" w:rsidTr="008E04A1">
        <w:trPr>
          <w:trHeight w:val="454"/>
        </w:trPr>
        <w:tc>
          <w:tcPr>
            <w:tcW w:w="2660" w:type="dxa"/>
            <w:vAlign w:val="center"/>
          </w:tcPr>
          <w:p w14:paraId="4B7F0F93" w14:textId="2AA38F37" w:rsidR="00B45092" w:rsidRDefault="0006541A" w:rsidP="008E04A1">
            <w:proofErr w:type="spellStart"/>
            <w:r>
              <w:t>playerseasonbl</w:t>
            </w:r>
            <w:proofErr w:type="spellEnd"/>
          </w:p>
        </w:tc>
        <w:tc>
          <w:tcPr>
            <w:tcW w:w="5856" w:type="dxa"/>
            <w:vAlign w:val="center"/>
          </w:tcPr>
          <w:p w14:paraId="64855E34" w14:textId="3FDBF0B0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球员赛季数据分析</w:t>
            </w:r>
            <w:r>
              <w:rPr>
                <w:rFonts w:hint="eastAsia"/>
              </w:rPr>
              <w:t>界面所需要的服务</w:t>
            </w:r>
          </w:p>
        </w:tc>
      </w:tr>
      <w:tr w:rsidR="00B45092" w14:paraId="3E68AB22" w14:textId="77777777" w:rsidTr="008E0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0C8C7B04" w14:textId="5E32044D" w:rsidR="00B45092" w:rsidRDefault="0006541A" w:rsidP="008E04A1">
            <w:proofErr w:type="spellStart"/>
            <w:r>
              <w:t>teamseasonbl</w:t>
            </w:r>
            <w:proofErr w:type="spellEnd"/>
          </w:p>
        </w:tc>
        <w:tc>
          <w:tcPr>
            <w:tcW w:w="5856" w:type="dxa"/>
            <w:vAlign w:val="center"/>
          </w:tcPr>
          <w:p w14:paraId="0457FBEF" w14:textId="73AD6D4C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球队赛季数据分析</w:t>
            </w:r>
            <w:r>
              <w:rPr>
                <w:rFonts w:hint="eastAsia"/>
              </w:rPr>
              <w:t>界面所需要的服务</w:t>
            </w:r>
          </w:p>
        </w:tc>
      </w:tr>
      <w:tr w:rsidR="002049DC" w14:paraId="1410AE6E" w14:textId="77777777" w:rsidTr="002049DC">
        <w:trPr>
          <w:trHeight w:val="454"/>
        </w:trPr>
        <w:tc>
          <w:tcPr>
            <w:tcW w:w="2660" w:type="dxa"/>
            <w:vAlign w:val="center"/>
          </w:tcPr>
          <w:p w14:paraId="732B8435" w14:textId="4F54320D" w:rsidR="002049DC" w:rsidRDefault="002049DC" w:rsidP="002049DC">
            <w:proofErr w:type="spellStart"/>
            <w:r>
              <w:t>hotbl</w:t>
            </w:r>
            <w:proofErr w:type="spellEnd"/>
          </w:p>
        </w:tc>
        <w:tc>
          <w:tcPr>
            <w:tcW w:w="5856" w:type="dxa"/>
            <w:vAlign w:val="center"/>
          </w:tcPr>
          <w:p w14:paraId="677BD113" w14:textId="4DA05209" w:rsidR="002049DC" w:rsidRDefault="002049DC" w:rsidP="002049DC">
            <w:r>
              <w:rPr>
                <w:rFonts w:hint="eastAsia"/>
              </w:rPr>
              <w:t>负责实现查看热点界面所需服务</w:t>
            </w:r>
          </w:p>
        </w:tc>
      </w:tr>
      <w:tr w:rsidR="000879CD" w14:paraId="3043DD1D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37C6D6B7" w14:textId="368677DA" w:rsidR="000879CD" w:rsidRDefault="000879CD" w:rsidP="002049DC">
            <w:proofErr w:type="spellStart"/>
            <w:r>
              <w:rPr>
                <w:rFonts w:hint="eastAsia"/>
              </w:rPr>
              <w:t>analysisbl</w:t>
            </w:r>
            <w:proofErr w:type="spellEnd"/>
          </w:p>
        </w:tc>
        <w:tc>
          <w:tcPr>
            <w:tcW w:w="5856" w:type="dxa"/>
            <w:vAlign w:val="center"/>
          </w:tcPr>
          <w:p w14:paraId="6227E9DE" w14:textId="243B1DBB" w:rsidR="000879CD" w:rsidRDefault="000879CD" w:rsidP="002049DC">
            <w:pPr>
              <w:rPr>
                <w:rFonts w:hint="eastAsia"/>
              </w:rPr>
            </w:pPr>
            <w:r>
              <w:rPr>
                <w:rFonts w:hint="eastAsia"/>
              </w:rPr>
              <w:t>负责数据分析界面所需服务</w:t>
            </w:r>
          </w:p>
        </w:tc>
      </w:tr>
    </w:tbl>
    <w:p w14:paraId="1CD64891" w14:textId="77777777" w:rsidR="00B45092" w:rsidRPr="002049DC" w:rsidRDefault="00B45092" w:rsidP="00B45092"/>
    <w:p w14:paraId="43428198" w14:textId="697288B2" w:rsidR="00DB58D3" w:rsidRDefault="00DB58D3" w:rsidP="00DB58D3">
      <w:pPr>
        <w:pStyle w:val="3"/>
        <w:numPr>
          <w:ilvl w:val="2"/>
          <w:numId w:val="2"/>
        </w:numPr>
      </w:pPr>
      <w:bookmarkStart w:id="21" w:name="_Toc281032296"/>
      <w:bookmarkStart w:id="22" w:name="_Toc416729771"/>
      <w:bookmarkStart w:id="23" w:name="_Toc416729894"/>
      <w:r>
        <w:rPr>
          <w:rFonts w:hint="eastAsia"/>
        </w:rPr>
        <w:t>业务逻辑模块的接口模范</w:t>
      </w:r>
      <w:bookmarkEnd w:id="21"/>
      <w:bookmarkEnd w:id="22"/>
      <w:bookmarkEnd w:id="23"/>
    </w:p>
    <w:p w14:paraId="33D87A0E" w14:textId="592C8D7A" w:rsidR="00B33097" w:rsidRPr="00973C9A" w:rsidRDefault="00B623D0" w:rsidP="00973C9A">
      <w:pPr>
        <w:spacing w:line="48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playerquerybl</w:t>
      </w:r>
      <w:proofErr w:type="spellEnd"/>
      <w:r w:rsidR="00B33097" w:rsidRPr="00973C9A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B33097" w14:paraId="30585A87" w14:textId="77777777" w:rsidTr="00B62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12CF28AE" w14:textId="77777777" w:rsidR="00B33097" w:rsidRPr="00A930A0" w:rsidRDefault="00B33097" w:rsidP="00973C9A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B623D0" w14:paraId="3CA04FD6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2079FCA" w14:textId="42A06167" w:rsidR="00B33097" w:rsidRDefault="00B623D0" w:rsidP="00973C9A">
            <w:pPr>
              <w:spacing w:line="276" w:lineRule="auto"/>
            </w:pPr>
            <w:proofErr w:type="spellStart"/>
            <w:r>
              <w:t>playerquerybl.getPlayerProfileByInitial</w:t>
            </w:r>
            <w:proofErr w:type="spellEnd"/>
          </w:p>
        </w:tc>
        <w:tc>
          <w:tcPr>
            <w:tcW w:w="1134" w:type="dxa"/>
            <w:vAlign w:val="center"/>
          </w:tcPr>
          <w:p w14:paraId="6989C513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53A35929" w14:textId="40F4C73D" w:rsidR="00B33097" w:rsidRDefault="00B623D0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3D0">
              <w:t xml:space="preserve">public </w:t>
            </w:r>
            <w:proofErr w:type="spellStart"/>
            <w:r w:rsidRPr="00B623D0">
              <w:t>ArrayList</w:t>
            </w:r>
            <w:proofErr w:type="spellEnd"/>
            <w:r w:rsidRPr="00B623D0">
              <w:t>&lt;</w:t>
            </w:r>
            <w:proofErr w:type="spellStart"/>
            <w:r w:rsidRPr="00B623D0">
              <w:t>PlayerProfileVO</w:t>
            </w:r>
            <w:proofErr w:type="spellEnd"/>
            <w:r w:rsidRPr="00B623D0">
              <w:t xml:space="preserve">&gt; </w:t>
            </w:r>
            <w:proofErr w:type="spellStart"/>
            <w:r w:rsidRPr="00B623D0">
              <w:t>getPlayerProfileByInitial</w:t>
            </w:r>
            <w:proofErr w:type="spellEnd"/>
            <w:r w:rsidRPr="00B623D0">
              <w:t>(char initial)</w:t>
            </w:r>
          </w:p>
        </w:tc>
      </w:tr>
      <w:tr w:rsidR="00B623D0" w14:paraId="3DC06FDE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D23ABB1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0C7E952C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6F2D73CD" w14:textId="0F154BFA" w:rsidR="00B33097" w:rsidRDefault="00B623D0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nitial</w:t>
            </w:r>
            <w:r>
              <w:t>是从</w:t>
            </w:r>
            <w:r>
              <w:t>A-Z</w:t>
            </w:r>
            <w:r>
              <w:t>的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个大写英文字母之一</w:t>
            </w:r>
          </w:p>
        </w:tc>
      </w:tr>
      <w:tr w:rsidR="00B623D0" w14:paraId="0B69A315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1A905CCF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F453DC7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0E5FC733" w14:textId="5A191DAC" w:rsidR="00B33097" w:rsidRDefault="00B623D0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根据名字首字母查找球员简况列表，按字典顺序排序并返回</w:t>
            </w:r>
          </w:p>
        </w:tc>
      </w:tr>
      <w:tr w:rsidR="00B623D0" w14:paraId="1ACCE3B9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A22AF8C" w14:textId="37A977A8" w:rsidR="00B33097" w:rsidRDefault="00B623D0" w:rsidP="00973C9A">
            <w:pPr>
              <w:spacing w:line="276" w:lineRule="auto"/>
            </w:pPr>
            <w:proofErr w:type="spellStart"/>
            <w:proofErr w:type="gramStart"/>
            <w:r>
              <w:t>playerquerybl</w:t>
            </w:r>
            <w:proofErr w:type="spellEnd"/>
            <w:proofErr w:type="gramEnd"/>
            <w:r w:rsidR="00B33097">
              <w:t>.</w:t>
            </w:r>
            <w:r w:rsidRPr="00B623D0">
              <w:t xml:space="preserve"> </w:t>
            </w:r>
            <w:proofErr w:type="spellStart"/>
            <w:r w:rsidRPr="00B623D0">
              <w:t>getPlayerDetailByName</w:t>
            </w:r>
            <w:proofErr w:type="spellEnd"/>
          </w:p>
        </w:tc>
        <w:tc>
          <w:tcPr>
            <w:tcW w:w="1134" w:type="dxa"/>
            <w:vAlign w:val="center"/>
          </w:tcPr>
          <w:p w14:paraId="7FB582F8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327DAFC5" w14:textId="5F4D3006" w:rsidR="00B33097" w:rsidRDefault="00B623D0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3D0">
              <w:t xml:space="preserve">public </w:t>
            </w:r>
            <w:proofErr w:type="spellStart"/>
            <w:r w:rsidRPr="00B623D0">
              <w:t>PlayerDetailVO</w:t>
            </w:r>
            <w:proofErr w:type="spellEnd"/>
            <w:r w:rsidRPr="00B623D0">
              <w:t xml:space="preserve"> </w:t>
            </w:r>
            <w:proofErr w:type="spellStart"/>
            <w:r w:rsidRPr="00B623D0">
              <w:t>getPlayerDetailByName</w:t>
            </w:r>
            <w:proofErr w:type="spellEnd"/>
            <w:r w:rsidRPr="00B623D0">
              <w:t>(String name)</w:t>
            </w:r>
          </w:p>
        </w:tc>
      </w:tr>
      <w:tr w:rsidR="00B623D0" w14:paraId="25092948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4148EACD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56495F6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1ED9CFE4" w14:textId="0262A7EB" w:rsidR="00B33097" w:rsidRDefault="00B623D0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球员名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确实存在</w:t>
            </w:r>
          </w:p>
        </w:tc>
      </w:tr>
      <w:tr w:rsidR="00B623D0" w14:paraId="6C81E753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B81859F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2F01620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2F8DC316" w14:textId="44A2E40F" w:rsidR="00B33097" w:rsidRDefault="00B623D0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返回该球员的详细信息，包括球员简况、比赛记录、赛季数据</w:t>
            </w:r>
          </w:p>
        </w:tc>
      </w:tr>
      <w:tr w:rsidR="00B623D0" w:rsidRPr="00B41473" w14:paraId="5711077B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4BAD6BE5" w14:textId="77777777" w:rsidR="00B623D0" w:rsidRPr="00B41473" w:rsidRDefault="00B623D0" w:rsidP="007F68F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B623D0" w:rsidRPr="00B41473" w14:paraId="0DCE06DE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4358EAFA" w14:textId="77777777" w:rsidR="00B623D0" w:rsidRPr="00B41473" w:rsidRDefault="00B623D0" w:rsidP="007F68F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lastRenderedPageBreak/>
              <w:t>服务名</w:t>
            </w:r>
          </w:p>
        </w:tc>
        <w:tc>
          <w:tcPr>
            <w:tcW w:w="4589" w:type="dxa"/>
          </w:tcPr>
          <w:p w14:paraId="453B44DF" w14:textId="77777777" w:rsidR="00B623D0" w:rsidRPr="00B41473" w:rsidRDefault="00B623D0" w:rsidP="007F68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B623D0" w:rsidRPr="00B41473" w14:paraId="145980AE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375B3B98" w14:textId="5C33BC5E" w:rsidR="00B623D0" w:rsidRPr="00B41473" w:rsidRDefault="00B623D0" w:rsidP="007F68F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playerdata</w:t>
            </w:r>
            <w:r w:rsidRPr="00B623D0">
              <w:rPr>
                <w:rFonts w:ascii="Calibri" w:eastAsia="宋体" w:hAnsi="Calibri" w:cs="Times New Roman"/>
                <w:color w:val="FFFFFF"/>
              </w:rPr>
              <w:t>.getPlayerProfileByInitial</w:t>
            </w:r>
            <w:proofErr w:type="spellEnd"/>
            <w:r w:rsidRPr="00B623D0">
              <w:rPr>
                <w:rFonts w:ascii="Calibri" w:eastAsia="宋体" w:hAnsi="Calibri" w:cs="Times New Roman"/>
                <w:color w:val="FFFFFF"/>
              </w:rPr>
              <w:t>(char initial)</w:t>
            </w:r>
          </w:p>
        </w:tc>
        <w:tc>
          <w:tcPr>
            <w:tcW w:w="4589" w:type="dxa"/>
          </w:tcPr>
          <w:p w14:paraId="4209FDC7" w14:textId="55B51DA3" w:rsidR="00B623D0" w:rsidRPr="00B41473" w:rsidRDefault="00B623D0" w:rsidP="007F68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根据</w:t>
            </w:r>
            <w:r>
              <w:rPr>
                <w:rFonts w:ascii="Calibri" w:eastAsia="宋体" w:hAnsi="Calibri" w:cs="Times New Roman" w:hint="eastAsia"/>
              </w:rPr>
              <w:t>首字母得到球员简况列表</w:t>
            </w:r>
          </w:p>
        </w:tc>
      </w:tr>
      <w:tr w:rsidR="00B623D0" w:rsidRPr="00B41473" w14:paraId="1C3211B9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488BD26B" w14:textId="48398766" w:rsidR="00B623D0" w:rsidRPr="00B41473" w:rsidRDefault="00B623D0" w:rsidP="00B623D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B623D0">
              <w:rPr>
                <w:rFonts w:ascii="Calibri" w:eastAsia="宋体" w:hAnsi="Calibri" w:cs="Times New Roman"/>
                <w:color w:val="FFFFFF"/>
              </w:rPr>
              <w:t>playerdata.getActionImageByName</w:t>
            </w:r>
            <w:proofErr w:type="spellEnd"/>
            <w:r w:rsidRPr="00B623D0">
              <w:rPr>
                <w:rFonts w:ascii="Calibri" w:eastAsia="宋体" w:hAnsi="Calibri" w:cs="Times New Roman"/>
                <w:color w:val="FFFFFF"/>
              </w:rPr>
              <w:t xml:space="preserve">(String </w:t>
            </w:r>
            <w:proofErr w:type="spellStart"/>
            <w:r w:rsidRPr="00B623D0">
              <w:rPr>
                <w:rFonts w:ascii="Calibri" w:eastAsia="宋体" w:hAnsi="Calibri" w:cs="Times New Roman"/>
                <w:color w:val="FFFFFF"/>
              </w:rPr>
              <w:t>playerName</w:t>
            </w:r>
            <w:proofErr w:type="spellEnd"/>
            <w:r w:rsidRPr="00B623D0">
              <w:rPr>
                <w:rFonts w:ascii="Calibri" w:eastAsia="宋体" w:hAnsi="Calibri" w:cs="Times New Roman"/>
                <w:color w:val="FFFFFF"/>
              </w:rPr>
              <w:t>)</w:t>
            </w:r>
          </w:p>
        </w:tc>
        <w:tc>
          <w:tcPr>
            <w:tcW w:w="4589" w:type="dxa"/>
          </w:tcPr>
          <w:p w14:paraId="37142DE9" w14:textId="110B6879" w:rsidR="00B623D0" w:rsidRPr="00B41473" w:rsidRDefault="00B623D0" w:rsidP="00B623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根据球员名字得到其全身像</w:t>
            </w:r>
          </w:p>
        </w:tc>
      </w:tr>
      <w:tr w:rsidR="007F68F4" w:rsidRPr="00B41473" w14:paraId="2AE49D24" w14:textId="77777777" w:rsidTr="007F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7454EA62" w14:textId="4F70BDDF" w:rsidR="007F68F4" w:rsidRPr="00B41473" w:rsidRDefault="007F68F4" w:rsidP="007F68F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playerseasonbl</w:t>
            </w:r>
            <w:r w:rsidRPr="007F68F4">
              <w:rPr>
                <w:rFonts w:ascii="Calibri" w:eastAsia="宋体" w:hAnsi="Calibri" w:cs="Times New Roman"/>
                <w:color w:val="FFFFFF"/>
              </w:rPr>
              <w:t>.getPlayerSeasonDataByName</w:t>
            </w:r>
            <w:proofErr w:type="spellEnd"/>
            <w:r w:rsidRPr="007F68F4">
              <w:rPr>
                <w:rFonts w:ascii="Calibri" w:eastAsia="宋体" w:hAnsi="Calibri" w:cs="Times New Roman"/>
                <w:color w:val="FFFFFF"/>
              </w:rPr>
              <w:t>(String name)</w:t>
            </w:r>
          </w:p>
        </w:tc>
        <w:tc>
          <w:tcPr>
            <w:tcW w:w="4589" w:type="dxa"/>
          </w:tcPr>
          <w:p w14:paraId="78B09F85" w14:textId="1FB3CF7C" w:rsidR="007F68F4" w:rsidRPr="00B41473" w:rsidRDefault="007F68F4" w:rsidP="007F68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根据</w:t>
            </w:r>
            <w:r>
              <w:rPr>
                <w:rFonts w:ascii="Calibri" w:eastAsia="宋体" w:hAnsi="Calibri" w:cs="Times New Roman" w:hint="eastAsia"/>
              </w:rPr>
              <w:t>球员名字得到其赛季数据</w:t>
            </w:r>
          </w:p>
        </w:tc>
      </w:tr>
      <w:tr w:rsidR="007F68F4" w:rsidRPr="00B41473" w14:paraId="5124CDEF" w14:textId="77777777" w:rsidTr="007F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1F6D303E" w14:textId="30B6C497" w:rsidR="007F68F4" w:rsidRPr="00B41473" w:rsidRDefault="007F68F4" w:rsidP="007F68F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matchquerybl</w:t>
            </w:r>
            <w:r w:rsidRPr="00795DA1">
              <w:rPr>
                <w:rFonts w:ascii="Calibri" w:eastAsia="宋体" w:hAnsi="Calibri" w:cs="Times New Roman"/>
                <w:color w:val="FFFFFF"/>
              </w:rPr>
              <w:t>.getMatchRecordByPlayerName</w:t>
            </w:r>
            <w:proofErr w:type="spellEnd"/>
          </w:p>
        </w:tc>
        <w:tc>
          <w:tcPr>
            <w:tcW w:w="4589" w:type="dxa"/>
          </w:tcPr>
          <w:p w14:paraId="3AE07CE9" w14:textId="03BB6C61" w:rsidR="007F68F4" w:rsidRPr="00B41473" w:rsidRDefault="007F68F4" w:rsidP="007F68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根据球员名字得到其比赛历程记录</w:t>
            </w:r>
          </w:p>
        </w:tc>
      </w:tr>
    </w:tbl>
    <w:p w14:paraId="015C4544" w14:textId="1F2F5E55" w:rsidR="00791CCC" w:rsidRPr="007F68F4" w:rsidRDefault="00791CCC">
      <w:pPr>
        <w:widowControl/>
        <w:jc w:val="left"/>
        <w:rPr>
          <w:b/>
          <w:sz w:val="24"/>
          <w:szCs w:val="24"/>
        </w:rPr>
      </w:pPr>
    </w:p>
    <w:p w14:paraId="39A73258" w14:textId="442EF9A8" w:rsidR="00A07DD4" w:rsidRPr="00B623D0" w:rsidRDefault="00B623D0" w:rsidP="00A07DD4">
      <w:pPr>
        <w:tabs>
          <w:tab w:val="left" w:pos="2359"/>
          <w:tab w:val="center" w:pos="4153"/>
        </w:tabs>
        <w:spacing w:line="480" w:lineRule="auto"/>
        <w:jc w:val="center"/>
        <w:rPr>
          <w:b/>
          <w:sz w:val="24"/>
          <w:szCs w:val="24"/>
        </w:rPr>
      </w:pPr>
      <w:proofErr w:type="spellStart"/>
      <w:r w:rsidRPr="00B623D0">
        <w:rPr>
          <w:rFonts w:hint="eastAsia"/>
          <w:b/>
          <w:sz w:val="24"/>
          <w:szCs w:val="24"/>
        </w:rPr>
        <w:t>teamquerybl</w:t>
      </w:r>
      <w:proofErr w:type="spellEnd"/>
      <w:r w:rsidR="00A07DD4" w:rsidRPr="00B623D0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2376"/>
        <w:gridCol w:w="284"/>
        <w:gridCol w:w="850"/>
        <w:gridCol w:w="4962"/>
      </w:tblGrid>
      <w:tr w:rsidR="00A07DD4" w:rsidRPr="00A07DD4" w14:paraId="432AF404" w14:textId="77777777" w:rsidTr="00894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</w:tcPr>
          <w:p w14:paraId="07E04E5D" w14:textId="77777777" w:rsidR="00A07DD4" w:rsidRPr="00A07DD4" w:rsidRDefault="00A07DD4" w:rsidP="00A07DD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A07DD4" w:rsidRPr="00A07DD4" w14:paraId="3DCB6053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</w:tcPr>
          <w:p w14:paraId="6D54C521" w14:textId="2B045C46" w:rsidR="00A07DD4" w:rsidRPr="00A07DD4" w:rsidRDefault="00B623D0" w:rsidP="00B623D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teamquerybl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7F68F4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7F68F4">
              <w:rPr>
                <w:rFonts w:ascii="Calibri" w:eastAsia="宋体" w:hAnsi="Calibri" w:cs="Times New Roman"/>
                <w:color w:val="FFFFFF"/>
              </w:rPr>
              <w:t>getTeamDetailByAbbr</w:t>
            </w:r>
            <w:proofErr w:type="spellEnd"/>
          </w:p>
        </w:tc>
        <w:tc>
          <w:tcPr>
            <w:tcW w:w="1134" w:type="dxa"/>
            <w:gridSpan w:val="2"/>
          </w:tcPr>
          <w:p w14:paraId="681B83B7" w14:textId="77777777" w:rsidR="00A07DD4" w:rsidRPr="00A07DD4" w:rsidRDefault="00A07DD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962" w:type="dxa"/>
          </w:tcPr>
          <w:p w14:paraId="0298DFB9" w14:textId="7E3A788B" w:rsidR="00A07DD4" w:rsidRPr="00A07DD4" w:rsidRDefault="00B623D0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F68F4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7F68F4">
              <w:rPr>
                <w:rFonts w:ascii="Calibri" w:eastAsia="宋体" w:hAnsi="Calibri" w:cs="Times New Roman"/>
              </w:rPr>
              <w:t>TeamDetailVO</w:t>
            </w:r>
            <w:proofErr w:type="spellEnd"/>
            <w:r w:rsidRPr="007F68F4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7F68F4">
              <w:rPr>
                <w:rFonts w:ascii="Calibri" w:eastAsia="宋体" w:hAnsi="Calibri" w:cs="Times New Roman"/>
              </w:rPr>
              <w:t>getTeamDetailByAbbr</w:t>
            </w:r>
            <w:proofErr w:type="spellEnd"/>
            <w:r w:rsidRPr="007F68F4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7F68F4">
              <w:rPr>
                <w:rFonts w:ascii="Calibri" w:eastAsia="宋体" w:hAnsi="Calibri" w:cs="Times New Roman"/>
              </w:rPr>
              <w:t>abbr</w:t>
            </w:r>
            <w:proofErr w:type="spellEnd"/>
            <w:r w:rsidRPr="007F68F4">
              <w:rPr>
                <w:rFonts w:ascii="Calibri" w:eastAsia="宋体" w:hAnsi="Calibri" w:cs="Times New Roman"/>
              </w:rPr>
              <w:t>)</w:t>
            </w:r>
          </w:p>
        </w:tc>
      </w:tr>
      <w:tr w:rsidR="00A07DD4" w:rsidRPr="00A07DD4" w14:paraId="125E6B83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14:paraId="3E3B18C3" w14:textId="77777777" w:rsidR="00A07DD4" w:rsidRPr="00A07DD4" w:rsidRDefault="00A07DD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gridSpan w:val="2"/>
          </w:tcPr>
          <w:p w14:paraId="7C31BBB1" w14:textId="77777777" w:rsidR="00A07DD4" w:rsidRPr="00A07DD4" w:rsidRDefault="00A07DD4" w:rsidP="00A07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962" w:type="dxa"/>
          </w:tcPr>
          <w:p w14:paraId="1AFA60C0" w14:textId="3193B89F" w:rsidR="00A07DD4" w:rsidRPr="00A07DD4" w:rsidRDefault="00B623D0" w:rsidP="00A07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abbr</w:t>
            </w:r>
            <w:proofErr w:type="spellEnd"/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A07DD4" w:rsidRPr="00A07DD4" w14:paraId="1ACEC31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14:paraId="4B4F3830" w14:textId="77777777" w:rsidR="00A07DD4" w:rsidRPr="00A07DD4" w:rsidRDefault="00A07DD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gridSpan w:val="2"/>
          </w:tcPr>
          <w:p w14:paraId="392B5ABC" w14:textId="77777777" w:rsidR="00A07DD4" w:rsidRPr="00A07DD4" w:rsidRDefault="00A07DD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962" w:type="dxa"/>
          </w:tcPr>
          <w:p w14:paraId="4F44BB35" w14:textId="6F740212" w:rsidR="00A07DD4" w:rsidRPr="00A07DD4" w:rsidRDefault="00B623D0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返回球队详情，包括阵容、球队简况、赛季数据</w:t>
            </w:r>
          </w:p>
        </w:tc>
      </w:tr>
      <w:tr w:rsidR="00A07DD4" w:rsidRPr="00A07DD4" w14:paraId="4D99AB9C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</w:tcPr>
          <w:p w14:paraId="23855850" w14:textId="77777777" w:rsidR="00A07DD4" w:rsidRPr="00A07DD4" w:rsidRDefault="00A07DD4" w:rsidP="00A07DD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A07DD4" w:rsidRPr="00A07DD4" w14:paraId="4ED02E9C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1B596281" w14:textId="77777777" w:rsidR="00A07DD4" w:rsidRPr="00A07DD4" w:rsidRDefault="00A07DD4" w:rsidP="00A07DD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5812" w:type="dxa"/>
            <w:gridSpan w:val="2"/>
          </w:tcPr>
          <w:p w14:paraId="4F24B8BE" w14:textId="77777777" w:rsidR="00A07DD4" w:rsidRPr="00A07DD4" w:rsidRDefault="00A07DD4" w:rsidP="00A07D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A07DD4" w:rsidRPr="00A07DD4" w14:paraId="07104894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3C8F0BED" w14:textId="60E45415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teamdata</w:t>
            </w:r>
            <w:r w:rsidRPr="00894D2C">
              <w:rPr>
                <w:rFonts w:ascii="Calibri" w:eastAsia="宋体" w:hAnsi="Calibri" w:cs="Times New Roman"/>
                <w:color w:val="FFFFFF"/>
              </w:rPr>
              <w:t>.getTeamProfileByAbbr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>(</w:t>
            </w: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abbr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>)</w:t>
            </w:r>
          </w:p>
        </w:tc>
        <w:tc>
          <w:tcPr>
            <w:tcW w:w="5812" w:type="dxa"/>
            <w:gridSpan w:val="2"/>
          </w:tcPr>
          <w:p w14:paraId="56C9640E" w14:textId="273FFA75" w:rsidR="00A07DD4" w:rsidRPr="00A07DD4" w:rsidRDefault="007F68F4" w:rsidP="007F68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根据球队缩写得到球队详情</w:t>
            </w:r>
          </w:p>
        </w:tc>
      </w:tr>
      <w:tr w:rsidR="00A07DD4" w:rsidRPr="00A07DD4" w14:paraId="0F1A1375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6BD94F8C" w14:textId="75541850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playerseasonbl.getPlayerNamesByTeamAbbr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>(</w:t>
            </w: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abbr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>)</w:t>
            </w:r>
          </w:p>
        </w:tc>
        <w:tc>
          <w:tcPr>
            <w:tcW w:w="5812" w:type="dxa"/>
            <w:gridSpan w:val="2"/>
          </w:tcPr>
          <w:p w14:paraId="0ACDAAB2" w14:textId="60AB7287" w:rsidR="00A07DD4" w:rsidRPr="00A07DD4" w:rsidRDefault="00A07DD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根据</w:t>
            </w:r>
            <w:r w:rsidR="007F68F4">
              <w:rPr>
                <w:rFonts w:ascii="Calibri" w:eastAsia="宋体" w:hAnsi="Calibri" w:cs="Times New Roman" w:hint="eastAsia"/>
              </w:rPr>
              <w:t>球队缩写得到属于这一球队的球员名单</w:t>
            </w:r>
          </w:p>
        </w:tc>
      </w:tr>
      <w:tr w:rsidR="00A07DD4" w:rsidRPr="00A07DD4" w14:paraId="1BC4A5A3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3B80DC92" w14:textId="0491D821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playerquerybl.getPlayerProfilesByNames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>(</w:t>
            </w: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Arraylist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 xml:space="preserve">&lt;String&gt; </w:t>
            </w: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playerNames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>)</w:t>
            </w:r>
          </w:p>
        </w:tc>
        <w:tc>
          <w:tcPr>
            <w:tcW w:w="5812" w:type="dxa"/>
            <w:gridSpan w:val="2"/>
          </w:tcPr>
          <w:p w14:paraId="599A9EA2" w14:textId="1F6CF49C" w:rsidR="00A07DD4" w:rsidRPr="00A07DD4" w:rsidRDefault="007F68F4" w:rsidP="00A07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根据球员姓名列表返回其简况列表</w:t>
            </w:r>
          </w:p>
        </w:tc>
      </w:tr>
      <w:tr w:rsidR="00A07DD4" w:rsidRPr="00A07DD4" w14:paraId="5612EF9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153ACFB1" w14:textId="5B5D8AB1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teamseasonbl.getTeamDataByAbbr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 xml:space="preserve">(String </w:t>
            </w: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abbr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>)</w:t>
            </w:r>
          </w:p>
        </w:tc>
        <w:tc>
          <w:tcPr>
            <w:tcW w:w="5812" w:type="dxa"/>
            <w:gridSpan w:val="2"/>
          </w:tcPr>
          <w:p w14:paraId="0C3E88CE" w14:textId="793C8D17" w:rsidR="00A07DD4" w:rsidRPr="00A07DD4" w:rsidRDefault="007F68F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根据球队缩写得到其赛季数据</w:t>
            </w:r>
          </w:p>
        </w:tc>
      </w:tr>
    </w:tbl>
    <w:p w14:paraId="4A6CBDBB" w14:textId="59B51DDA" w:rsidR="00DE0118" w:rsidRPr="00894D2C" w:rsidRDefault="00567AAE" w:rsidP="00B41473">
      <w:pPr>
        <w:tabs>
          <w:tab w:val="left" w:pos="2359"/>
          <w:tab w:val="center" w:pos="4153"/>
        </w:tabs>
        <w:spacing w:line="48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A07DD4">
        <w:rPr>
          <w:b/>
          <w:color w:val="FF0000"/>
          <w:sz w:val="24"/>
          <w:szCs w:val="24"/>
        </w:rPr>
        <w:tab/>
      </w:r>
      <w:proofErr w:type="spellStart"/>
      <w:r w:rsidR="007F68F4" w:rsidRPr="00894D2C">
        <w:rPr>
          <w:b/>
          <w:sz w:val="24"/>
          <w:szCs w:val="24"/>
        </w:rPr>
        <w:t>matchquerybl</w:t>
      </w:r>
      <w:proofErr w:type="spellEnd"/>
      <w:r w:rsidR="00B33097" w:rsidRPr="00894D2C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709"/>
        <w:gridCol w:w="4586"/>
      </w:tblGrid>
      <w:tr w:rsidR="00DE0118" w:rsidRPr="00DE0118" w14:paraId="467C6947" w14:textId="77777777" w:rsidTr="0080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14:paraId="48B7992F" w14:textId="77777777" w:rsidR="00DE0118" w:rsidRPr="00DE0118" w:rsidRDefault="00DE0118" w:rsidP="00DE0118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提供的服务（供接口）</w:t>
            </w:r>
          </w:p>
        </w:tc>
      </w:tr>
      <w:tr w:rsidR="00DE0118" w:rsidRPr="00DE0118" w14:paraId="06846527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2DDFB464" w14:textId="00CA0BBF" w:rsidR="00DE0118" w:rsidRPr="00DE0118" w:rsidRDefault="007F68F4" w:rsidP="007F68F4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</w:rPr>
              <w:t>matc</w:t>
            </w:r>
            <w:r w:rsidRPr="00894D2C">
              <w:rPr>
                <w:rFonts w:ascii="Calibri" w:eastAsia="宋体" w:hAnsi="Calibri" w:cs="Times New Roman"/>
                <w:color w:val="FFFFFF"/>
              </w:rPr>
              <w:t>hquerybl</w:t>
            </w:r>
            <w:proofErr w:type="spellEnd"/>
            <w:proofErr w:type="gramEnd"/>
            <w:r w:rsidRPr="00894D2C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screenMatchByDate</w:t>
            </w:r>
            <w:proofErr w:type="spellEnd"/>
          </w:p>
        </w:tc>
        <w:tc>
          <w:tcPr>
            <w:tcW w:w="1134" w:type="dxa"/>
          </w:tcPr>
          <w:p w14:paraId="7A1833DF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95" w:type="dxa"/>
            <w:gridSpan w:val="2"/>
          </w:tcPr>
          <w:p w14:paraId="23C638F9" w14:textId="0EF3DDAA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94D2C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894D2C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MatchProfileVO</w:t>
            </w:r>
            <w:proofErr w:type="spellEnd"/>
            <w:r w:rsidRPr="00894D2C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screenMatchByDate</w:t>
            </w:r>
            <w:proofErr w:type="spellEnd"/>
            <w:r w:rsidRPr="00894D2C">
              <w:rPr>
                <w:rFonts w:ascii="Calibri" w:eastAsia="宋体" w:hAnsi="Calibri" w:cs="Times New Roman"/>
              </w:rPr>
              <w:t>(Date date)</w:t>
            </w:r>
          </w:p>
        </w:tc>
      </w:tr>
      <w:tr w:rsidR="00DE0118" w:rsidRPr="00DE0118" w14:paraId="40080035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0294197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9C60F13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95" w:type="dxa"/>
            <w:gridSpan w:val="2"/>
          </w:tcPr>
          <w:p w14:paraId="6E3D4835" w14:textId="7E0128E6" w:rsidR="00DE0118" w:rsidRPr="00DE0118" w:rsidRDefault="007F68F4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</w:t>
            </w:r>
            <w:r>
              <w:rPr>
                <w:rFonts w:ascii="Calibri" w:eastAsia="宋体" w:hAnsi="Calibri" w:cs="Times New Roman"/>
              </w:rPr>
              <w:t>ate</w:t>
            </w:r>
            <w:r>
              <w:rPr>
                <w:rFonts w:ascii="Calibri" w:eastAsia="宋体" w:hAnsi="Calibri" w:cs="Times New Roman"/>
              </w:rPr>
              <w:t>是非</w:t>
            </w:r>
            <w:r>
              <w:rPr>
                <w:rFonts w:ascii="Calibri" w:eastAsia="宋体" w:hAnsi="Calibri" w:cs="Times New Roman"/>
              </w:rPr>
              <w:t>null</w:t>
            </w:r>
            <w:r>
              <w:rPr>
                <w:rFonts w:ascii="Calibri" w:eastAsia="宋体" w:hAnsi="Calibri" w:cs="Times New Roman"/>
              </w:rPr>
              <w:t>的</w:t>
            </w:r>
            <w:proofErr w:type="spellStart"/>
            <w:r>
              <w:rPr>
                <w:rFonts w:ascii="Calibri" w:eastAsia="宋体" w:hAnsi="Calibri" w:cs="Times New Roman" w:hint="eastAsia"/>
              </w:rPr>
              <w:t>java.util.Date</w:t>
            </w:r>
            <w:proofErr w:type="spellEnd"/>
            <w:r>
              <w:rPr>
                <w:rFonts w:ascii="Calibri" w:eastAsia="宋体" w:hAnsi="Calibri" w:cs="Times New Roman" w:hint="eastAsia"/>
              </w:rPr>
              <w:t>对象</w:t>
            </w:r>
          </w:p>
        </w:tc>
      </w:tr>
      <w:tr w:rsidR="00DE0118" w:rsidRPr="00DE0118" w14:paraId="572C4745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0DFCBAE9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39B4553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295" w:type="dxa"/>
            <w:gridSpan w:val="2"/>
          </w:tcPr>
          <w:p w14:paraId="66BF6255" w14:textId="2A0D7DC0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返回符合日期筛选条件的比赛简报</w:t>
            </w:r>
          </w:p>
        </w:tc>
      </w:tr>
      <w:tr w:rsidR="00DE0118" w:rsidRPr="00DE0118" w14:paraId="111F56FD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58B70D96" w14:textId="7A895A4B" w:rsidR="00DE0118" w:rsidRPr="00DE0118" w:rsidRDefault="007F68F4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matchquerybl</w:t>
            </w:r>
            <w:proofErr w:type="spellEnd"/>
            <w:proofErr w:type="gramEnd"/>
            <w:r>
              <w:rPr>
                <w:rFonts w:ascii="Calibri" w:eastAsia="宋体" w:hAnsi="Calibri" w:cs="Times New Roman"/>
              </w:rPr>
              <w:t>.</w:t>
            </w:r>
            <w:r w:rsidRPr="00894D2C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screenMatchByTeam</w:t>
            </w:r>
            <w:proofErr w:type="spellEnd"/>
          </w:p>
        </w:tc>
        <w:tc>
          <w:tcPr>
            <w:tcW w:w="1134" w:type="dxa"/>
          </w:tcPr>
          <w:p w14:paraId="01912670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95" w:type="dxa"/>
            <w:gridSpan w:val="2"/>
          </w:tcPr>
          <w:p w14:paraId="387C3C3A" w14:textId="53EDB016" w:rsidR="00DE0118" w:rsidRPr="00DE0118" w:rsidRDefault="007F68F4" w:rsidP="00894D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94D2C">
              <w:rPr>
                <w:rFonts w:ascii="Calibri" w:eastAsia="宋体" w:hAnsi="Calibri" w:cs="Times New Roman"/>
              </w:rPr>
              <w:t>public</w:t>
            </w:r>
            <w:r w:rsidR="00894D2C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894D2C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MatchProfileVO</w:t>
            </w:r>
            <w:proofErr w:type="spellEnd"/>
            <w:r w:rsidRPr="00894D2C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screenMatchByTeam</w:t>
            </w:r>
            <w:proofErr w:type="spellEnd"/>
            <w:r w:rsidRPr="00894D2C">
              <w:rPr>
                <w:rFonts w:ascii="Calibri" w:eastAsia="宋体" w:hAnsi="Calibri" w:cs="Times New Roman"/>
              </w:rPr>
              <w:t>(String abbr1, String abbr2)</w:t>
            </w:r>
          </w:p>
        </w:tc>
      </w:tr>
      <w:tr w:rsidR="00DE0118" w:rsidRPr="00DE0118" w14:paraId="5FC1A82F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7A58E5A6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F6F04EB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95" w:type="dxa"/>
            <w:gridSpan w:val="2"/>
          </w:tcPr>
          <w:p w14:paraId="211C8FB4" w14:textId="78DD6958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abbr</w:t>
            </w:r>
            <w:r>
              <w:rPr>
                <w:rFonts w:ascii="Calibri" w:eastAsia="宋体" w:hAnsi="Calibri" w:cs="Times New Roman"/>
              </w:rPr>
              <w:t>1</w:t>
            </w:r>
            <w:r>
              <w:rPr>
                <w:rFonts w:ascii="Calibri" w:eastAsia="宋体" w:hAnsi="Calibri" w:cs="Times New Roman"/>
              </w:rPr>
              <w:t>和</w:t>
            </w:r>
            <w:r>
              <w:rPr>
                <w:rFonts w:ascii="Calibri" w:eastAsia="宋体" w:hAnsi="Calibri" w:cs="Times New Roman"/>
              </w:rPr>
              <w:t>abbr2</w:t>
            </w:r>
            <w:r>
              <w:rPr>
                <w:rFonts w:ascii="Calibri" w:eastAsia="宋体" w:hAnsi="Calibri" w:cs="Times New Roman"/>
              </w:rPr>
              <w:t>为两支球队缩写，或者为</w:t>
            </w:r>
            <w:proofErr w:type="gramStart"/>
            <w:r>
              <w:rPr>
                <w:rFonts w:ascii="Calibri" w:eastAsia="宋体" w:hAnsi="Calibri" w:cs="Times New Roman"/>
              </w:rPr>
              <w:t>””</w:t>
            </w:r>
            <w:proofErr w:type="gramEnd"/>
            <w:r>
              <w:rPr>
                <w:rFonts w:ascii="Calibri" w:eastAsia="宋体" w:hAnsi="Calibri" w:cs="Times New Roman"/>
              </w:rPr>
              <w:t>表示不作限制</w:t>
            </w:r>
          </w:p>
        </w:tc>
      </w:tr>
      <w:tr w:rsidR="00DE0118" w:rsidRPr="00DE0118" w14:paraId="4F3786E6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35DEAF8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50BE20A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295" w:type="dxa"/>
            <w:gridSpan w:val="2"/>
          </w:tcPr>
          <w:p w14:paraId="13EB9172" w14:textId="0196B70C" w:rsidR="00DE0118" w:rsidRPr="00DE0118" w:rsidRDefault="007F68F4" w:rsidP="007F68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返回符合两队筛选条件的比赛简报</w:t>
            </w:r>
          </w:p>
        </w:tc>
      </w:tr>
      <w:tr w:rsidR="00DE0118" w:rsidRPr="00DE0118" w14:paraId="0C29429B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203F0025" w14:textId="28584D41" w:rsidR="00DE0118" w:rsidRPr="00DE0118" w:rsidRDefault="0080388A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</w:rPr>
              <w:lastRenderedPageBreak/>
              <w:t>matchquerybl</w:t>
            </w:r>
            <w:proofErr w:type="spellEnd"/>
            <w:proofErr w:type="gramEnd"/>
            <w:r>
              <w:rPr>
                <w:rFonts w:ascii="Calibri" w:eastAsia="宋体" w:hAnsi="Calibri" w:cs="Times New Roman"/>
              </w:rPr>
              <w:t>.</w:t>
            </w:r>
            <w:r w:rsidRPr="00894D2C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getMatchDetail</w:t>
            </w:r>
            <w:proofErr w:type="spellEnd"/>
          </w:p>
        </w:tc>
        <w:tc>
          <w:tcPr>
            <w:tcW w:w="1134" w:type="dxa"/>
          </w:tcPr>
          <w:p w14:paraId="2BF55612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95" w:type="dxa"/>
            <w:gridSpan w:val="2"/>
          </w:tcPr>
          <w:p w14:paraId="7DF3C714" w14:textId="64FB8B5C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MatchDetailVO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getMatchDetail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(String season, String date, String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homeAbbr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, String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roadAbbr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);</w:t>
            </w:r>
          </w:p>
        </w:tc>
      </w:tr>
      <w:tr w:rsidR="00DE0118" w:rsidRPr="00DE0118" w14:paraId="44A0AD54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5ECDCFF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0AE6EE51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95" w:type="dxa"/>
            <w:gridSpan w:val="2"/>
          </w:tcPr>
          <w:p w14:paraId="58515E6F" w14:textId="4ED7D3D6" w:rsidR="00DE0118" w:rsidRPr="00DE0118" w:rsidRDefault="007F68F4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</w:t>
            </w:r>
            <w:r>
              <w:rPr>
                <w:rFonts w:ascii="Calibri" w:eastAsia="宋体" w:hAnsi="Calibri" w:cs="Times New Roman"/>
              </w:rPr>
              <w:t>eason</w:t>
            </w:r>
            <w:r>
              <w:rPr>
                <w:rFonts w:ascii="Calibri" w:eastAsia="宋体" w:hAnsi="Calibri" w:cs="Times New Roman"/>
              </w:rPr>
              <w:t>形如</w:t>
            </w:r>
            <w:r>
              <w:rPr>
                <w:rFonts w:ascii="Calibri" w:eastAsia="宋体" w:hAnsi="Calibri" w:cs="Times New Roman" w:hint="eastAsia"/>
              </w:rPr>
              <w:t>13-</w:t>
            </w:r>
            <w:r>
              <w:rPr>
                <w:rFonts w:ascii="Calibri" w:eastAsia="宋体" w:hAnsi="Calibri" w:cs="Times New Roman"/>
              </w:rPr>
              <w:t>14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/>
              </w:rPr>
              <w:t>date</w:t>
            </w:r>
            <w:r>
              <w:rPr>
                <w:rFonts w:ascii="Calibri" w:eastAsia="宋体" w:hAnsi="Calibri" w:cs="Times New Roman"/>
              </w:rPr>
              <w:t>形如</w:t>
            </w:r>
            <w:r>
              <w:rPr>
                <w:rFonts w:ascii="Calibri" w:eastAsia="宋体" w:hAnsi="Calibri" w:cs="Times New Roman" w:hint="eastAsia"/>
              </w:rPr>
              <w:t>01-</w:t>
            </w:r>
            <w:r>
              <w:rPr>
                <w:rFonts w:ascii="Calibri" w:eastAsia="宋体" w:hAnsi="Calibri" w:cs="Times New Roman"/>
              </w:rPr>
              <w:t>12</w:t>
            </w:r>
            <w:r>
              <w:rPr>
                <w:rFonts w:ascii="Calibri" w:eastAsia="宋体" w:hAnsi="Calibri" w:cs="Times New Roman"/>
              </w:rPr>
              <w:t>，</w:t>
            </w:r>
            <w:proofErr w:type="spellStart"/>
            <w:r>
              <w:rPr>
                <w:rFonts w:ascii="Calibri" w:eastAsia="宋体" w:hAnsi="Calibri" w:cs="Times New Roman"/>
              </w:rPr>
              <w:t>homeAbbr</w:t>
            </w:r>
            <w:proofErr w:type="spellEnd"/>
            <w:r>
              <w:rPr>
                <w:rFonts w:ascii="Calibri" w:eastAsia="宋体" w:hAnsi="Calibri" w:cs="Times New Roman"/>
              </w:rPr>
              <w:t>和</w:t>
            </w:r>
            <w:proofErr w:type="spellStart"/>
            <w:r>
              <w:rPr>
                <w:rFonts w:ascii="Calibri" w:eastAsia="宋体" w:hAnsi="Calibri" w:cs="Times New Roman"/>
              </w:rPr>
              <w:t>roadAbbr</w:t>
            </w:r>
            <w:proofErr w:type="spellEnd"/>
            <w:r>
              <w:rPr>
                <w:rFonts w:ascii="Calibri" w:eastAsia="宋体" w:hAnsi="Calibri" w:cs="Times New Roman"/>
              </w:rPr>
              <w:t>是确实存在的两队缩写</w:t>
            </w:r>
          </w:p>
        </w:tc>
      </w:tr>
      <w:tr w:rsidR="00DE0118" w:rsidRPr="00DE0118" w14:paraId="6E94F2F7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632643A9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4DFE838F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295" w:type="dxa"/>
            <w:gridSpan w:val="2"/>
          </w:tcPr>
          <w:p w14:paraId="3809E4A2" w14:textId="5E21F30F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返回</w:t>
            </w:r>
            <w:r w:rsidR="007F68F4">
              <w:rPr>
                <w:rFonts w:ascii="Calibri" w:eastAsia="宋体" w:hAnsi="Calibri" w:cs="Times New Roman" w:hint="eastAsia"/>
              </w:rPr>
              <w:t>当场比赛详情，包括比赛简报、两队</w:t>
            </w:r>
            <w:r w:rsidR="007F68F4">
              <w:rPr>
                <w:rFonts w:ascii="Calibri" w:eastAsia="宋体" w:hAnsi="Calibri" w:cs="Times New Roman" w:hint="eastAsia"/>
              </w:rPr>
              <w:t>logo</w:t>
            </w:r>
            <w:r w:rsidR="007F68F4">
              <w:rPr>
                <w:rFonts w:ascii="Calibri" w:eastAsia="宋体" w:hAnsi="Calibri" w:cs="Times New Roman" w:hint="eastAsia"/>
              </w:rPr>
              <w:t>、</w:t>
            </w:r>
            <w:r w:rsidR="0080388A">
              <w:rPr>
                <w:rFonts w:ascii="Calibri" w:eastAsia="宋体" w:hAnsi="Calibri" w:cs="Times New Roman" w:hint="eastAsia"/>
              </w:rPr>
              <w:t>每个球员的比赛记录</w:t>
            </w:r>
          </w:p>
        </w:tc>
      </w:tr>
      <w:tr w:rsidR="00DE0118" w:rsidRPr="00DE0118" w14:paraId="02298158" w14:textId="77777777" w:rsidTr="0080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14:paraId="50CDCC75" w14:textId="77777777" w:rsidR="00DE0118" w:rsidRPr="00DE0118" w:rsidRDefault="00DE0118" w:rsidP="00DE0118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需要的服务（需接口）</w:t>
            </w:r>
          </w:p>
        </w:tc>
      </w:tr>
      <w:tr w:rsidR="00DE0118" w:rsidRPr="00DE0118" w14:paraId="1226126D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0D53C279" w14:textId="77777777" w:rsidR="00DE0118" w:rsidRPr="00DE0118" w:rsidRDefault="00DE0118" w:rsidP="00DE0118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服务名</w:t>
            </w:r>
          </w:p>
        </w:tc>
        <w:tc>
          <w:tcPr>
            <w:tcW w:w="4586" w:type="dxa"/>
          </w:tcPr>
          <w:p w14:paraId="61584398" w14:textId="77777777" w:rsidR="00DE0118" w:rsidRPr="00DE0118" w:rsidRDefault="00DE0118" w:rsidP="00DE011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DE0118" w:rsidRPr="00DE0118" w14:paraId="749944D5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0F001BFB" w14:textId="3148BCF4" w:rsidR="00DE0118" w:rsidRPr="00DE0118" w:rsidRDefault="0080388A" w:rsidP="0080388A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matchdata</w:t>
            </w:r>
            <w:r w:rsidRPr="00894D2C">
              <w:rPr>
                <w:rFonts w:ascii="Calibri" w:eastAsia="宋体" w:hAnsi="Calibri" w:cs="Times New Roman"/>
              </w:rPr>
              <w:t>.getMatchProfileBySeasonAndDate</w:t>
            </w:r>
            <w:proofErr w:type="spellEnd"/>
            <w:r w:rsidRPr="00894D2C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seasonString</w:t>
            </w:r>
            <w:proofErr w:type="spellEnd"/>
            <w:r w:rsidRPr="00894D2C">
              <w:rPr>
                <w:rFonts w:ascii="Calibri" w:eastAsia="宋体" w:hAnsi="Calibri" w:cs="Times New Roman"/>
              </w:rPr>
              <w:t xml:space="preserve">, String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dateString</w:t>
            </w:r>
            <w:proofErr w:type="spellEnd"/>
            <w:r w:rsidRPr="00894D2C"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4586" w:type="dxa"/>
          </w:tcPr>
          <w:p w14:paraId="123E2189" w14:textId="4CA9D703" w:rsidR="00DE0118" w:rsidRPr="00DE0118" w:rsidRDefault="0080388A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通过字符串格式的赛季和日期信息返回符合条件的比赛简报</w:t>
            </w:r>
          </w:p>
        </w:tc>
      </w:tr>
      <w:tr w:rsidR="00DE0118" w:rsidRPr="00DE0118" w14:paraId="3C86BCE8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10DEB720" w14:textId="68942EEC" w:rsidR="00DE0118" w:rsidRPr="00DE0118" w:rsidRDefault="0080388A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r w:rsidRPr="00894D2C">
              <w:rPr>
                <w:rFonts w:ascii="Calibri" w:eastAsia="宋体" w:hAnsi="Calibri" w:cs="Times New Roman"/>
              </w:rPr>
              <w:t>matchdata.getMatchProfileByTeam</w:t>
            </w:r>
            <w:proofErr w:type="spellEnd"/>
            <w:r w:rsidRPr="00894D2C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twoTeams</w:t>
            </w:r>
            <w:proofErr w:type="spellEnd"/>
            <w:r w:rsidRPr="00894D2C"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4586" w:type="dxa"/>
          </w:tcPr>
          <w:p w14:paraId="4B23EEA3" w14:textId="2C0FCE1A" w:rsidR="00DE0118" w:rsidRPr="00DE0118" w:rsidRDefault="0080388A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根据形如</w:t>
            </w:r>
            <w:r>
              <w:rPr>
                <w:rFonts w:ascii="Calibri" w:eastAsia="宋体" w:hAnsi="Calibri" w:cs="Times New Roman" w:hint="eastAsia"/>
              </w:rPr>
              <w:t>ABC-DEF</w:t>
            </w:r>
            <w:r>
              <w:rPr>
                <w:rFonts w:ascii="Calibri" w:eastAsia="宋体" w:hAnsi="Calibri" w:cs="Times New Roman" w:hint="eastAsia"/>
              </w:rPr>
              <w:t>这样的两队信息得到符合条件的比赛简况</w:t>
            </w:r>
          </w:p>
        </w:tc>
      </w:tr>
      <w:tr w:rsidR="0080388A" w:rsidRPr="00DE0118" w14:paraId="6AB999B6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1A6FAC46" w14:textId="066D6677" w:rsidR="0080388A" w:rsidRPr="00DE0118" w:rsidRDefault="0080388A" w:rsidP="004D0E5B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matchdata</w:t>
            </w:r>
            <w:r w:rsidRPr="00894D2C">
              <w:rPr>
                <w:rFonts w:ascii="Calibri" w:eastAsia="宋体" w:hAnsi="Calibri" w:cs="Times New Roman"/>
              </w:rPr>
              <w:t>.getMatchDetailByFileName</w:t>
            </w:r>
            <w:proofErr w:type="spellEnd"/>
            <w:r w:rsidRPr="00894D2C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fileName</w:t>
            </w:r>
            <w:proofErr w:type="spellEnd"/>
            <w:r w:rsidRPr="00894D2C"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4586" w:type="dxa"/>
          </w:tcPr>
          <w:p w14:paraId="4930A869" w14:textId="29F3E990" w:rsidR="0080388A" w:rsidRPr="00DE0118" w:rsidRDefault="0080388A" w:rsidP="004D0E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根据比赛信息文件名得到比赛详情</w:t>
            </w:r>
          </w:p>
        </w:tc>
      </w:tr>
    </w:tbl>
    <w:p w14:paraId="7CB7203C" w14:textId="41EA9D0E" w:rsidR="00973C9A" w:rsidRPr="0080388A" w:rsidRDefault="00973C9A" w:rsidP="00A07DD4">
      <w:pPr>
        <w:spacing w:line="276" w:lineRule="auto"/>
      </w:pPr>
    </w:p>
    <w:p w14:paraId="611BC419" w14:textId="2C948248" w:rsidR="00B33097" w:rsidRPr="00567AAE" w:rsidRDefault="0080388A" w:rsidP="00567AAE">
      <w:pPr>
        <w:pStyle w:val="a4"/>
        <w:spacing w:line="480" w:lineRule="auto"/>
        <w:ind w:left="425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playerseason</w:t>
      </w:r>
      <w:r w:rsidR="00B33097" w:rsidRPr="00567AAE">
        <w:rPr>
          <w:b/>
          <w:sz w:val="24"/>
          <w:szCs w:val="24"/>
        </w:rPr>
        <w:t>b</w:t>
      </w:r>
      <w:r w:rsidR="00B33097" w:rsidRPr="00567AAE">
        <w:rPr>
          <w:rFonts w:hint="eastAsia"/>
          <w:b/>
          <w:sz w:val="24"/>
          <w:szCs w:val="24"/>
        </w:rPr>
        <w:t>l</w:t>
      </w:r>
      <w:proofErr w:type="spellEnd"/>
      <w:r w:rsidR="00B33097" w:rsidRPr="00567AAE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815" w:type="dxa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850"/>
        <w:gridCol w:w="4738"/>
      </w:tblGrid>
      <w:tr w:rsidR="00B33097" w14:paraId="635653BD" w14:textId="77777777" w:rsidTr="0080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4"/>
            <w:vAlign w:val="center"/>
          </w:tcPr>
          <w:p w14:paraId="013EDAA3" w14:textId="77777777" w:rsidR="00B33097" w:rsidRPr="00A930A0" w:rsidRDefault="00B33097" w:rsidP="006B6E5A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B33097" w14:paraId="00942FA5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  <w:vAlign w:val="center"/>
          </w:tcPr>
          <w:p w14:paraId="01D7602B" w14:textId="077195DE" w:rsidR="00B33097" w:rsidRDefault="0080388A" w:rsidP="00973C9A">
            <w:pPr>
              <w:spacing w:line="276" w:lineRule="auto"/>
            </w:pPr>
            <w:proofErr w:type="spellStart"/>
            <w:r>
              <w:t>playerseasonquery.getAllPlayersSortedByName</w:t>
            </w:r>
            <w:proofErr w:type="spellEnd"/>
          </w:p>
        </w:tc>
        <w:tc>
          <w:tcPr>
            <w:tcW w:w="1134" w:type="dxa"/>
            <w:vAlign w:val="center"/>
          </w:tcPr>
          <w:p w14:paraId="3E90FCC8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8" w:type="dxa"/>
            <w:gridSpan w:val="2"/>
            <w:vAlign w:val="center"/>
          </w:tcPr>
          <w:p w14:paraId="5B3E501C" w14:textId="3A89F17C" w:rsidR="00B33097" w:rsidRDefault="0080388A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D2C">
              <w:t xml:space="preserve">public </w:t>
            </w:r>
            <w:proofErr w:type="spellStart"/>
            <w:r w:rsidRPr="00894D2C">
              <w:t>ArrayList</w:t>
            </w:r>
            <w:proofErr w:type="spellEnd"/>
            <w:r w:rsidRPr="00894D2C">
              <w:t>&lt;</w:t>
            </w:r>
            <w:proofErr w:type="spellStart"/>
            <w:r w:rsidR="00FD642E">
              <w:t>PlayerSeasonVO</w:t>
            </w:r>
            <w:proofErr w:type="spellEnd"/>
            <w:r w:rsidRPr="00894D2C">
              <w:t xml:space="preserve">&gt; </w:t>
            </w:r>
            <w:proofErr w:type="spellStart"/>
            <w:r w:rsidRPr="00894D2C">
              <w:t>getAllPlayersSortedByName</w:t>
            </w:r>
            <w:proofErr w:type="spellEnd"/>
            <w:r w:rsidRPr="00894D2C">
              <w:t>()</w:t>
            </w:r>
          </w:p>
        </w:tc>
      </w:tr>
      <w:tr w:rsidR="00B33097" w14:paraId="44B8991D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4FF48EE1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741A2195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88" w:type="dxa"/>
            <w:gridSpan w:val="2"/>
            <w:vAlign w:val="center"/>
          </w:tcPr>
          <w:p w14:paraId="29874040" w14:textId="2210EE7D" w:rsidR="00B33097" w:rsidRDefault="0080388A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33097" w14:paraId="17B2CD45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78D6BA69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0BA35EB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88" w:type="dxa"/>
            <w:gridSpan w:val="2"/>
            <w:vAlign w:val="center"/>
          </w:tcPr>
          <w:p w14:paraId="62B3683D" w14:textId="0BEDF568" w:rsidR="00B33097" w:rsidRDefault="0080388A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返回按名字字典顺序排序的球员赛季数据</w:t>
            </w:r>
          </w:p>
        </w:tc>
      </w:tr>
      <w:tr w:rsidR="00B33097" w14:paraId="29E38F91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  <w:vAlign w:val="center"/>
          </w:tcPr>
          <w:p w14:paraId="41799321" w14:textId="456FB95C" w:rsidR="00B33097" w:rsidRDefault="0080388A" w:rsidP="00973C9A">
            <w:pPr>
              <w:spacing w:line="276" w:lineRule="auto"/>
            </w:pPr>
            <w:proofErr w:type="spellStart"/>
            <w:proofErr w:type="gramStart"/>
            <w:r>
              <w:t>playerseasonbl</w:t>
            </w:r>
            <w:proofErr w:type="spellEnd"/>
            <w:proofErr w:type="gramEnd"/>
            <w:r>
              <w:t>.</w:t>
            </w:r>
            <w:r w:rsidRPr="00894D2C">
              <w:t xml:space="preserve"> </w:t>
            </w:r>
            <w:proofErr w:type="spellStart"/>
            <w:r w:rsidRPr="00894D2C">
              <w:t>getResortedPlayers</w:t>
            </w:r>
            <w:proofErr w:type="spellEnd"/>
          </w:p>
        </w:tc>
        <w:tc>
          <w:tcPr>
            <w:tcW w:w="1134" w:type="dxa"/>
            <w:vAlign w:val="center"/>
          </w:tcPr>
          <w:p w14:paraId="700E2244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8" w:type="dxa"/>
            <w:gridSpan w:val="2"/>
            <w:vAlign w:val="center"/>
          </w:tcPr>
          <w:p w14:paraId="69457D44" w14:textId="3AEFB33C" w:rsidR="00B33097" w:rsidRDefault="0080388A" w:rsidP="008A0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D2C">
              <w:t xml:space="preserve">public </w:t>
            </w:r>
            <w:proofErr w:type="spellStart"/>
            <w:r w:rsidRPr="00894D2C">
              <w:t>ArrayList</w:t>
            </w:r>
            <w:proofErr w:type="spellEnd"/>
            <w:r w:rsidRPr="00894D2C">
              <w:t>&lt;</w:t>
            </w:r>
            <w:proofErr w:type="spellStart"/>
            <w:r w:rsidR="00FD642E">
              <w:t>PlayerSeasonVO</w:t>
            </w:r>
            <w:proofErr w:type="spellEnd"/>
            <w:r w:rsidRPr="00894D2C">
              <w:t xml:space="preserve">&gt; </w:t>
            </w:r>
            <w:proofErr w:type="spellStart"/>
            <w:r w:rsidRPr="00894D2C">
              <w:t>getResortedPlayers</w:t>
            </w:r>
            <w:proofErr w:type="spellEnd"/>
            <w:r w:rsidRPr="00894D2C">
              <w:t>(</w:t>
            </w:r>
            <w:proofErr w:type="spellStart"/>
            <w:r w:rsidRPr="00894D2C">
              <w:t>PlayerSortBasis</w:t>
            </w:r>
            <w:proofErr w:type="spellEnd"/>
            <w:r w:rsidRPr="00894D2C">
              <w:t xml:space="preserve"> basis, </w:t>
            </w:r>
            <w:proofErr w:type="spellStart"/>
            <w:r w:rsidRPr="00894D2C">
              <w:t>SortOrder</w:t>
            </w:r>
            <w:proofErr w:type="spellEnd"/>
            <w:r w:rsidRPr="00894D2C">
              <w:t xml:space="preserve"> order)</w:t>
            </w:r>
          </w:p>
        </w:tc>
      </w:tr>
      <w:tr w:rsidR="00B33097" w14:paraId="445D342F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1A077CCD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C4B971F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88" w:type="dxa"/>
            <w:gridSpan w:val="2"/>
            <w:vAlign w:val="center"/>
          </w:tcPr>
          <w:p w14:paraId="6AF14126" w14:textId="6D99667F" w:rsidR="00B33097" w:rsidRDefault="0080388A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界面已经取得了按某种顺序排列的球员赛季数据</w:t>
            </w:r>
          </w:p>
        </w:tc>
      </w:tr>
      <w:tr w:rsidR="00B33097" w14:paraId="4AEABF6F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46A7BFC6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C74DA75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88" w:type="dxa"/>
            <w:gridSpan w:val="2"/>
            <w:vAlign w:val="center"/>
          </w:tcPr>
          <w:p w14:paraId="19ED97F1" w14:textId="30FE1478" w:rsidR="00B33097" w:rsidRDefault="0080388A" w:rsidP="008038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D2C">
              <w:t>返回对当前</w:t>
            </w:r>
            <w:proofErr w:type="gramStart"/>
            <w:r w:rsidRPr="00894D2C">
              <w:t>表重新</w:t>
            </w:r>
            <w:proofErr w:type="gramEnd"/>
            <w:r w:rsidRPr="00894D2C">
              <w:t>排序后的表</w:t>
            </w:r>
          </w:p>
        </w:tc>
      </w:tr>
      <w:tr w:rsidR="00B33097" w14:paraId="163B760F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  <w:vAlign w:val="center"/>
          </w:tcPr>
          <w:p w14:paraId="2ABED8B9" w14:textId="1E2CA988" w:rsidR="00B33097" w:rsidRDefault="006E07E4" w:rsidP="006E07E4">
            <w:pPr>
              <w:spacing w:line="276" w:lineRule="auto"/>
            </w:pPr>
            <w:proofErr w:type="spellStart"/>
            <w:proofErr w:type="gramStart"/>
            <w:r>
              <w:t>playerseasonbl</w:t>
            </w:r>
            <w:proofErr w:type="spellEnd"/>
            <w:proofErr w:type="gramEnd"/>
            <w:r>
              <w:t>.</w:t>
            </w:r>
            <w:r w:rsidRPr="00894D2C">
              <w:t xml:space="preserve"> </w:t>
            </w:r>
            <w:proofErr w:type="spellStart"/>
            <w:r w:rsidRPr="00894D2C">
              <w:t>getScreenedPlayers</w:t>
            </w:r>
            <w:proofErr w:type="spellEnd"/>
          </w:p>
        </w:tc>
        <w:tc>
          <w:tcPr>
            <w:tcW w:w="1134" w:type="dxa"/>
            <w:vAlign w:val="center"/>
          </w:tcPr>
          <w:p w14:paraId="768CEB0C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8" w:type="dxa"/>
            <w:gridSpan w:val="2"/>
            <w:vAlign w:val="center"/>
          </w:tcPr>
          <w:p w14:paraId="17223442" w14:textId="789B58EE" w:rsidR="00B33097" w:rsidRPr="00894D2C" w:rsidRDefault="0080388A" w:rsidP="006E07E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D2C">
              <w:t xml:space="preserve">public </w:t>
            </w:r>
            <w:proofErr w:type="spellStart"/>
            <w:r w:rsidRPr="00894D2C">
              <w:t>ArrayList</w:t>
            </w:r>
            <w:proofErr w:type="spellEnd"/>
            <w:r w:rsidRPr="00894D2C">
              <w:t>&lt;</w:t>
            </w:r>
            <w:proofErr w:type="spellStart"/>
            <w:r w:rsidR="00FD642E">
              <w:t>PlayerSeasonVO</w:t>
            </w:r>
            <w:proofErr w:type="spellEnd"/>
            <w:r w:rsidRPr="00894D2C">
              <w:t xml:space="preserve">&gt; </w:t>
            </w:r>
            <w:proofErr w:type="spellStart"/>
            <w:r w:rsidRPr="00894D2C">
              <w:t>getScreenedPlayers</w:t>
            </w:r>
            <w:proofErr w:type="spellEnd"/>
            <w:r w:rsidRPr="00894D2C">
              <w:t xml:space="preserve">(Position position, </w:t>
            </w:r>
            <w:proofErr w:type="spellStart"/>
            <w:r w:rsidRPr="00894D2C">
              <w:t>ScreenDivision</w:t>
            </w:r>
            <w:proofErr w:type="spellEnd"/>
            <w:r w:rsidRPr="00894D2C">
              <w:t xml:space="preserve"> </w:t>
            </w:r>
            <w:proofErr w:type="spellStart"/>
            <w:r w:rsidRPr="00894D2C">
              <w:t>division,ScreenBasis</w:t>
            </w:r>
            <w:proofErr w:type="spellEnd"/>
            <w:r w:rsidRPr="00894D2C">
              <w:t xml:space="preserve"> basis)</w:t>
            </w:r>
          </w:p>
        </w:tc>
      </w:tr>
      <w:tr w:rsidR="00B33097" w14:paraId="60D348D6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022CEC21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106B56D4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88" w:type="dxa"/>
            <w:gridSpan w:val="2"/>
            <w:vAlign w:val="center"/>
          </w:tcPr>
          <w:p w14:paraId="00EEB646" w14:textId="308571CE" w:rsidR="00B33097" w:rsidRDefault="006E07E4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界面已经取得了按某种顺序排列的球员赛季数据</w:t>
            </w:r>
          </w:p>
        </w:tc>
      </w:tr>
      <w:tr w:rsidR="00B33097" w14:paraId="11C8367D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249E166F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FCF5359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88" w:type="dxa"/>
            <w:gridSpan w:val="2"/>
            <w:vAlign w:val="center"/>
          </w:tcPr>
          <w:p w14:paraId="2FBD71EC" w14:textId="1A164F7E" w:rsidR="00B33097" w:rsidRDefault="006E07E4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根据球员位置、赛区、筛选依据筛选并返回前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个球员</w:t>
            </w:r>
          </w:p>
        </w:tc>
      </w:tr>
      <w:tr w:rsidR="00B33097" w14:paraId="2DF0F7B5" w14:textId="77777777" w:rsidTr="0080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4"/>
            <w:vAlign w:val="center"/>
          </w:tcPr>
          <w:p w14:paraId="7E4B6865" w14:textId="77777777" w:rsidR="00B33097" w:rsidRPr="00A930A0" w:rsidRDefault="00B33097" w:rsidP="006B6E5A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B33097" w14:paraId="5AAA2087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3"/>
            <w:vAlign w:val="center"/>
          </w:tcPr>
          <w:p w14:paraId="105BAEE7" w14:textId="77777777" w:rsidR="00B33097" w:rsidRDefault="00B33097" w:rsidP="006B6E5A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738" w:type="dxa"/>
            <w:vAlign w:val="center"/>
          </w:tcPr>
          <w:p w14:paraId="285186B9" w14:textId="77777777" w:rsidR="00B33097" w:rsidRDefault="00B33097" w:rsidP="006B6E5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B33097" w14:paraId="30521F5A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3"/>
            <w:vAlign w:val="center"/>
          </w:tcPr>
          <w:p w14:paraId="081BF6C0" w14:textId="22CADB5D" w:rsidR="00B33097" w:rsidRDefault="006E07E4" w:rsidP="006E07E4">
            <w:pPr>
              <w:spacing w:line="276" w:lineRule="auto"/>
            </w:pPr>
            <w:proofErr w:type="spellStart"/>
            <w:r w:rsidRPr="004D0E5B">
              <w:t>seasondata.getAllPlayerSeasonData</w:t>
            </w:r>
            <w:proofErr w:type="spellEnd"/>
            <w:r w:rsidRPr="004D0E5B">
              <w:t>()</w:t>
            </w:r>
          </w:p>
        </w:tc>
        <w:tc>
          <w:tcPr>
            <w:tcW w:w="4738" w:type="dxa"/>
            <w:vAlign w:val="center"/>
          </w:tcPr>
          <w:p w14:paraId="33D5E8D6" w14:textId="1B2815A7" w:rsidR="00B33097" w:rsidRDefault="006E07E4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得到全部球员赛季数据</w:t>
            </w:r>
          </w:p>
        </w:tc>
      </w:tr>
      <w:tr w:rsidR="00B33097" w14:paraId="5DAE38B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3"/>
            <w:vAlign w:val="center"/>
          </w:tcPr>
          <w:p w14:paraId="0D5B5F63" w14:textId="4FF20E0A" w:rsidR="00B33097" w:rsidRDefault="006E07E4" w:rsidP="00973C9A">
            <w:pPr>
              <w:spacing w:line="276" w:lineRule="auto"/>
            </w:pPr>
            <w:proofErr w:type="spellStart"/>
            <w:r w:rsidRPr="004D0E5B">
              <w:t>seasondata.getScreenedPlayerSeasonData</w:t>
            </w:r>
            <w:proofErr w:type="spellEnd"/>
            <w:r w:rsidRPr="004D0E5B">
              <w:t xml:space="preserve">(Position position, </w:t>
            </w:r>
            <w:proofErr w:type="spellStart"/>
            <w:r w:rsidRPr="004D0E5B">
              <w:t>ScreenDvision</w:t>
            </w:r>
            <w:proofErr w:type="spellEnd"/>
            <w:r w:rsidRPr="004D0E5B">
              <w:t xml:space="preserve"> division)</w:t>
            </w:r>
          </w:p>
        </w:tc>
        <w:tc>
          <w:tcPr>
            <w:tcW w:w="4738" w:type="dxa"/>
            <w:vAlign w:val="center"/>
          </w:tcPr>
          <w:p w14:paraId="05670EC4" w14:textId="7879B4FA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 w:rsidR="006E07E4">
              <w:rPr>
                <w:rFonts w:hint="eastAsia"/>
              </w:rPr>
              <w:t>球员位置和赛区得到符合条件的全部球员赛季数据</w:t>
            </w:r>
          </w:p>
        </w:tc>
      </w:tr>
    </w:tbl>
    <w:p w14:paraId="0A2AEA99" w14:textId="77777777" w:rsidR="00973C9A" w:rsidRDefault="00973C9A" w:rsidP="00973C9A">
      <w:pPr>
        <w:pStyle w:val="a4"/>
        <w:spacing w:line="276" w:lineRule="auto"/>
        <w:ind w:left="425" w:firstLineChars="0" w:firstLine="0"/>
      </w:pPr>
    </w:p>
    <w:p w14:paraId="5C162207" w14:textId="77777777" w:rsidR="004D0E5B" w:rsidRDefault="004D0E5B" w:rsidP="00973C9A">
      <w:pPr>
        <w:pStyle w:val="a4"/>
        <w:spacing w:line="276" w:lineRule="auto"/>
        <w:ind w:left="425" w:firstLineChars="0" w:firstLine="0"/>
      </w:pPr>
    </w:p>
    <w:p w14:paraId="195DF9D2" w14:textId="5824591B" w:rsidR="00B33097" w:rsidRPr="004D0E5B" w:rsidRDefault="006E07E4" w:rsidP="00567AAE">
      <w:pPr>
        <w:pStyle w:val="a4"/>
        <w:spacing w:line="480" w:lineRule="auto"/>
        <w:ind w:left="425" w:firstLineChars="0" w:firstLine="0"/>
        <w:jc w:val="center"/>
        <w:rPr>
          <w:b/>
          <w:sz w:val="24"/>
          <w:szCs w:val="24"/>
        </w:rPr>
      </w:pPr>
      <w:proofErr w:type="spellStart"/>
      <w:r w:rsidRPr="004D0E5B">
        <w:rPr>
          <w:b/>
          <w:sz w:val="24"/>
          <w:szCs w:val="24"/>
        </w:rPr>
        <w:t>teamseason</w:t>
      </w:r>
      <w:r w:rsidR="00B33097" w:rsidRPr="004D0E5B">
        <w:rPr>
          <w:b/>
          <w:sz w:val="24"/>
          <w:szCs w:val="24"/>
        </w:rPr>
        <w:t>bl</w:t>
      </w:r>
      <w:proofErr w:type="spellEnd"/>
      <w:r w:rsidR="00B33097" w:rsidRPr="004D0E5B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42"/>
        <w:gridCol w:w="5245"/>
        <w:gridCol w:w="50"/>
      </w:tblGrid>
      <w:tr w:rsidR="00B41473" w:rsidRPr="00B41473" w14:paraId="3FE1EB00" w14:textId="77777777" w:rsidTr="006E0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14:paraId="55FF580E" w14:textId="77777777" w:rsidR="00B41473" w:rsidRPr="00B41473" w:rsidRDefault="00B41473" w:rsidP="00B4147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lastRenderedPageBreak/>
              <w:t>提供的服务（供接口）</w:t>
            </w:r>
          </w:p>
        </w:tc>
      </w:tr>
      <w:tr w:rsidR="00B41473" w:rsidRPr="00B41473" w14:paraId="400B4C8E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590137A4" w14:textId="77E2BE3C" w:rsidR="00B41473" w:rsidRPr="00B41473" w:rsidRDefault="006E07E4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bookmarkStart w:id="24" w:name="OLE_LINK3"/>
            <w:bookmarkStart w:id="25" w:name="OLE_LINK4"/>
            <w:proofErr w:type="spellStart"/>
            <w:r>
              <w:rPr>
                <w:rFonts w:ascii="Calibri" w:eastAsia="宋体" w:hAnsi="Calibri" w:cs="Times New Roman" w:hint="eastAsia"/>
                <w:color w:val="FFFFFF"/>
              </w:rPr>
              <w:t>team</w:t>
            </w:r>
            <w:r>
              <w:rPr>
                <w:rFonts w:ascii="Calibri" w:eastAsia="宋体" w:hAnsi="Calibri" w:cs="Times New Roman"/>
                <w:color w:val="FFFFFF"/>
              </w:rPr>
              <w:t>seasonbl.</w:t>
            </w:r>
            <w:r w:rsidRPr="004D0E5B">
              <w:rPr>
                <w:rFonts w:ascii="Calibri" w:eastAsia="宋体" w:hAnsi="Calibri" w:cs="Times New Roman"/>
                <w:color w:val="FFFFFF"/>
              </w:rPr>
              <w:t>getTeamDataSortedByName</w:t>
            </w:r>
            <w:proofErr w:type="spellEnd"/>
            <w:r w:rsidRPr="004D0E5B">
              <w:rPr>
                <w:rFonts w:ascii="Calibri" w:eastAsia="宋体" w:hAnsi="Calibri" w:cs="Times New Roman"/>
                <w:color w:val="FFFFFF"/>
              </w:rPr>
              <w:t>()</w:t>
            </w:r>
          </w:p>
        </w:tc>
        <w:tc>
          <w:tcPr>
            <w:tcW w:w="1134" w:type="dxa"/>
          </w:tcPr>
          <w:p w14:paraId="1EC063D9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55C34A6E" w14:textId="7E4FC065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TeamSeasonRecord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getTeamDataSortedByName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()</w:t>
            </w:r>
          </w:p>
        </w:tc>
      </w:tr>
      <w:tr w:rsidR="00B41473" w:rsidRPr="00B41473" w14:paraId="31196146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C84C153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BF9498B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058742C6" w14:textId="57C5D9E7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B41473" w:rsidRPr="00B41473" w14:paraId="41F77A5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5B58EE0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136F60E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048A1FED" w14:textId="2D8B659C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得到按字典顺序排序的所有球队赛季数据</w:t>
            </w:r>
          </w:p>
        </w:tc>
      </w:tr>
      <w:tr w:rsidR="00B41473" w:rsidRPr="00B41473" w14:paraId="5DADFF9A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E1D8B76" w14:textId="7A665FAB" w:rsidR="00B41473" w:rsidRPr="00B41473" w:rsidRDefault="006E07E4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teamseasonbl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getScreenedTeamData</w:t>
            </w:r>
            <w:proofErr w:type="spellEnd"/>
          </w:p>
        </w:tc>
        <w:tc>
          <w:tcPr>
            <w:tcW w:w="1134" w:type="dxa"/>
          </w:tcPr>
          <w:p w14:paraId="5E7C139E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590987DD" w14:textId="006EC7C7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TeamSeasonRecord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getScreenedTeamData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(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ScreenDivision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 division)</w:t>
            </w:r>
          </w:p>
        </w:tc>
      </w:tr>
      <w:tr w:rsidR="00B41473" w:rsidRPr="00B41473" w14:paraId="5B24F138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7339A5F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1B63024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156191D9" w14:textId="406B3B3F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B41473" w:rsidRPr="00B41473" w14:paraId="38FC10DD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346E4CF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1C4AF84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318E3E62" w14:textId="0B0ED7E4" w:rsidR="00B41473" w:rsidRPr="00B41473" w:rsidRDefault="006E07E4" w:rsidP="006E07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返回符合赛区条件的全部球队赛季数据</w:t>
            </w:r>
          </w:p>
        </w:tc>
      </w:tr>
      <w:tr w:rsidR="00B41473" w:rsidRPr="00B41473" w14:paraId="497233D7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hideMark/>
          </w:tcPr>
          <w:p w14:paraId="391FD144" w14:textId="54806202" w:rsidR="00B41473" w:rsidRPr="00B41473" w:rsidRDefault="006E07E4" w:rsidP="006E07E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 w:hint="eastAsia"/>
                <w:color w:val="FFFFFF"/>
              </w:rPr>
              <w:t>teamseasonbl</w:t>
            </w:r>
            <w:proofErr w:type="spellEnd"/>
            <w:proofErr w:type="gramEnd"/>
            <w:r w:rsidR="00B41473" w:rsidRPr="00B41473"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getResortedTeamData</w:t>
            </w:r>
            <w:proofErr w:type="spellEnd"/>
          </w:p>
        </w:tc>
        <w:tc>
          <w:tcPr>
            <w:tcW w:w="1134" w:type="dxa"/>
            <w:hideMark/>
          </w:tcPr>
          <w:p w14:paraId="14ABF586" w14:textId="77777777" w:rsidR="00B41473" w:rsidRPr="00B41473" w:rsidRDefault="00B41473" w:rsidP="00B41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  <w:hideMark/>
          </w:tcPr>
          <w:p w14:paraId="4CE35CF6" w14:textId="48782EC7" w:rsidR="00B41473" w:rsidRPr="00B41473" w:rsidRDefault="006E07E4" w:rsidP="00B41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TeamSeasonRecord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getResortedTeamData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(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TeamSortBasis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 basis,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SortOrder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 order)</w:t>
            </w:r>
          </w:p>
        </w:tc>
      </w:tr>
      <w:tr w:rsidR="00B41473" w:rsidRPr="00B41473" w14:paraId="3B4823E3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3D3B9D37" w14:textId="77777777" w:rsidR="00B41473" w:rsidRPr="00B41473" w:rsidRDefault="00B41473" w:rsidP="00B41473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330B2637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  <w:hideMark/>
          </w:tcPr>
          <w:p w14:paraId="4DC5E0A6" w14:textId="496CF530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界面已经得到了按某种顺序排列的球队赛季数据</w:t>
            </w:r>
          </w:p>
        </w:tc>
      </w:tr>
      <w:tr w:rsidR="00B41473" w:rsidRPr="00B41473" w14:paraId="3583E7E0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59957E4D" w14:textId="77777777" w:rsidR="00B41473" w:rsidRPr="00B41473" w:rsidRDefault="00B41473" w:rsidP="00B41473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571B2AB6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  <w:hideMark/>
          </w:tcPr>
          <w:p w14:paraId="484260AF" w14:textId="0D5CAC09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 w:hint="eastAsia"/>
              </w:rPr>
              <w:t>按排序依据</w:t>
            </w:r>
            <w:proofErr w:type="gramEnd"/>
            <w:r>
              <w:rPr>
                <w:rFonts w:ascii="Calibri" w:eastAsia="宋体" w:hAnsi="Calibri" w:cs="Times New Roman" w:hint="eastAsia"/>
              </w:rPr>
              <w:t>和顺序重新排列并返回球队赛季数据</w:t>
            </w:r>
          </w:p>
        </w:tc>
      </w:tr>
      <w:bookmarkEnd w:id="24"/>
      <w:bookmarkEnd w:id="25"/>
      <w:tr w:rsidR="00B41473" w:rsidRPr="00B41473" w14:paraId="05E65067" w14:textId="77777777" w:rsidTr="006E0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14:paraId="6294EA1D" w14:textId="77777777" w:rsidR="00B41473" w:rsidRPr="00B41473" w:rsidRDefault="00B41473" w:rsidP="00B4147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B41473" w:rsidRPr="00B41473" w14:paraId="49346D62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FA7282D" w14:textId="77777777" w:rsidR="00B41473" w:rsidRPr="00B41473" w:rsidRDefault="00B41473" w:rsidP="00B4147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6571" w:type="dxa"/>
            <w:gridSpan w:val="4"/>
          </w:tcPr>
          <w:p w14:paraId="7ABD3F5B" w14:textId="77777777" w:rsidR="00B41473" w:rsidRPr="00B41473" w:rsidRDefault="00B41473" w:rsidP="00B414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B41473" w:rsidRPr="00B41473" w14:paraId="22D5A1D6" w14:textId="77777777" w:rsidTr="004D0E5B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3"/>
          </w:tcPr>
          <w:p w14:paraId="0EDFFAA7" w14:textId="027C1B25" w:rsidR="00B41473" w:rsidRPr="00B41473" w:rsidRDefault="006E07E4" w:rsidP="004D0E5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seasondata.getScreenedTeamSeasonData</w:t>
            </w:r>
            <w:proofErr w:type="spellEnd"/>
            <w:r w:rsidRPr="004D0E5B">
              <w:rPr>
                <w:rFonts w:ascii="Calibri" w:eastAsia="宋体" w:hAnsi="Calibri" w:cs="Times New Roman"/>
                <w:color w:val="FFFFFF"/>
              </w:rPr>
              <w:t>(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ScreenDivision</w:t>
            </w:r>
            <w:proofErr w:type="spellEnd"/>
            <w:r w:rsidRPr="004D0E5B">
              <w:rPr>
                <w:rFonts w:ascii="Calibri" w:eastAsia="宋体" w:hAnsi="Calibri" w:cs="Times New Roman"/>
                <w:color w:val="FFFFFF"/>
              </w:rPr>
              <w:t xml:space="preserve"> division)</w:t>
            </w:r>
          </w:p>
        </w:tc>
        <w:tc>
          <w:tcPr>
            <w:tcW w:w="5245" w:type="dxa"/>
          </w:tcPr>
          <w:p w14:paraId="419F99A2" w14:textId="09D346FA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得到某一赛区的全部球队赛季数据</w:t>
            </w:r>
          </w:p>
        </w:tc>
      </w:tr>
    </w:tbl>
    <w:p w14:paraId="1BD613F2" w14:textId="77777777" w:rsidR="00B41473" w:rsidRDefault="00B41473" w:rsidP="00B41473"/>
    <w:p w14:paraId="5BE862B9" w14:textId="57C4096D" w:rsidR="002049DC" w:rsidRPr="004D0E5B" w:rsidRDefault="002049DC" w:rsidP="002049DC">
      <w:pPr>
        <w:pStyle w:val="a4"/>
        <w:spacing w:line="480" w:lineRule="auto"/>
        <w:ind w:left="425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hotbl</w:t>
      </w:r>
      <w:proofErr w:type="spellEnd"/>
      <w:r w:rsidRPr="004D0E5B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4253"/>
        <w:gridCol w:w="50"/>
      </w:tblGrid>
      <w:tr w:rsidR="002049DC" w:rsidRPr="00B41473" w14:paraId="55CEDE25" w14:textId="77777777" w:rsidTr="00204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14:paraId="7D2028EC" w14:textId="77777777" w:rsidR="002049DC" w:rsidRPr="00B41473" w:rsidRDefault="002049DC" w:rsidP="002049D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2049DC" w:rsidRPr="00B41473" w14:paraId="74BC2933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7C2D0761" w14:textId="7B98CC59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hotbl.getHotTodayPlayers</w:t>
            </w:r>
            <w:proofErr w:type="spellEnd"/>
          </w:p>
        </w:tc>
        <w:tc>
          <w:tcPr>
            <w:tcW w:w="1134" w:type="dxa"/>
          </w:tcPr>
          <w:p w14:paraId="6681218D" w14:textId="7777777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02F10E3F" w14:textId="266C856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2049DC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2049DC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HotTodayPlayerVO</w:t>
            </w:r>
            <w:proofErr w:type="spellEnd"/>
            <w:r w:rsidRPr="002049DC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getHotTodayPlayers</w:t>
            </w:r>
            <w:proofErr w:type="spellEnd"/>
            <w:r w:rsidRPr="002049DC">
              <w:rPr>
                <w:rFonts w:ascii="Calibri" w:eastAsia="宋体" w:hAnsi="Calibri" w:cs="Times New Roman"/>
              </w:rPr>
              <w:t>(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HotTodayPlayerProperty</w:t>
            </w:r>
            <w:proofErr w:type="spellEnd"/>
            <w:r w:rsidRPr="002049DC">
              <w:rPr>
                <w:rFonts w:ascii="Calibri" w:eastAsia="宋体" w:hAnsi="Calibri" w:cs="Times New Roman"/>
              </w:rPr>
              <w:t xml:space="preserve"> property)</w:t>
            </w:r>
          </w:p>
        </w:tc>
      </w:tr>
      <w:tr w:rsidR="002049DC" w:rsidRPr="00B41473" w14:paraId="2C2E946E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1859112" w14:textId="77777777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2C1B66F0" w14:textId="77777777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3248C15B" w14:textId="69E84511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2049DC" w:rsidRPr="00B41473" w14:paraId="4E2E1389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20107AC" w14:textId="77777777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C8FFE71" w14:textId="7777777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4B210E4A" w14:textId="0F6F8876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根据数据属性类型返回当天的热门球员列表</w:t>
            </w:r>
          </w:p>
        </w:tc>
      </w:tr>
      <w:tr w:rsidR="002049DC" w:rsidRPr="00B41473" w14:paraId="71AC16E7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58B042C3" w14:textId="5F670BD1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hotbl.getHotSeasonPlayers</w:t>
            </w:r>
            <w:proofErr w:type="spellEnd"/>
          </w:p>
        </w:tc>
        <w:tc>
          <w:tcPr>
            <w:tcW w:w="1134" w:type="dxa"/>
          </w:tcPr>
          <w:p w14:paraId="7CFE246E" w14:textId="77777777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3CC877E3" w14:textId="09448DE7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2049DC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2049DC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HotSeasonPlayerVO</w:t>
            </w:r>
            <w:proofErr w:type="spellEnd"/>
            <w:r w:rsidRPr="002049DC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getHotSeasonPlayers</w:t>
            </w:r>
            <w:proofErr w:type="spellEnd"/>
            <w:r w:rsidRPr="002049DC">
              <w:rPr>
                <w:rFonts w:ascii="Calibri" w:eastAsia="宋体" w:hAnsi="Calibri" w:cs="Times New Roman"/>
              </w:rPr>
              <w:t>(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HotSeasonPlayerProperty</w:t>
            </w:r>
            <w:proofErr w:type="spellEnd"/>
            <w:r w:rsidRPr="002049DC">
              <w:rPr>
                <w:rFonts w:ascii="Calibri" w:eastAsia="宋体" w:hAnsi="Calibri" w:cs="Times New Roman"/>
              </w:rPr>
              <w:t xml:space="preserve"> property)</w:t>
            </w:r>
          </w:p>
        </w:tc>
      </w:tr>
      <w:tr w:rsidR="002049DC" w:rsidRPr="00B41473" w14:paraId="55382138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1F79B25" w14:textId="77777777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307C4C4" w14:textId="7777777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1C146374" w14:textId="7777777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049DC" w:rsidRPr="00B41473" w14:paraId="11B1882B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55F5781" w14:textId="77777777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5ACDADD" w14:textId="77777777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23551273" w14:textId="6537D711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根据数据属性类型返回本赛季的热门球员列表</w:t>
            </w:r>
          </w:p>
        </w:tc>
      </w:tr>
      <w:tr w:rsidR="002049DC" w:rsidRPr="00B41473" w14:paraId="01A8DE33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hideMark/>
          </w:tcPr>
          <w:p w14:paraId="62C18A8C" w14:textId="0C1C6346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hotbl.getHotSeasonTeams</w:t>
            </w:r>
            <w:proofErr w:type="spellEnd"/>
          </w:p>
        </w:tc>
        <w:tc>
          <w:tcPr>
            <w:tcW w:w="1134" w:type="dxa"/>
            <w:hideMark/>
          </w:tcPr>
          <w:p w14:paraId="35ED0E27" w14:textId="6DCAD86E" w:rsidR="002049DC" w:rsidRPr="00B41473" w:rsidRDefault="002049DC" w:rsidP="002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  <w:hideMark/>
          </w:tcPr>
          <w:p w14:paraId="6244BA38" w14:textId="62E6D98C" w:rsidR="002049DC" w:rsidRPr="00B41473" w:rsidRDefault="002049DC" w:rsidP="002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2049DC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2049DC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HotSeasonTeamVO</w:t>
            </w:r>
            <w:proofErr w:type="spellEnd"/>
            <w:r w:rsidRPr="002049DC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getHotSeasonTeams</w:t>
            </w:r>
            <w:proofErr w:type="spellEnd"/>
            <w:r w:rsidRPr="002049DC">
              <w:rPr>
                <w:rFonts w:ascii="Calibri" w:eastAsia="宋体" w:hAnsi="Calibri" w:cs="Times New Roman"/>
              </w:rPr>
              <w:t>(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HotSeasonTeamProperty</w:t>
            </w:r>
            <w:proofErr w:type="spellEnd"/>
            <w:r w:rsidRPr="002049DC">
              <w:rPr>
                <w:rFonts w:ascii="Calibri" w:eastAsia="宋体" w:hAnsi="Calibri" w:cs="Times New Roman"/>
              </w:rPr>
              <w:t xml:space="preserve"> property)</w:t>
            </w:r>
          </w:p>
        </w:tc>
      </w:tr>
      <w:tr w:rsidR="002049DC" w:rsidRPr="00B41473" w14:paraId="457E4C49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4660F490" w14:textId="77777777" w:rsidR="002049DC" w:rsidRPr="00B41473" w:rsidRDefault="002049DC" w:rsidP="002049DC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10930E56" w14:textId="218867BC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  <w:hideMark/>
          </w:tcPr>
          <w:p w14:paraId="7499A5E6" w14:textId="6DE4E135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049DC" w:rsidRPr="00B41473" w14:paraId="0E7A8325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19415D5F" w14:textId="77777777" w:rsidR="002049DC" w:rsidRPr="00B41473" w:rsidRDefault="002049DC" w:rsidP="002049DC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7BA7B89C" w14:textId="2DD9011E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  <w:hideMark/>
          </w:tcPr>
          <w:p w14:paraId="6C62343A" w14:textId="798727D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根据数据属性类型返回本赛季的热门球队列表</w:t>
            </w:r>
          </w:p>
        </w:tc>
      </w:tr>
      <w:tr w:rsidR="002049DC" w:rsidRPr="00B41473" w14:paraId="375B8EFF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3939DBCF" w14:textId="58B9A287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hotbl.getHotFastestPlayers</w:t>
            </w:r>
            <w:proofErr w:type="spellEnd"/>
          </w:p>
        </w:tc>
        <w:tc>
          <w:tcPr>
            <w:tcW w:w="1134" w:type="dxa"/>
          </w:tcPr>
          <w:p w14:paraId="7BB253CF" w14:textId="77777777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03463493" w14:textId="60C61FDB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2049DC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2049DC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HotFastestPlayerVO</w:t>
            </w:r>
            <w:proofErr w:type="spellEnd"/>
            <w:r w:rsidRPr="002049DC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getHotFastestPlayers</w:t>
            </w:r>
            <w:proofErr w:type="spellEnd"/>
            <w:r w:rsidRPr="002049DC">
              <w:rPr>
                <w:rFonts w:ascii="Calibri" w:eastAsia="宋体" w:hAnsi="Calibri" w:cs="Times New Roman"/>
              </w:rPr>
              <w:t>(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HotFastestPlayerProperty</w:t>
            </w:r>
            <w:proofErr w:type="spellEnd"/>
            <w:r w:rsidRPr="002049DC">
              <w:rPr>
                <w:rFonts w:ascii="Calibri" w:eastAsia="宋体" w:hAnsi="Calibri" w:cs="Times New Roman"/>
              </w:rPr>
              <w:t xml:space="preserve"> property)</w:t>
            </w:r>
          </w:p>
        </w:tc>
      </w:tr>
      <w:tr w:rsidR="002049DC" w:rsidRPr="00B41473" w14:paraId="54EC2D98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E898AD4" w14:textId="77777777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0D9FCEB8" w14:textId="7777777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46CA2B4E" w14:textId="7777777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049DC" w:rsidRPr="00B41473" w14:paraId="74E4AA34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39E0D65" w14:textId="77777777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617481C1" w14:textId="77777777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4DA2AD71" w14:textId="737106AD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根据数据属性类型返回进步最快的热门球员列表</w:t>
            </w:r>
          </w:p>
        </w:tc>
      </w:tr>
      <w:tr w:rsidR="002049DC" w:rsidRPr="00B41473" w14:paraId="32F5352B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14:paraId="0D05CF7A" w14:textId="77777777" w:rsidR="002049DC" w:rsidRPr="00B41473" w:rsidRDefault="002049DC" w:rsidP="002049D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2049DC" w:rsidRPr="00B41473" w14:paraId="1C0126D2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4056ECB" w14:textId="77777777" w:rsidR="002049DC" w:rsidRPr="00B41473" w:rsidRDefault="002049DC" w:rsidP="002049D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lastRenderedPageBreak/>
              <w:t>服务名</w:t>
            </w:r>
          </w:p>
        </w:tc>
        <w:tc>
          <w:tcPr>
            <w:tcW w:w="6571" w:type="dxa"/>
            <w:gridSpan w:val="4"/>
          </w:tcPr>
          <w:p w14:paraId="5F780FC0" w14:textId="77777777" w:rsidR="002049DC" w:rsidRPr="00B41473" w:rsidRDefault="002049DC" w:rsidP="002049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2049DC" w:rsidRPr="00B41473" w14:paraId="19AA2760" w14:textId="77777777" w:rsidTr="002049D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3"/>
          </w:tcPr>
          <w:p w14:paraId="733B199B" w14:textId="13D4DD3E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 w:hint="eastAsia"/>
                <w:color w:val="FFFFFF"/>
              </w:rPr>
              <w:t>seasondata.</w:t>
            </w:r>
            <w:r>
              <w:rPr>
                <w:rFonts w:ascii="Calibri" w:eastAsia="宋体" w:hAnsi="Calibri" w:cs="Times New Roman"/>
                <w:color w:val="FFFFFF"/>
              </w:rPr>
              <w:t>getAllPlayerRecentSeasonData</w:t>
            </w:r>
            <w:proofErr w:type="spellEnd"/>
            <w:r>
              <w:rPr>
                <w:rFonts w:ascii="Calibri" w:eastAsia="宋体" w:hAnsi="Calibri" w:cs="Times New Roman"/>
                <w:color w:val="FFFFFF"/>
              </w:rPr>
              <w:t>()</w:t>
            </w:r>
          </w:p>
        </w:tc>
        <w:tc>
          <w:tcPr>
            <w:tcW w:w="4253" w:type="dxa"/>
          </w:tcPr>
          <w:p w14:paraId="3D524EE9" w14:textId="15A4EF1D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得到最近赛季的球员数据</w:t>
            </w:r>
          </w:p>
        </w:tc>
      </w:tr>
      <w:tr w:rsidR="002049DC" w:rsidRPr="00DE0118" w14:paraId="1FC70A62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3"/>
          </w:tcPr>
          <w:p w14:paraId="5268CC6F" w14:textId="1ED39BF6" w:rsidR="002049DC" w:rsidRPr="00DE0118" w:rsidRDefault="002049DC" w:rsidP="002049DC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matchdata.getMatchDetailByFileName</w:t>
            </w:r>
            <w:proofErr w:type="spellEnd"/>
            <w:r>
              <w:rPr>
                <w:rFonts w:ascii="Calibri" w:eastAsia="宋体" w:hAnsi="Calibri" w:cs="Times New Roman"/>
              </w:rPr>
              <w:t>(String filename)</w:t>
            </w:r>
          </w:p>
        </w:tc>
        <w:tc>
          <w:tcPr>
            <w:tcW w:w="4303" w:type="dxa"/>
            <w:gridSpan w:val="2"/>
          </w:tcPr>
          <w:p w14:paraId="1977B0D1" w14:textId="5CB8F880" w:rsidR="002049DC" w:rsidRPr="00DE0118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根据文件名得到比赛详情</w:t>
            </w:r>
          </w:p>
        </w:tc>
      </w:tr>
      <w:tr w:rsidR="002049DC" w:rsidRPr="00DE0118" w14:paraId="18253764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3"/>
          </w:tcPr>
          <w:p w14:paraId="31E61DE1" w14:textId="596BCA0E" w:rsidR="002049DC" w:rsidRPr="00DE0118" w:rsidRDefault="002049DC" w:rsidP="002049DC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seasondata.</w:t>
            </w:r>
            <w:r>
              <w:rPr>
                <w:rFonts w:ascii="Calibri" w:eastAsia="宋体" w:hAnsi="Calibri" w:cs="Times New Roman"/>
              </w:rPr>
              <w:t>getAllTeamRecentSeasonData</w:t>
            </w:r>
            <w:proofErr w:type="spellEnd"/>
            <w:r>
              <w:rPr>
                <w:rFonts w:ascii="Calibri" w:eastAsia="宋体" w:hAnsi="Calibri" w:cs="Times New Roman"/>
              </w:rPr>
              <w:t>()</w:t>
            </w:r>
          </w:p>
        </w:tc>
        <w:tc>
          <w:tcPr>
            <w:tcW w:w="4303" w:type="dxa"/>
            <w:gridSpan w:val="2"/>
          </w:tcPr>
          <w:p w14:paraId="64151721" w14:textId="66A92BB0" w:rsidR="002049DC" w:rsidRPr="00DE0118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得到最近赛季的球队数据</w:t>
            </w:r>
          </w:p>
        </w:tc>
      </w:tr>
    </w:tbl>
    <w:p w14:paraId="16BFECB4" w14:textId="77777777" w:rsidR="002049DC" w:rsidRDefault="002049DC" w:rsidP="00B41473"/>
    <w:p w14:paraId="5756DF5B" w14:textId="5FD519B5" w:rsidR="000879CD" w:rsidRPr="004D0E5B" w:rsidRDefault="000879CD" w:rsidP="000879CD">
      <w:pPr>
        <w:pStyle w:val="a4"/>
        <w:spacing w:line="480" w:lineRule="auto"/>
        <w:ind w:left="425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analysisbl</w:t>
      </w:r>
      <w:proofErr w:type="spellEnd"/>
      <w:r w:rsidRPr="004D0E5B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4253"/>
        <w:gridCol w:w="50"/>
      </w:tblGrid>
      <w:tr w:rsidR="000879CD" w:rsidRPr="00B41473" w14:paraId="7884726E" w14:textId="77777777" w:rsidTr="00087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14:paraId="3AC37C4D" w14:textId="77777777" w:rsidR="000879CD" w:rsidRPr="00B41473" w:rsidRDefault="000879CD" w:rsidP="000879CD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0879CD" w:rsidRPr="00B41473" w14:paraId="05B42352" w14:textId="77777777" w:rsidTr="0008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0C26EBB6" w14:textId="01F97926" w:rsidR="000879CD" w:rsidRPr="00B41473" w:rsidRDefault="000879CD" w:rsidP="000879C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analysisbl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="0065448E" w:rsidRPr="0065448E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="0065448E" w:rsidRPr="0065448E">
              <w:rPr>
                <w:rFonts w:ascii="Calibri" w:eastAsia="宋体" w:hAnsi="Calibri" w:cs="Times New Roman"/>
                <w:color w:val="FFFFFF"/>
              </w:rPr>
              <w:t>getCareerData</w:t>
            </w:r>
            <w:proofErr w:type="spellEnd"/>
          </w:p>
        </w:tc>
        <w:tc>
          <w:tcPr>
            <w:tcW w:w="1134" w:type="dxa"/>
          </w:tcPr>
          <w:p w14:paraId="4C2D616F" w14:textId="77777777" w:rsidR="000879CD" w:rsidRPr="00B41473" w:rsidRDefault="000879CD" w:rsidP="000879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03FFC1A2" w14:textId="432A5F5A" w:rsidR="000879CD" w:rsidRPr="00B41473" w:rsidRDefault="000879CD" w:rsidP="000879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5448E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65448E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AnalysisCareerVO</w:t>
            </w:r>
            <w:proofErr w:type="spellEnd"/>
            <w:r w:rsidRPr="0065448E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getCareerData</w:t>
            </w:r>
            <w:proofErr w:type="spellEnd"/>
            <w:r w:rsidRPr="0065448E">
              <w:rPr>
                <w:rFonts w:ascii="Calibri" w:eastAsia="宋体" w:hAnsi="Calibri" w:cs="Times New Roman"/>
              </w:rPr>
              <w:t xml:space="preserve">(String name,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CareerData</w:t>
            </w:r>
            <w:proofErr w:type="spellEnd"/>
            <w:r w:rsidRPr="0065448E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careerData</w:t>
            </w:r>
            <w:proofErr w:type="spellEnd"/>
            <w:r w:rsidRPr="0065448E">
              <w:rPr>
                <w:rFonts w:ascii="Calibri" w:eastAsia="宋体" w:hAnsi="Calibri" w:cs="Times New Roman"/>
              </w:rPr>
              <w:t>)</w:t>
            </w:r>
          </w:p>
        </w:tc>
      </w:tr>
      <w:tr w:rsidR="000879CD" w:rsidRPr="00B41473" w14:paraId="56C4C150" w14:textId="77777777" w:rsidTr="0008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ABBAE7E" w14:textId="77777777" w:rsidR="000879CD" w:rsidRPr="00B41473" w:rsidRDefault="000879CD" w:rsidP="000879C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3D221055" w14:textId="77777777" w:rsidR="000879CD" w:rsidRPr="00B41473" w:rsidRDefault="000879CD" w:rsidP="00087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5ED970AF" w14:textId="77777777" w:rsidR="000879CD" w:rsidRPr="00B41473" w:rsidRDefault="000879CD" w:rsidP="00087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0879CD" w:rsidRPr="00B41473" w14:paraId="7A3FEFE7" w14:textId="77777777" w:rsidTr="0008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5390ECD" w14:textId="77777777" w:rsidR="000879CD" w:rsidRPr="00B41473" w:rsidRDefault="000879CD" w:rsidP="000879C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08F9A82A" w14:textId="77777777" w:rsidR="000879CD" w:rsidRPr="00B41473" w:rsidRDefault="000879CD" w:rsidP="000879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6CB516FE" w14:textId="7316DFE9" w:rsidR="000879CD" w:rsidRPr="00B41473" w:rsidRDefault="000879CD" w:rsidP="000879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5448E">
              <w:rPr>
                <w:rFonts w:ascii="Calibri" w:eastAsia="宋体" w:hAnsi="Calibri" w:cs="Times New Roman"/>
              </w:rPr>
              <w:t>返回某一球员某一项数据，用于</w:t>
            </w:r>
            <w:proofErr w:type="gramStart"/>
            <w:r w:rsidRPr="0065448E">
              <w:rPr>
                <w:rFonts w:ascii="Calibri" w:eastAsia="宋体" w:hAnsi="Calibri" w:cs="Times New Roman"/>
              </w:rPr>
              <w:t>盒状图展示</w:t>
            </w:r>
            <w:proofErr w:type="gramEnd"/>
          </w:p>
        </w:tc>
      </w:tr>
      <w:tr w:rsidR="000879CD" w:rsidRPr="00B41473" w14:paraId="11EEC8D7" w14:textId="77777777" w:rsidTr="0008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01E364D6" w14:textId="1DFE69FC" w:rsidR="000879CD" w:rsidRPr="00B41473" w:rsidRDefault="0065448E" w:rsidP="000879C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analysisbl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65448E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65448E">
              <w:rPr>
                <w:rFonts w:ascii="Calibri" w:eastAsia="宋体" w:hAnsi="Calibri" w:cs="Times New Roman"/>
                <w:color w:val="FFFFFF"/>
              </w:rPr>
              <w:t>getClutchData</w:t>
            </w:r>
            <w:proofErr w:type="spellEnd"/>
          </w:p>
        </w:tc>
        <w:tc>
          <w:tcPr>
            <w:tcW w:w="1134" w:type="dxa"/>
          </w:tcPr>
          <w:p w14:paraId="0BA01939" w14:textId="77777777" w:rsidR="000879CD" w:rsidRPr="00B41473" w:rsidRDefault="000879CD" w:rsidP="00087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17F44B05" w14:textId="2ACA55AE" w:rsidR="000879CD" w:rsidRPr="00B41473" w:rsidRDefault="000879CD" w:rsidP="00087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5448E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65448E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ClutchPO</w:t>
            </w:r>
            <w:proofErr w:type="spellEnd"/>
            <w:r w:rsidRPr="0065448E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getClutchData</w:t>
            </w:r>
            <w:proofErr w:type="spellEnd"/>
            <w:r w:rsidRPr="0065448E">
              <w:rPr>
                <w:rFonts w:ascii="Calibri" w:eastAsia="宋体" w:hAnsi="Calibri" w:cs="Times New Roman"/>
              </w:rPr>
              <w:t>(String name)</w:t>
            </w:r>
          </w:p>
        </w:tc>
      </w:tr>
      <w:tr w:rsidR="000879CD" w:rsidRPr="00B41473" w14:paraId="7F82B40F" w14:textId="77777777" w:rsidTr="0008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09B9605" w14:textId="77777777" w:rsidR="000879CD" w:rsidRPr="00B41473" w:rsidRDefault="000879CD" w:rsidP="000879C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3BD6F899" w14:textId="77777777" w:rsidR="000879CD" w:rsidRPr="00B41473" w:rsidRDefault="000879CD" w:rsidP="000879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410BDF4F" w14:textId="77777777" w:rsidR="000879CD" w:rsidRPr="00B41473" w:rsidRDefault="000879CD" w:rsidP="000879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0879CD" w:rsidRPr="00B41473" w14:paraId="1331B5D7" w14:textId="77777777" w:rsidTr="0008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442A5E6" w14:textId="77777777" w:rsidR="000879CD" w:rsidRPr="00B41473" w:rsidRDefault="000879CD" w:rsidP="000879C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BE34B8A" w14:textId="77777777" w:rsidR="000879CD" w:rsidRPr="00B41473" w:rsidRDefault="000879CD" w:rsidP="00087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79D59E95" w14:textId="328EB5AB" w:rsidR="000879CD" w:rsidRPr="00B41473" w:rsidRDefault="000879CD" w:rsidP="00087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5448E">
              <w:rPr>
                <w:rFonts w:ascii="Calibri" w:eastAsia="宋体" w:hAnsi="Calibri" w:cs="Times New Roman"/>
              </w:rPr>
              <w:t>返回某一球员的最后</w:t>
            </w:r>
            <w:r w:rsidRPr="0065448E">
              <w:rPr>
                <w:rFonts w:ascii="Calibri" w:eastAsia="宋体" w:hAnsi="Calibri" w:cs="Times New Roman"/>
              </w:rPr>
              <w:t>5</w:t>
            </w:r>
            <w:r w:rsidRPr="0065448E">
              <w:rPr>
                <w:rFonts w:ascii="Calibri" w:eastAsia="宋体" w:hAnsi="Calibri" w:cs="Times New Roman"/>
              </w:rPr>
              <w:t>分钟决胜数据（同一个人，不同赛季）</w:t>
            </w:r>
          </w:p>
        </w:tc>
      </w:tr>
      <w:tr w:rsidR="000879CD" w:rsidRPr="00B41473" w14:paraId="30A536F9" w14:textId="77777777" w:rsidTr="0008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hideMark/>
          </w:tcPr>
          <w:p w14:paraId="7519A862" w14:textId="324F5879" w:rsidR="000879CD" w:rsidRPr="00B41473" w:rsidRDefault="0065448E" w:rsidP="000879C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analysisbl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65448E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65448E">
              <w:rPr>
                <w:rFonts w:ascii="Calibri" w:eastAsia="宋体" w:hAnsi="Calibri" w:cs="Times New Roman"/>
                <w:color w:val="FFFFFF"/>
              </w:rPr>
              <w:t>getDevotionData</w:t>
            </w:r>
            <w:proofErr w:type="spellEnd"/>
          </w:p>
        </w:tc>
        <w:tc>
          <w:tcPr>
            <w:tcW w:w="1134" w:type="dxa"/>
            <w:hideMark/>
          </w:tcPr>
          <w:p w14:paraId="745DA90A" w14:textId="77777777" w:rsidR="000879CD" w:rsidRPr="00B41473" w:rsidRDefault="000879CD" w:rsidP="0008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  <w:hideMark/>
          </w:tcPr>
          <w:p w14:paraId="482AE522" w14:textId="4041A459" w:rsidR="000879CD" w:rsidRPr="00B41473" w:rsidRDefault="000879CD" w:rsidP="0008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5448E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65448E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AdvancedDataPO</w:t>
            </w:r>
            <w:proofErr w:type="spellEnd"/>
            <w:r w:rsidRPr="0065448E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getDevotionData</w:t>
            </w:r>
            <w:proofErr w:type="spellEnd"/>
            <w:r w:rsidRPr="0065448E">
              <w:rPr>
                <w:rFonts w:ascii="Calibri" w:eastAsia="宋体" w:hAnsi="Calibri" w:cs="Times New Roman"/>
              </w:rPr>
              <w:t>(String name)</w:t>
            </w:r>
          </w:p>
        </w:tc>
      </w:tr>
      <w:tr w:rsidR="000879CD" w:rsidRPr="00B41473" w14:paraId="34CCDA1E" w14:textId="77777777" w:rsidTr="0008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4D3ABE55" w14:textId="77777777" w:rsidR="000879CD" w:rsidRPr="00B41473" w:rsidRDefault="000879CD" w:rsidP="000879CD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61A48E7B" w14:textId="77777777" w:rsidR="000879CD" w:rsidRPr="00B41473" w:rsidRDefault="000879CD" w:rsidP="00087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  <w:hideMark/>
          </w:tcPr>
          <w:p w14:paraId="00FAE917" w14:textId="77777777" w:rsidR="000879CD" w:rsidRPr="00B41473" w:rsidRDefault="000879CD" w:rsidP="00087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0879CD" w:rsidRPr="00B41473" w14:paraId="45A5B70C" w14:textId="77777777" w:rsidTr="0008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31D884AC" w14:textId="77777777" w:rsidR="000879CD" w:rsidRPr="00B41473" w:rsidRDefault="000879CD" w:rsidP="000879CD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5A667C4F" w14:textId="77777777" w:rsidR="000879CD" w:rsidRPr="00B41473" w:rsidRDefault="000879CD" w:rsidP="000879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  <w:hideMark/>
          </w:tcPr>
          <w:p w14:paraId="28BBBF46" w14:textId="2EA30AC3" w:rsidR="000879CD" w:rsidRPr="00B41473" w:rsidRDefault="000879CD" w:rsidP="000879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5448E">
              <w:rPr>
                <w:rFonts w:ascii="Calibri" w:eastAsia="宋体" w:hAnsi="Calibri" w:cs="Times New Roman"/>
              </w:rPr>
              <w:t>返回某一球员及其所属球队所有人的团队贡献值</w:t>
            </w:r>
          </w:p>
        </w:tc>
      </w:tr>
      <w:tr w:rsidR="000879CD" w:rsidRPr="00B41473" w14:paraId="70AF02A9" w14:textId="77777777" w:rsidTr="0008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016C204E" w14:textId="48468990" w:rsidR="000879CD" w:rsidRPr="00B41473" w:rsidRDefault="0065448E" w:rsidP="000879C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analysisbl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65448E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65448E">
              <w:rPr>
                <w:rFonts w:ascii="Calibri" w:eastAsia="宋体" w:hAnsi="Calibri" w:cs="Times New Roman"/>
                <w:color w:val="FFFFFF"/>
              </w:rPr>
              <w:t>getForecastData</w:t>
            </w:r>
            <w:proofErr w:type="spellEnd"/>
          </w:p>
        </w:tc>
        <w:tc>
          <w:tcPr>
            <w:tcW w:w="1134" w:type="dxa"/>
          </w:tcPr>
          <w:p w14:paraId="2C1FF4C1" w14:textId="77777777" w:rsidR="000879CD" w:rsidRPr="00B41473" w:rsidRDefault="000879CD" w:rsidP="00087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60FD4E3A" w14:textId="2E69D417" w:rsidR="000879CD" w:rsidRPr="00B41473" w:rsidRDefault="000879CD" w:rsidP="00087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5448E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ForecastVO</w:t>
            </w:r>
            <w:proofErr w:type="spellEnd"/>
            <w:r w:rsidRPr="0065448E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getForecastData</w:t>
            </w:r>
            <w:proofErr w:type="spellEnd"/>
            <w:r w:rsidRPr="0065448E">
              <w:rPr>
                <w:rFonts w:ascii="Calibri" w:eastAsia="宋体" w:hAnsi="Calibri" w:cs="Times New Roman"/>
              </w:rPr>
              <w:t xml:space="preserve">(String name,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InferenceData</w:t>
            </w:r>
            <w:proofErr w:type="spellEnd"/>
            <w:r w:rsidRPr="0065448E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inferenceData</w:t>
            </w:r>
            <w:proofErr w:type="spellEnd"/>
            <w:r w:rsidRPr="0065448E">
              <w:rPr>
                <w:rFonts w:ascii="Calibri" w:eastAsia="宋体" w:hAnsi="Calibri" w:cs="Times New Roman"/>
              </w:rPr>
              <w:t>)</w:t>
            </w:r>
          </w:p>
        </w:tc>
      </w:tr>
      <w:tr w:rsidR="000879CD" w:rsidRPr="00B41473" w14:paraId="2A295756" w14:textId="77777777" w:rsidTr="0008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5061206" w14:textId="77777777" w:rsidR="000879CD" w:rsidRPr="00B41473" w:rsidRDefault="000879CD" w:rsidP="000879C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4EE10C6" w14:textId="77777777" w:rsidR="000879CD" w:rsidRPr="00B41473" w:rsidRDefault="000879CD" w:rsidP="000879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4C06564B" w14:textId="77777777" w:rsidR="000879CD" w:rsidRPr="00B41473" w:rsidRDefault="000879CD" w:rsidP="000879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0879CD" w:rsidRPr="00B41473" w14:paraId="31E7DCBB" w14:textId="77777777" w:rsidTr="0008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F083ACA" w14:textId="77777777" w:rsidR="000879CD" w:rsidRPr="00B41473" w:rsidRDefault="000879CD" w:rsidP="000879C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9C401DE" w14:textId="77777777" w:rsidR="000879CD" w:rsidRPr="00B41473" w:rsidRDefault="000879CD" w:rsidP="00087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7F887B1C" w14:textId="147FFA02" w:rsidR="000879CD" w:rsidRPr="00B41473" w:rsidRDefault="000879CD" w:rsidP="00087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5448E">
              <w:rPr>
                <w:rFonts w:ascii="Calibri" w:eastAsia="宋体" w:hAnsi="Calibri" w:cs="Times New Roman"/>
              </w:rPr>
              <w:t>返回某一球员的用于预测数据的样本点</w:t>
            </w:r>
          </w:p>
        </w:tc>
      </w:tr>
      <w:tr w:rsidR="000879CD" w:rsidRPr="00B41473" w14:paraId="42317611" w14:textId="77777777" w:rsidTr="0008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hideMark/>
          </w:tcPr>
          <w:p w14:paraId="585CED4A" w14:textId="3385D007" w:rsidR="000879CD" w:rsidRPr="00B41473" w:rsidRDefault="0065448E" w:rsidP="000879C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analysisbl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65448E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65448E">
              <w:rPr>
                <w:rFonts w:ascii="Calibri" w:eastAsia="宋体" w:hAnsi="Calibri" w:cs="Times New Roman"/>
                <w:color w:val="FFFFFF"/>
              </w:rPr>
              <w:t>getTransferData</w:t>
            </w:r>
            <w:proofErr w:type="spellEnd"/>
          </w:p>
        </w:tc>
        <w:tc>
          <w:tcPr>
            <w:tcW w:w="1134" w:type="dxa"/>
            <w:hideMark/>
          </w:tcPr>
          <w:p w14:paraId="000827EC" w14:textId="77777777" w:rsidR="000879CD" w:rsidRPr="00B41473" w:rsidRDefault="000879CD" w:rsidP="0008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  <w:hideMark/>
          </w:tcPr>
          <w:p w14:paraId="53F03BC2" w14:textId="4316FB1C" w:rsidR="000879CD" w:rsidRPr="00B41473" w:rsidRDefault="000879CD" w:rsidP="0008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5448E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AnalysisTransferVO</w:t>
            </w:r>
            <w:proofErr w:type="spellEnd"/>
            <w:r w:rsidRPr="0065448E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getTransferData</w:t>
            </w:r>
            <w:proofErr w:type="spellEnd"/>
            <w:r w:rsidRPr="0065448E">
              <w:rPr>
                <w:rFonts w:ascii="Calibri" w:eastAsia="宋体" w:hAnsi="Calibri" w:cs="Times New Roman"/>
              </w:rPr>
              <w:t xml:space="preserve">(String name,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InferenceData</w:t>
            </w:r>
            <w:proofErr w:type="spellEnd"/>
            <w:r w:rsidRPr="0065448E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inferenceData</w:t>
            </w:r>
            <w:proofErr w:type="spellEnd"/>
            <w:r w:rsidRPr="0065448E">
              <w:rPr>
                <w:rFonts w:ascii="Calibri" w:eastAsia="宋体" w:hAnsi="Calibri" w:cs="Times New Roman"/>
              </w:rPr>
              <w:t>)</w:t>
            </w:r>
            <w:r w:rsidRPr="0065448E">
              <w:rPr>
                <w:rFonts w:ascii="Calibri" w:eastAsia="宋体" w:hAnsi="Calibri" w:cs="Times New Roman"/>
              </w:rPr>
              <w:t>根据球队索尔写</w:t>
            </w:r>
            <w:r w:rsidRPr="0065448E">
              <w:rPr>
                <w:rFonts w:ascii="Calibri" w:eastAsia="宋体" w:hAnsi="Calibri" w:cs="Times New Roman" w:hint="eastAsia"/>
              </w:rPr>
              <w:t xml:space="preserve"> </w:t>
            </w:r>
          </w:p>
        </w:tc>
      </w:tr>
      <w:tr w:rsidR="000879CD" w:rsidRPr="00B41473" w14:paraId="478ACE76" w14:textId="77777777" w:rsidTr="0008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7E8B4390" w14:textId="77777777" w:rsidR="000879CD" w:rsidRPr="00B41473" w:rsidRDefault="000879CD" w:rsidP="000879CD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3FABDFE7" w14:textId="77777777" w:rsidR="000879CD" w:rsidRPr="00B41473" w:rsidRDefault="000879CD" w:rsidP="00087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  <w:hideMark/>
          </w:tcPr>
          <w:p w14:paraId="3FB96CAC" w14:textId="77777777" w:rsidR="000879CD" w:rsidRPr="00B41473" w:rsidRDefault="000879CD" w:rsidP="00087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0879CD" w:rsidRPr="00B41473" w14:paraId="18FBF033" w14:textId="77777777" w:rsidTr="0008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331F65C0" w14:textId="77777777" w:rsidR="000879CD" w:rsidRPr="00B41473" w:rsidRDefault="000879CD" w:rsidP="000879CD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568F4B45" w14:textId="77777777" w:rsidR="000879CD" w:rsidRPr="00B41473" w:rsidRDefault="000879CD" w:rsidP="000879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  <w:hideMark/>
          </w:tcPr>
          <w:p w14:paraId="52476BB5" w14:textId="709765B1" w:rsidR="000879CD" w:rsidRPr="00B41473" w:rsidRDefault="000879CD" w:rsidP="000879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5448E">
              <w:rPr>
                <w:rFonts w:ascii="Calibri" w:eastAsia="宋体" w:hAnsi="Calibri" w:cs="Times New Roman"/>
              </w:rPr>
              <w:t>返回某一球员转会分析所需数据</w:t>
            </w:r>
          </w:p>
        </w:tc>
      </w:tr>
      <w:tr w:rsidR="000879CD" w:rsidRPr="00B41473" w14:paraId="20FE4C07" w14:textId="77777777" w:rsidTr="0008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143A8828" w14:textId="757100F4" w:rsidR="000879CD" w:rsidRPr="00B41473" w:rsidRDefault="0065448E" w:rsidP="000879C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analysisbl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65448E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65448E">
              <w:rPr>
                <w:rFonts w:ascii="Calibri" w:eastAsia="宋体" w:hAnsi="Calibri" w:cs="Times New Roman"/>
                <w:color w:val="FFFFFF"/>
              </w:rPr>
              <w:t>getLineupNamesByAbbr</w:t>
            </w:r>
            <w:proofErr w:type="spellEnd"/>
          </w:p>
        </w:tc>
        <w:tc>
          <w:tcPr>
            <w:tcW w:w="1134" w:type="dxa"/>
          </w:tcPr>
          <w:p w14:paraId="24861FC7" w14:textId="77777777" w:rsidR="000879CD" w:rsidRPr="00B41473" w:rsidRDefault="000879CD" w:rsidP="00087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487DE671" w14:textId="305E491B" w:rsidR="000879CD" w:rsidRPr="00B41473" w:rsidRDefault="000879CD" w:rsidP="00087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5448E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65448E">
              <w:rPr>
                <w:rFonts w:ascii="Calibri" w:eastAsia="宋体" w:hAnsi="Calibri" w:cs="Times New Roman"/>
              </w:rPr>
              <w:t xml:space="preserve">&lt;String&gt;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getLineupNamesByAbbr</w:t>
            </w:r>
            <w:proofErr w:type="spellEnd"/>
            <w:r w:rsidRPr="0065448E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abbr</w:t>
            </w:r>
            <w:proofErr w:type="spellEnd"/>
            <w:r w:rsidRPr="0065448E">
              <w:rPr>
                <w:rFonts w:ascii="Calibri" w:eastAsia="宋体" w:hAnsi="Calibri" w:cs="Times New Roman"/>
              </w:rPr>
              <w:t>)</w:t>
            </w:r>
          </w:p>
        </w:tc>
      </w:tr>
      <w:tr w:rsidR="000879CD" w:rsidRPr="00B41473" w14:paraId="5254FE55" w14:textId="77777777" w:rsidTr="0008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6B76D40" w14:textId="77777777" w:rsidR="000879CD" w:rsidRPr="00B41473" w:rsidRDefault="000879CD" w:rsidP="000879C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5E71FBE" w14:textId="77777777" w:rsidR="000879CD" w:rsidRPr="00B41473" w:rsidRDefault="000879CD" w:rsidP="000879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1EB9A0A8" w14:textId="77777777" w:rsidR="000879CD" w:rsidRPr="00B41473" w:rsidRDefault="000879CD" w:rsidP="000879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0879CD" w:rsidRPr="00B41473" w14:paraId="4BF5A121" w14:textId="77777777" w:rsidTr="0008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1ADF0A7" w14:textId="77777777" w:rsidR="000879CD" w:rsidRPr="00B41473" w:rsidRDefault="000879CD" w:rsidP="000879C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28F5EE1E" w14:textId="77777777" w:rsidR="000879CD" w:rsidRPr="00B41473" w:rsidRDefault="000879CD" w:rsidP="00087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7DBCB841" w14:textId="219A2729" w:rsidR="000879CD" w:rsidRPr="00B41473" w:rsidRDefault="000879CD" w:rsidP="00087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根据球队缩写返回球员名字</w:t>
            </w:r>
          </w:p>
        </w:tc>
      </w:tr>
      <w:tr w:rsidR="000879CD" w:rsidRPr="00B41473" w14:paraId="5AA9F49A" w14:textId="77777777" w:rsidTr="0008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E73C885" w14:textId="77777777" w:rsidR="000879CD" w:rsidRPr="000879CD" w:rsidRDefault="000879CD" w:rsidP="000879C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AE06657" w14:textId="77777777" w:rsidR="000879CD" w:rsidRPr="00B41473" w:rsidRDefault="000879CD" w:rsidP="000879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</w:p>
        </w:tc>
        <w:tc>
          <w:tcPr>
            <w:tcW w:w="5437" w:type="dxa"/>
            <w:gridSpan w:val="3"/>
          </w:tcPr>
          <w:p w14:paraId="1DC2F126" w14:textId="77777777" w:rsidR="000879CD" w:rsidRDefault="000879CD" w:rsidP="000879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</w:p>
        </w:tc>
      </w:tr>
      <w:tr w:rsidR="000879CD" w:rsidRPr="00B41473" w14:paraId="6C231CC1" w14:textId="77777777" w:rsidTr="0008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EB1EF5" w14:textId="77777777" w:rsidR="000879CD" w:rsidRPr="00B41473" w:rsidRDefault="000879CD" w:rsidP="000879C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60F4AC9" w14:textId="77777777" w:rsidR="000879CD" w:rsidRPr="00B41473" w:rsidRDefault="000879CD" w:rsidP="00087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</w:p>
        </w:tc>
        <w:tc>
          <w:tcPr>
            <w:tcW w:w="5437" w:type="dxa"/>
            <w:gridSpan w:val="3"/>
          </w:tcPr>
          <w:p w14:paraId="23B4DA30" w14:textId="77777777" w:rsidR="000879CD" w:rsidRDefault="000879CD" w:rsidP="00087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</w:p>
        </w:tc>
      </w:tr>
      <w:tr w:rsidR="000879CD" w:rsidRPr="00B41473" w14:paraId="07DD9BE7" w14:textId="77777777" w:rsidTr="0008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14:paraId="270BB9A4" w14:textId="77777777" w:rsidR="000879CD" w:rsidRPr="00B41473" w:rsidRDefault="000879CD" w:rsidP="000879CD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0879CD" w:rsidRPr="00B41473" w14:paraId="67A6BE0C" w14:textId="77777777" w:rsidTr="0008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BB29FCB" w14:textId="77777777" w:rsidR="000879CD" w:rsidRPr="00B41473" w:rsidRDefault="000879CD" w:rsidP="000879CD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6571" w:type="dxa"/>
            <w:gridSpan w:val="4"/>
          </w:tcPr>
          <w:p w14:paraId="6EA91565" w14:textId="77777777" w:rsidR="000879CD" w:rsidRPr="00B41473" w:rsidRDefault="000879CD" w:rsidP="000879C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0879CD" w:rsidRPr="00B41473" w14:paraId="443EF126" w14:textId="77777777" w:rsidTr="000879C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3"/>
          </w:tcPr>
          <w:p w14:paraId="02D5C408" w14:textId="77777777" w:rsidR="000879CD" w:rsidRPr="00B41473" w:rsidRDefault="000879CD" w:rsidP="000879C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 w:hint="eastAsia"/>
                <w:color w:val="FFFFFF"/>
              </w:rPr>
              <w:t>seasondata.</w:t>
            </w:r>
            <w:r>
              <w:rPr>
                <w:rFonts w:ascii="Calibri" w:eastAsia="宋体" w:hAnsi="Calibri" w:cs="Times New Roman"/>
                <w:color w:val="FFFFFF"/>
              </w:rPr>
              <w:t>getAllPlayerRecentSeasonData</w:t>
            </w:r>
            <w:proofErr w:type="spellEnd"/>
            <w:r>
              <w:rPr>
                <w:rFonts w:ascii="Calibri" w:eastAsia="宋体" w:hAnsi="Calibri" w:cs="Times New Roman"/>
                <w:color w:val="FFFFFF"/>
              </w:rPr>
              <w:t>()</w:t>
            </w:r>
          </w:p>
        </w:tc>
        <w:tc>
          <w:tcPr>
            <w:tcW w:w="4253" w:type="dxa"/>
          </w:tcPr>
          <w:p w14:paraId="5DCE0912" w14:textId="77777777" w:rsidR="000879CD" w:rsidRPr="00B41473" w:rsidRDefault="000879CD" w:rsidP="000879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得到最近赛季的球员数据</w:t>
            </w:r>
          </w:p>
        </w:tc>
      </w:tr>
      <w:tr w:rsidR="000879CD" w:rsidRPr="00DE0118" w14:paraId="12C3ECE8" w14:textId="77777777" w:rsidTr="0008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3"/>
          </w:tcPr>
          <w:p w14:paraId="3DB62814" w14:textId="77777777" w:rsidR="000879CD" w:rsidRPr="00DE0118" w:rsidRDefault="000879CD" w:rsidP="000879CD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matchdata.getMatchDetailByFileName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(String </w:t>
            </w:r>
            <w:r>
              <w:rPr>
                <w:rFonts w:ascii="Calibri" w:eastAsia="宋体" w:hAnsi="Calibri" w:cs="Times New Roman"/>
              </w:rPr>
              <w:lastRenderedPageBreak/>
              <w:t>filename)</w:t>
            </w:r>
          </w:p>
        </w:tc>
        <w:tc>
          <w:tcPr>
            <w:tcW w:w="4303" w:type="dxa"/>
            <w:gridSpan w:val="2"/>
          </w:tcPr>
          <w:p w14:paraId="102C68FA" w14:textId="77777777" w:rsidR="000879CD" w:rsidRPr="00DE0118" w:rsidRDefault="000879CD" w:rsidP="00087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根据文件名得到比赛详情</w:t>
            </w:r>
          </w:p>
        </w:tc>
      </w:tr>
      <w:tr w:rsidR="000879CD" w:rsidRPr="00DE0118" w14:paraId="2079C87D" w14:textId="77777777" w:rsidTr="0008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3"/>
          </w:tcPr>
          <w:p w14:paraId="01642899" w14:textId="77777777" w:rsidR="000879CD" w:rsidRPr="00DE0118" w:rsidRDefault="000879CD" w:rsidP="000879CD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lastRenderedPageBreak/>
              <w:t>seasondata.</w:t>
            </w:r>
            <w:r>
              <w:rPr>
                <w:rFonts w:ascii="Calibri" w:eastAsia="宋体" w:hAnsi="Calibri" w:cs="Times New Roman"/>
              </w:rPr>
              <w:t>getAllTeamRecentSeasonData</w:t>
            </w:r>
            <w:proofErr w:type="spellEnd"/>
            <w:r>
              <w:rPr>
                <w:rFonts w:ascii="Calibri" w:eastAsia="宋体" w:hAnsi="Calibri" w:cs="Times New Roman"/>
              </w:rPr>
              <w:t>()</w:t>
            </w:r>
          </w:p>
        </w:tc>
        <w:tc>
          <w:tcPr>
            <w:tcW w:w="4303" w:type="dxa"/>
            <w:gridSpan w:val="2"/>
          </w:tcPr>
          <w:p w14:paraId="7A761E6A" w14:textId="77777777" w:rsidR="000879CD" w:rsidRPr="00DE0118" w:rsidRDefault="000879CD" w:rsidP="000879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得到最近赛季的球队数据</w:t>
            </w:r>
          </w:p>
        </w:tc>
      </w:tr>
    </w:tbl>
    <w:p w14:paraId="1F9CA446" w14:textId="77777777" w:rsidR="000879CD" w:rsidRPr="000879CD" w:rsidRDefault="000879CD" w:rsidP="00B41473">
      <w:pPr>
        <w:rPr>
          <w:rFonts w:hint="eastAsia"/>
        </w:rPr>
      </w:pPr>
    </w:p>
    <w:p w14:paraId="09E012DA" w14:textId="77777777" w:rsidR="00A66144" w:rsidRDefault="00A66144" w:rsidP="00A66144">
      <w:pPr>
        <w:pStyle w:val="2"/>
        <w:numPr>
          <w:ilvl w:val="1"/>
          <w:numId w:val="2"/>
        </w:numPr>
      </w:pPr>
      <w:bookmarkStart w:id="26" w:name="_Toc281032297"/>
      <w:bookmarkStart w:id="27" w:name="_Toc416729772"/>
      <w:bookmarkStart w:id="28" w:name="_Toc416729895"/>
      <w:r>
        <w:t>数据层的分解</w:t>
      </w:r>
      <w:bookmarkEnd w:id="26"/>
      <w:bookmarkEnd w:id="27"/>
      <w:bookmarkEnd w:id="28"/>
    </w:p>
    <w:p w14:paraId="743FDB1B" w14:textId="5794BBDA" w:rsidR="00A66144" w:rsidRDefault="00A66144" w:rsidP="00A66144">
      <w:pPr>
        <w:ind w:firstLine="420"/>
      </w:pPr>
      <w:r>
        <w:t>数据层主要给业务逻辑层提供数据访问服务，</w:t>
      </w:r>
      <w:r w:rsidR="006E07E4">
        <w:t>主要是读取</w:t>
      </w:r>
      <w:r w:rsidR="006E07E4">
        <w:t>txt</w:t>
      </w:r>
      <w:r w:rsidR="006E07E4">
        <w:t>格式持久化的赛季数据。</w:t>
      </w:r>
    </w:p>
    <w:p w14:paraId="50C59790" w14:textId="77777777" w:rsidR="00A66144" w:rsidRDefault="008E6FE7" w:rsidP="008E6FE7">
      <w:pPr>
        <w:pStyle w:val="3"/>
        <w:numPr>
          <w:ilvl w:val="2"/>
          <w:numId w:val="2"/>
        </w:numPr>
      </w:pPr>
      <w:bookmarkStart w:id="29" w:name="_Toc281032298"/>
      <w:bookmarkStart w:id="30" w:name="_Toc416729773"/>
      <w:bookmarkStart w:id="31" w:name="_Toc416729896"/>
      <w:r>
        <w:t>数据层模块的职责</w:t>
      </w:r>
      <w:bookmarkEnd w:id="29"/>
      <w:bookmarkEnd w:id="30"/>
      <w:bookmarkEnd w:id="31"/>
    </w:p>
    <w:p w14:paraId="475459C9" w14:textId="77777777" w:rsidR="008A7BCA" w:rsidRDefault="008A7BCA" w:rsidP="008A7BCA">
      <w:pPr>
        <w:ind w:left="420"/>
      </w:pPr>
      <w:r>
        <w:t>数据层模块职责如下表所示</w:t>
      </w:r>
    </w:p>
    <w:p w14:paraId="0A055222" w14:textId="77777777" w:rsidR="008A7BCA" w:rsidRPr="008A7BCA" w:rsidRDefault="008A7BCA" w:rsidP="008A7BCA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740"/>
      </w:tblGrid>
      <w:tr w:rsidR="008A7BCA" w14:paraId="656D7C74" w14:textId="77777777" w:rsidTr="006F0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2660" w:type="dxa"/>
            <w:vAlign w:val="center"/>
          </w:tcPr>
          <w:p w14:paraId="092C9B3A" w14:textId="77777777" w:rsidR="008A7BCA" w:rsidRDefault="008A7BCA" w:rsidP="008A7BCA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740" w:type="dxa"/>
          </w:tcPr>
          <w:p w14:paraId="0F4BAE61" w14:textId="77777777" w:rsidR="008A7BCA" w:rsidRDefault="008A7BCA" w:rsidP="008A7BCA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8A7BCA" w14:paraId="20852B89" w14:textId="77777777" w:rsidTr="006F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2660" w:type="dxa"/>
            <w:vAlign w:val="center"/>
          </w:tcPr>
          <w:p w14:paraId="344C5757" w14:textId="0F8BC274" w:rsidR="008A7BCA" w:rsidRDefault="006E07E4" w:rsidP="008A7BCA">
            <w:proofErr w:type="spellStart"/>
            <w:r>
              <w:t>playerdata</w:t>
            </w:r>
            <w:proofErr w:type="spellEnd"/>
          </w:p>
        </w:tc>
        <w:tc>
          <w:tcPr>
            <w:tcW w:w="5740" w:type="dxa"/>
          </w:tcPr>
          <w:p w14:paraId="6FBF7F57" w14:textId="057DEE57" w:rsidR="008A7BCA" w:rsidRDefault="006E07E4" w:rsidP="002856E9">
            <w:r>
              <w:t>负责读取</w:t>
            </w:r>
            <w:r w:rsidR="00BB47AF">
              <w:t>球员信息，包括头像、全身像、身高等个人信息</w:t>
            </w:r>
          </w:p>
        </w:tc>
      </w:tr>
      <w:tr w:rsidR="008A7BCA" w14:paraId="4AE153FA" w14:textId="77777777" w:rsidTr="006F0CCD">
        <w:trPr>
          <w:trHeight w:val="601"/>
        </w:trPr>
        <w:tc>
          <w:tcPr>
            <w:tcW w:w="2660" w:type="dxa"/>
            <w:vAlign w:val="center"/>
          </w:tcPr>
          <w:p w14:paraId="2FE3F539" w14:textId="13A7DDAC" w:rsidR="008A7BCA" w:rsidRDefault="006E07E4" w:rsidP="008A7BCA">
            <w:proofErr w:type="spellStart"/>
            <w:r>
              <w:t>teamdata</w:t>
            </w:r>
            <w:proofErr w:type="spellEnd"/>
          </w:p>
        </w:tc>
        <w:tc>
          <w:tcPr>
            <w:tcW w:w="5740" w:type="dxa"/>
          </w:tcPr>
          <w:p w14:paraId="57434600" w14:textId="3CF5F203" w:rsidR="008A7BCA" w:rsidRDefault="00BB47AF" w:rsidP="00BB47AF">
            <w:r>
              <w:t>负责读取球队信息，包括</w:t>
            </w:r>
            <w:r>
              <w:t>logo</w:t>
            </w:r>
            <w:r>
              <w:t>、所在地等基本信息</w:t>
            </w:r>
          </w:p>
        </w:tc>
      </w:tr>
      <w:tr w:rsidR="007F7969" w14:paraId="2D335BA6" w14:textId="77777777" w:rsidTr="006F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2660" w:type="dxa"/>
            <w:vAlign w:val="center"/>
          </w:tcPr>
          <w:p w14:paraId="415F7FD4" w14:textId="64342DBD" w:rsidR="007F7969" w:rsidRDefault="006E07E4" w:rsidP="00812567">
            <w:pPr>
              <w:tabs>
                <w:tab w:val="left" w:pos="2259"/>
              </w:tabs>
            </w:pPr>
            <w:proofErr w:type="spellStart"/>
            <w:r>
              <w:t>matchdata</w:t>
            </w:r>
            <w:proofErr w:type="spellEnd"/>
            <w:r w:rsidR="00812567">
              <w:tab/>
            </w:r>
          </w:p>
        </w:tc>
        <w:tc>
          <w:tcPr>
            <w:tcW w:w="5740" w:type="dxa"/>
          </w:tcPr>
          <w:p w14:paraId="07B7B1F9" w14:textId="69A1BFAB" w:rsidR="007F7969" w:rsidRPr="000926F2" w:rsidRDefault="00BB47AF" w:rsidP="008A7B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负责从比赛数据文件中检索所需的比赛信息</w:t>
            </w:r>
          </w:p>
        </w:tc>
      </w:tr>
      <w:tr w:rsidR="007F7969" w14:paraId="10065544" w14:textId="77777777" w:rsidTr="006F0CCD">
        <w:trPr>
          <w:trHeight w:val="623"/>
        </w:trPr>
        <w:tc>
          <w:tcPr>
            <w:tcW w:w="2660" w:type="dxa"/>
            <w:vAlign w:val="center"/>
          </w:tcPr>
          <w:p w14:paraId="264FC001" w14:textId="0D65A1D2" w:rsidR="007F7969" w:rsidRDefault="006E07E4" w:rsidP="008A7BCA">
            <w:proofErr w:type="spellStart"/>
            <w:r>
              <w:t>seasondata</w:t>
            </w:r>
            <w:proofErr w:type="spellEnd"/>
          </w:p>
        </w:tc>
        <w:tc>
          <w:tcPr>
            <w:tcW w:w="5740" w:type="dxa"/>
          </w:tcPr>
          <w:p w14:paraId="5C85B1E4" w14:textId="049CB3A7" w:rsidR="00ED4E5D" w:rsidRDefault="00BB47AF" w:rsidP="008A7BCA">
            <w:r>
              <w:rPr>
                <w:rFonts w:hint="eastAsia"/>
                <w:color w:val="000000" w:themeColor="text1"/>
              </w:rPr>
              <w:t>负责遍历全部比赛数据生成赛季数据</w:t>
            </w:r>
          </w:p>
        </w:tc>
      </w:tr>
    </w:tbl>
    <w:p w14:paraId="0569EEE8" w14:textId="14162F28" w:rsidR="00CF18D5" w:rsidRDefault="00CF18D5" w:rsidP="00CF18D5">
      <w:pPr>
        <w:pStyle w:val="3"/>
        <w:numPr>
          <w:ilvl w:val="2"/>
          <w:numId w:val="2"/>
        </w:numPr>
      </w:pPr>
      <w:bookmarkStart w:id="32" w:name="_Toc281032299"/>
      <w:bookmarkStart w:id="33" w:name="_Toc416729774"/>
      <w:bookmarkStart w:id="34" w:name="_Toc416729897"/>
      <w:r>
        <w:t>数据层模块的接口规范</w:t>
      </w:r>
      <w:bookmarkEnd w:id="32"/>
      <w:bookmarkEnd w:id="33"/>
      <w:bookmarkEnd w:id="34"/>
    </w:p>
    <w:p w14:paraId="4BFEECC8" w14:textId="77777777" w:rsidR="00CF18D5" w:rsidRDefault="00CF18D5" w:rsidP="00E0540B">
      <w:pPr>
        <w:ind w:firstLine="420"/>
      </w:pPr>
      <w:r>
        <w:t>数据层模块的接口规范如下表</w:t>
      </w:r>
    </w:p>
    <w:p w14:paraId="3F76EF06" w14:textId="77777777" w:rsidR="007619EB" w:rsidRDefault="007619EB" w:rsidP="007619EB">
      <w:pPr>
        <w:jc w:val="center"/>
        <w:rPr>
          <w:b/>
        </w:rPr>
      </w:pPr>
      <w:r w:rsidRPr="00CF18D5">
        <w:rPr>
          <w:b/>
        </w:rPr>
        <w:t>数据层模块的接口规范</w:t>
      </w:r>
    </w:p>
    <w:p w14:paraId="1317A1E0" w14:textId="451F415E" w:rsidR="007619EB" w:rsidRDefault="00BB47AF" w:rsidP="007619EB">
      <w:pPr>
        <w:jc w:val="center"/>
      </w:pPr>
      <w:proofErr w:type="spellStart"/>
      <w:r>
        <w:t>playerdata</w:t>
      </w:r>
      <w:proofErr w:type="spellEnd"/>
      <w:r w:rsidR="004D0E5B" w:rsidRPr="00CF18D5">
        <w:rPr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421"/>
        <w:gridCol w:w="1089"/>
        <w:gridCol w:w="4959"/>
      </w:tblGrid>
      <w:tr w:rsidR="007619EB" w:rsidRPr="009E7D54" w14:paraId="6ADCF311" w14:textId="77777777" w:rsidTr="00BB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9" w:type="dxa"/>
            <w:gridSpan w:val="3"/>
            <w:vAlign w:val="center"/>
          </w:tcPr>
          <w:p w14:paraId="0CA9D855" w14:textId="77777777" w:rsidR="007619EB" w:rsidRPr="009E7D54" w:rsidRDefault="007619EB" w:rsidP="007619EB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7619EB" w:rsidRPr="009E7D54" w14:paraId="232955A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3965CA3D" w14:textId="2096C41C" w:rsidR="007619EB" w:rsidRPr="00FB6243" w:rsidRDefault="00BB47AF" w:rsidP="007619EB">
            <w:proofErr w:type="spellStart"/>
            <w:proofErr w:type="gramStart"/>
            <w:r>
              <w:t>playerdata</w:t>
            </w:r>
            <w:proofErr w:type="spellEnd"/>
            <w:proofErr w:type="gramEnd"/>
            <w:r>
              <w:t>.</w:t>
            </w:r>
            <w:r w:rsidRPr="004D0E5B">
              <w:t xml:space="preserve"> </w:t>
            </w:r>
            <w:proofErr w:type="spellStart"/>
            <w:r w:rsidRPr="004D0E5B">
              <w:t>getActionImageByName</w:t>
            </w:r>
            <w:proofErr w:type="spellEnd"/>
          </w:p>
        </w:tc>
        <w:tc>
          <w:tcPr>
            <w:tcW w:w="1089" w:type="dxa"/>
            <w:vAlign w:val="center"/>
          </w:tcPr>
          <w:p w14:paraId="110C51C4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20A98A3F" w14:textId="73357BAB" w:rsidR="007619EB" w:rsidRPr="009E7D54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E5B">
              <w:t xml:space="preserve">public Image </w:t>
            </w:r>
            <w:proofErr w:type="spellStart"/>
            <w:r w:rsidRPr="004D0E5B">
              <w:t>getActionImageByName</w:t>
            </w:r>
            <w:proofErr w:type="spellEnd"/>
            <w:r w:rsidRPr="004D0E5B">
              <w:t>(String name)</w:t>
            </w:r>
          </w:p>
        </w:tc>
      </w:tr>
      <w:tr w:rsidR="007619EB" w:rsidRPr="009E7D54" w14:paraId="6AA1CAE5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03C79514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1AAED697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406B2CC8" w14:textId="2FE52659" w:rsidR="007619EB" w:rsidRPr="009E7D54" w:rsidRDefault="00BB47AF" w:rsidP="0076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7619EB" w:rsidRPr="009E7D54" w14:paraId="01BA9BAC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BF1B604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62E096D6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5D077259" w14:textId="30938B32" w:rsidR="007619EB" w:rsidRPr="009E7D54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根据球员姓名返回其全身像。如果没有找到该球员的全身像，返回一个缺省全身像表示之</w:t>
            </w:r>
          </w:p>
        </w:tc>
      </w:tr>
      <w:tr w:rsidR="007619EB" w:rsidRPr="009E7D54" w14:paraId="21372C60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6EF2D911" w14:textId="3F9C890B" w:rsidR="007619EB" w:rsidRPr="004D0E5B" w:rsidRDefault="00BB47AF" w:rsidP="007619EB">
            <w:proofErr w:type="spellStart"/>
            <w:proofErr w:type="gramStart"/>
            <w:r>
              <w:t>playerdata</w:t>
            </w:r>
            <w:proofErr w:type="spellEnd"/>
            <w:proofErr w:type="gramEnd"/>
            <w:r>
              <w:t>.</w:t>
            </w:r>
            <w:r w:rsidRPr="004D0E5B">
              <w:t xml:space="preserve"> </w:t>
            </w:r>
            <w:proofErr w:type="spellStart"/>
            <w:r w:rsidRPr="004D0E5B">
              <w:t>getPlayerProfileByInitial</w:t>
            </w:r>
            <w:proofErr w:type="spellEnd"/>
          </w:p>
        </w:tc>
        <w:tc>
          <w:tcPr>
            <w:tcW w:w="1089" w:type="dxa"/>
            <w:vAlign w:val="center"/>
          </w:tcPr>
          <w:p w14:paraId="757E5B3C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0336735C" w14:textId="77777777" w:rsidR="00BB47AF" w:rsidRPr="004D0E5B" w:rsidRDefault="00BB47AF" w:rsidP="00BB47A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 xml:space="preserve">public </w:t>
            </w:r>
            <w:proofErr w:type="spellStart"/>
            <w:r w:rsidRPr="004D0E5B">
              <w:t>ArrayList</w:t>
            </w:r>
            <w:proofErr w:type="spellEnd"/>
            <w:r w:rsidRPr="004D0E5B">
              <w:t>&lt;</w:t>
            </w:r>
            <w:proofErr w:type="spellStart"/>
            <w:r w:rsidRPr="004D0E5B">
              <w:t>PlayerProfileVO</w:t>
            </w:r>
            <w:proofErr w:type="spellEnd"/>
            <w:r w:rsidRPr="004D0E5B">
              <w:t xml:space="preserve">&gt; </w:t>
            </w:r>
            <w:proofErr w:type="spellStart"/>
            <w:r w:rsidRPr="004D0E5B">
              <w:t>getPlayerProfileByInitial</w:t>
            </w:r>
            <w:proofErr w:type="spellEnd"/>
            <w:r w:rsidRPr="004D0E5B">
              <w:t>(</w:t>
            </w:r>
          </w:p>
          <w:p w14:paraId="0B7EF985" w14:textId="5AF45175" w:rsidR="007619EB" w:rsidRPr="009E7D54" w:rsidRDefault="00BB47AF" w:rsidP="00B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ab/>
            </w:r>
            <w:r w:rsidRPr="004D0E5B">
              <w:tab/>
            </w:r>
            <w:r w:rsidRPr="004D0E5B">
              <w:tab/>
              <w:t>char initial)</w:t>
            </w:r>
          </w:p>
        </w:tc>
      </w:tr>
      <w:tr w:rsidR="007619EB" w:rsidRPr="009E7D54" w14:paraId="244BE1B3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CAE162C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1D9571C6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093A7FF7" w14:textId="0B49FD6D" w:rsidR="007619EB" w:rsidRPr="009E7D54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initial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A-Z</w:t>
            </w:r>
            <w:r>
              <w:rPr>
                <w:rFonts w:hint="eastAsia"/>
              </w:rPr>
              <w:t>的大写之</w:t>
            </w:r>
            <w:proofErr w:type="gramStart"/>
            <w:r>
              <w:rPr>
                <w:rFonts w:hint="eastAsia"/>
              </w:rPr>
              <w:t>母之一</w:t>
            </w:r>
            <w:proofErr w:type="gramEnd"/>
          </w:p>
        </w:tc>
      </w:tr>
      <w:tr w:rsidR="007619EB" w:rsidRPr="009E7D54" w14:paraId="3700E7DE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0E1E67FF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3F885E8E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6DA03AE9" w14:textId="5818F3EA" w:rsidR="007619EB" w:rsidRPr="009E7D54" w:rsidRDefault="00BB47AF" w:rsidP="00B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返回符合该首字母的球员的简况列表</w:t>
            </w:r>
          </w:p>
        </w:tc>
      </w:tr>
      <w:tr w:rsidR="007619EB" w14:paraId="10DECBBF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38CC06CA" w14:textId="433986B1" w:rsidR="007619EB" w:rsidRPr="004D0E5B" w:rsidRDefault="00BB47AF" w:rsidP="007619EB">
            <w:proofErr w:type="spellStart"/>
            <w:proofErr w:type="gramStart"/>
            <w:r>
              <w:t>playerdata</w:t>
            </w:r>
            <w:proofErr w:type="spellEnd"/>
            <w:proofErr w:type="gramEnd"/>
            <w:r>
              <w:t>.</w:t>
            </w:r>
            <w:r w:rsidRPr="004D0E5B">
              <w:t xml:space="preserve"> </w:t>
            </w:r>
            <w:proofErr w:type="spellStart"/>
            <w:r w:rsidRPr="004D0E5B">
              <w:t>getPlayerProfileByName</w:t>
            </w:r>
            <w:proofErr w:type="spellEnd"/>
          </w:p>
        </w:tc>
        <w:tc>
          <w:tcPr>
            <w:tcW w:w="1089" w:type="dxa"/>
            <w:vAlign w:val="center"/>
          </w:tcPr>
          <w:p w14:paraId="062D56BE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146564F5" w14:textId="48AD1919" w:rsidR="007619EB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E5B">
              <w:t xml:space="preserve">public </w:t>
            </w:r>
            <w:proofErr w:type="spellStart"/>
            <w:r w:rsidRPr="004D0E5B">
              <w:t>PlayerProfileVO</w:t>
            </w:r>
            <w:proofErr w:type="spellEnd"/>
            <w:r w:rsidRPr="004D0E5B">
              <w:t xml:space="preserve"> </w:t>
            </w:r>
            <w:proofErr w:type="spellStart"/>
            <w:r w:rsidRPr="004D0E5B">
              <w:t>getPlayerProfileByName</w:t>
            </w:r>
            <w:proofErr w:type="spellEnd"/>
            <w:r w:rsidRPr="004D0E5B">
              <w:t>(String name)</w:t>
            </w:r>
          </w:p>
        </w:tc>
      </w:tr>
      <w:tr w:rsidR="007619EB" w14:paraId="2EE6366E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4E3B0F77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4ACD2118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3A7B7FE5" w14:textId="3E038C0F" w:rsidR="007619EB" w:rsidRDefault="00BB47AF" w:rsidP="0076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球员姓名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7619EB" w14:paraId="70D639FE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0C2E351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5F976D98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4F5451E2" w14:textId="35E80F93" w:rsidR="007619EB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返回该球员简况。如果没有找到该球员的信息，返回</w:t>
            </w:r>
            <w:r>
              <w:rPr>
                <w:rFonts w:hint="eastAsia"/>
              </w:rPr>
              <w:lastRenderedPageBreak/>
              <w:t>一个缺省简况表示之</w:t>
            </w:r>
          </w:p>
        </w:tc>
      </w:tr>
      <w:tr w:rsidR="007619EB" w14:paraId="4B783F08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657BBEE1" w14:textId="0D0BBDD9" w:rsidR="007619EB" w:rsidRPr="009E7D54" w:rsidRDefault="00BB47AF" w:rsidP="007619EB">
            <w:proofErr w:type="spellStart"/>
            <w:proofErr w:type="gramStart"/>
            <w:r>
              <w:lastRenderedPageBreak/>
              <w:t>playerdata</w:t>
            </w:r>
            <w:proofErr w:type="spellEnd"/>
            <w:proofErr w:type="gramEnd"/>
            <w:r>
              <w:t>.</w:t>
            </w:r>
            <w:r w:rsidRPr="004D0E5B">
              <w:t xml:space="preserve"> </w:t>
            </w:r>
            <w:proofErr w:type="spellStart"/>
            <w:r w:rsidRPr="004D0E5B">
              <w:t>getPlayerProfileByNames</w:t>
            </w:r>
            <w:proofErr w:type="spellEnd"/>
          </w:p>
        </w:tc>
        <w:tc>
          <w:tcPr>
            <w:tcW w:w="1089" w:type="dxa"/>
            <w:vAlign w:val="center"/>
          </w:tcPr>
          <w:p w14:paraId="5756B672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0C513BC4" w14:textId="77777777" w:rsidR="00BB47AF" w:rsidRPr="004D0E5B" w:rsidRDefault="00BB47AF" w:rsidP="00BB47A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 xml:space="preserve">public </w:t>
            </w:r>
            <w:proofErr w:type="spellStart"/>
            <w:r w:rsidRPr="004D0E5B">
              <w:t>ArrayList</w:t>
            </w:r>
            <w:proofErr w:type="spellEnd"/>
            <w:r w:rsidRPr="004D0E5B">
              <w:t>&lt;</w:t>
            </w:r>
            <w:proofErr w:type="spellStart"/>
            <w:r w:rsidRPr="004D0E5B">
              <w:t>PlayerProfileVO</w:t>
            </w:r>
            <w:proofErr w:type="spellEnd"/>
            <w:r w:rsidRPr="004D0E5B">
              <w:t xml:space="preserve">&gt; </w:t>
            </w:r>
            <w:proofErr w:type="spellStart"/>
            <w:r w:rsidRPr="004D0E5B">
              <w:t>getPlayerProfileByNames</w:t>
            </w:r>
            <w:proofErr w:type="spellEnd"/>
            <w:r w:rsidRPr="004D0E5B">
              <w:t>(</w:t>
            </w:r>
          </w:p>
          <w:p w14:paraId="34A22528" w14:textId="236E7C83" w:rsidR="007619EB" w:rsidRDefault="00BB47AF" w:rsidP="00B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ab/>
            </w:r>
            <w:r w:rsidRPr="004D0E5B">
              <w:tab/>
            </w:r>
            <w:r w:rsidRPr="004D0E5B">
              <w:tab/>
            </w:r>
            <w:proofErr w:type="spellStart"/>
            <w:r w:rsidRPr="004D0E5B">
              <w:t>ArrayList</w:t>
            </w:r>
            <w:proofErr w:type="spellEnd"/>
            <w:r w:rsidRPr="004D0E5B">
              <w:t>&lt;String&gt; names)</w:t>
            </w:r>
          </w:p>
        </w:tc>
      </w:tr>
      <w:tr w:rsidR="007619EB" w14:paraId="53B9555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F16E507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0C5D368E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6F02A679" w14:textId="4BEE42FC" w:rsidR="007619EB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ames</w:t>
            </w:r>
            <w:r>
              <w:t>不为</w:t>
            </w:r>
            <w:r>
              <w:t>null</w:t>
            </w:r>
          </w:p>
        </w:tc>
      </w:tr>
      <w:tr w:rsidR="007619EB" w14:paraId="46D88146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080B94F2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3F5DAD14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07C5B5B4" w14:textId="5E891BD1" w:rsidR="007619EB" w:rsidRDefault="00BB47AF" w:rsidP="0076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根据球员姓名列表返回简况列表</w:t>
            </w:r>
          </w:p>
        </w:tc>
      </w:tr>
    </w:tbl>
    <w:p w14:paraId="101B7BFD" w14:textId="7299F25C" w:rsidR="00791CCC" w:rsidRDefault="00791CCC">
      <w:pPr>
        <w:widowControl/>
        <w:jc w:val="left"/>
        <w:rPr>
          <w:rFonts w:ascii="Calibri" w:eastAsia="宋体" w:hAnsi="Calibri" w:cs="Times New Roman"/>
          <w:b/>
          <w:color w:val="FF0000"/>
        </w:rPr>
      </w:pPr>
    </w:p>
    <w:p w14:paraId="4917709B" w14:textId="23C6265D" w:rsidR="007619EB" w:rsidRPr="004D0E5B" w:rsidRDefault="00BB47AF" w:rsidP="007619EB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proofErr w:type="spellStart"/>
      <w:r w:rsidRPr="004D0E5B">
        <w:rPr>
          <w:rFonts w:ascii="Calibri" w:eastAsia="宋体" w:hAnsi="Calibri" w:cs="Times New Roman"/>
          <w:b/>
        </w:rPr>
        <w:t>teamdata</w:t>
      </w:r>
      <w:proofErr w:type="spellEnd"/>
      <w:r w:rsidR="007619EB" w:rsidRPr="004D0E5B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171"/>
        <w:gridCol w:w="1056"/>
        <w:gridCol w:w="5173"/>
      </w:tblGrid>
      <w:tr w:rsidR="007619EB" w:rsidRPr="007619EB" w14:paraId="11EC669C" w14:textId="77777777" w:rsidTr="00BB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0" w:type="dxa"/>
            <w:gridSpan w:val="3"/>
          </w:tcPr>
          <w:p w14:paraId="2347BB62" w14:textId="77777777" w:rsidR="007619EB" w:rsidRPr="007619EB" w:rsidRDefault="007619EB" w:rsidP="007619E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7619EB" w:rsidRPr="007619EB" w14:paraId="5C763DF5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14:paraId="35293781" w14:textId="54A20910" w:rsidR="007619EB" w:rsidRPr="007619EB" w:rsidRDefault="00BB47AF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teamdata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getTeamProfileByAbbr</w:t>
            </w:r>
            <w:proofErr w:type="spellEnd"/>
          </w:p>
        </w:tc>
        <w:tc>
          <w:tcPr>
            <w:tcW w:w="1056" w:type="dxa"/>
          </w:tcPr>
          <w:p w14:paraId="0943189F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73" w:type="dxa"/>
          </w:tcPr>
          <w:p w14:paraId="1BEFE022" w14:textId="39E009CC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TeamProfileVO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getTeamProfileByAbbr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)</w:t>
            </w:r>
          </w:p>
        </w:tc>
      </w:tr>
      <w:tr w:rsidR="007619EB" w:rsidRPr="007619EB" w14:paraId="30FBFA13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3F33D664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42B493DE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73" w:type="dxa"/>
          </w:tcPr>
          <w:p w14:paraId="249987D0" w14:textId="4097CED5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abbr</w:t>
            </w:r>
            <w:proofErr w:type="spellEnd"/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7619EB" w:rsidRPr="007619EB" w14:paraId="39DC6FD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4DB577A1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45BB3554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73" w:type="dxa"/>
          </w:tcPr>
          <w:p w14:paraId="39F9A930" w14:textId="1F1BF6F3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返回该球队信息</w:t>
            </w:r>
          </w:p>
        </w:tc>
      </w:tr>
      <w:tr w:rsidR="007619EB" w:rsidRPr="007619EB" w14:paraId="3B137D73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14:paraId="58BAE63D" w14:textId="6E900A20" w:rsidR="007619EB" w:rsidRPr="007619EB" w:rsidRDefault="00BB47AF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teamdata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getAreaByAbbr</w:t>
            </w:r>
            <w:proofErr w:type="spellEnd"/>
          </w:p>
        </w:tc>
        <w:tc>
          <w:tcPr>
            <w:tcW w:w="1056" w:type="dxa"/>
          </w:tcPr>
          <w:p w14:paraId="151FA447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73" w:type="dxa"/>
          </w:tcPr>
          <w:p w14:paraId="79EE03C4" w14:textId="16D05719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ScreenDivision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getAreaByAbbr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)</w:t>
            </w:r>
          </w:p>
        </w:tc>
      </w:tr>
      <w:tr w:rsidR="007619EB" w:rsidRPr="007619EB" w14:paraId="63373691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75C0795E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73FD0E1F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73" w:type="dxa"/>
          </w:tcPr>
          <w:p w14:paraId="4E13A895" w14:textId="7A47F14C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abbr</w:t>
            </w:r>
            <w:proofErr w:type="spellEnd"/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7619EB" w:rsidRPr="007619EB" w14:paraId="0724E11F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58353BBB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0D4153B9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73" w:type="dxa"/>
          </w:tcPr>
          <w:p w14:paraId="1E358B12" w14:textId="2684CE10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返回该球队所属联盟（东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/>
              </w:rPr>
              <w:t>西）</w:t>
            </w:r>
          </w:p>
        </w:tc>
      </w:tr>
      <w:tr w:rsidR="007619EB" w:rsidRPr="007619EB" w14:paraId="0AA5529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14:paraId="2CDD22DA" w14:textId="4636BBC8" w:rsidR="007619EB" w:rsidRPr="007619EB" w:rsidRDefault="00BB47AF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teamdata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getDivisionByAbbr</w:t>
            </w:r>
            <w:proofErr w:type="spellEnd"/>
          </w:p>
        </w:tc>
        <w:tc>
          <w:tcPr>
            <w:tcW w:w="1056" w:type="dxa"/>
          </w:tcPr>
          <w:p w14:paraId="3A8ECEB3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73" w:type="dxa"/>
          </w:tcPr>
          <w:p w14:paraId="776C23C6" w14:textId="3B9AB030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ScreenDivision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getDivisionByAbbr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)</w:t>
            </w:r>
          </w:p>
        </w:tc>
      </w:tr>
      <w:tr w:rsidR="007619EB" w:rsidRPr="007619EB" w14:paraId="4F3B9F50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035D9DC2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3979D27A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73" w:type="dxa"/>
          </w:tcPr>
          <w:p w14:paraId="118C523D" w14:textId="3C97113A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abbr</w:t>
            </w:r>
            <w:proofErr w:type="spellEnd"/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7619EB" w:rsidRPr="007619EB" w14:paraId="4E71C568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3D5B9FE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7F11FA3D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73" w:type="dxa"/>
          </w:tcPr>
          <w:p w14:paraId="6FBA057F" w14:textId="62710A6F" w:rsidR="007619EB" w:rsidRPr="00BB47AF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返回该球队所属赛区（太平洋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/>
              </w:rPr>
              <w:t>西南</w:t>
            </w:r>
            <w:r>
              <w:rPr>
                <w:rFonts w:ascii="Calibri" w:eastAsia="宋体" w:hAnsi="Calibri" w:cs="Times New Roman"/>
              </w:rPr>
              <w:t>……</w:t>
            </w:r>
            <w:r>
              <w:rPr>
                <w:rFonts w:ascii="Calibri" w:eastAsia="宋体" w:hAnsi="Calibri" w:cs="Times New Roman" w:hint="eastAsia"/>
              </w:rPr>
              <w:t>）</w:t>
            </w:r>
          </w:p>
        </w:tc>
      </w:tr>
    </w:tbl>
    <w:p w14:paraId="5BF49DB2" w14:textId="77777777" w:rsidR="007619EB" w:rsidRDefault="007619EB" w:rsidP="00E0540B">
      <w:pPr>
        <w:ind w:firstLine="420"/>
      </w:pPr>
    </w:p>
    <w:p w14:paraId="395356B2" w14:textId="77777777" w:rsidR="004D0E5B" w:rsidRPr="004D0E5B" w:rsidRDefault="004D0E5B" w:rsidP="004D0E5B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proofErr w:type="spellStart"/>
      <w:r w:rsidRPr="004D0E5B">
        <w:rPr>
          <w:rFonts w:ascii="Calibri" w:eastAsia="宋体" w:hAnsi="Calibri" w:cs="Times New Roman"/>
          <w:b/>
        </w:rPr>
        <w:t>matchdata</w:t>
      </w:r>
      <w:proofErr w:type="spellEnd"/>
      <w:r w:rsidRPr="004D0E5B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5437"/>
      </w:tblGrid>
      <w:tr w:rsidR="004D0E5B" w:rsidRPr="00DC309C" w14:paraId="09ED534C" w14:textId="77777777" w:rsidTr="004D0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14:paraId="4D31C8B3" w14:textId="77777777" w:rsidR="004D0E5B" w:rsidRPr="00DC309C" w:rsidRDefault="004D0E5B" w:rsidP="004D0E5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DC309C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4D0E5B" w:rsidRPr="00DC309C" w14:paraId="07CA3F45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70A13D09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matchdata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getMatchProfileBySeasonAndDate</w:t>
            </w:r>
            <w:proofErr w:type="spellEnd"/>
          </w:p>
        </w:tc>
        <w:tc>
          <w:tcPr>
            <w:tcW w:w="1134" w:type="dxa"/>
          </w:tcPr>
          <w:p w14:paraId="74AF6579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 w:hint="eastAsia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07D4BFAF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MatchProfileVO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getMatchProfileBySeasonAndDate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(String season, String date)</w:t>
            </w:r>
          </w:p>
        </w:tc>
      </w:tr>
      <w:tr w:rsidR="004D0E5B" w:rsidRPr="00DC309C" w14:paraId="561B5187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4E9F15C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DDD5892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000000"/>
              </w:rPr>
            </w:pPr>
            <w:r w:rsidRPr="00DC309C">
              <w:rPr>
                <w:rFonts w:ascii="Calibri" w:eastAsia="宋体" w:hAnsi="Calibri" w:cs="Times New Roman" w:hint="eastAsia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3F9BC682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赛季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season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形如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13-14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，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date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形如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01-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12</w:t>
            </w:r>
          </w:p>
        </w:tc>
      </w:tr>
      <w:tr w:rsidR="004D0E5B" w:rsidRPr="00DC309C" w14:paraId="667A0488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1137BE3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384971F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 w:hint="eastAsia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60A64A37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返回符合赛季和日期条件的比赛简报</w:t>
            </w:r>
          </w:p>
        </w:tc>
      </w:tr>
      <w:tr w:rsidR="004D0E5B" w:rsidRPr="00DC309C" w14:paraId="64850EFC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720CCC77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matchdata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getMatchProfileByTeam</w:t>
            </w:r>
            <w:proofErr w:type="spellEnd"/>
          </w:p>
        </w:tc>
        <w:tc>
          <w:tcPr>
            <w:tcW w:w="1134" w:type="dxa"/>
          </w:tcPr>
          <w:p w14:paraId="700CE31E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3971F9B3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MatchProfileVO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getMatchProfileByTeam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(String team)</w:t>
            </w:r>
          </w:p>
        </w:tc>
      </w:tr>
      <w:tr w:rsidR="004D0E5B" w:rsidRPr="00DC309C" w14:paraId="361145F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F9CB3E9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9AECDBC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621761D6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球队缩写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team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确实存在</w:t>
            </w:r>
          </w:p>
        </w:tc>
      </w:tr>
      <w:tr w:rsidR="004D0E5B" w:rsidRPr="00DC309C" w14:paraId="27142BFE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FB57B1B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00409002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47E13DFF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查找返回有该球队的比赛简况</w:t>
            </w:r>
          </w:p>
        </w:tc>
      </w:tr>
      <w:tr w:rsidR="004D0E5B" w:rsidRPr="00DC309C" w14:paraId="575C09CF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BE874A8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matchdata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getMatchDetailByFileName</w:t>
            </w:r>
            <w:proofErr w:type="spellEnd"/>
          </w:p>
        </w:tc>
        <w:tc>
          <w:tcPr>
            <w:tcW w:w="1134" w:type="dxa"/>
          </w:tcPr>
          <w:p w14:paraId="2FD03284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612EB17E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MatchDetailVO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getMatchDetailByFileName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(String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fileName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4D0E5B" w:rsidRPr="00DC309C" w14:paraId="7E1C033D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0F13EA4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1FCD765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1BE011EA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proofErr w:type="spellStart"/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fileName</w:t>
            </w:r>
            <w:proofErr w:type="spellEnd"/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对应的比赛数据文件存在</w:t>
            </w:r>
          </w:p>
        </w:tc>
      </w:tr>
      <w:tr w:rsidR="004D0E5B" w:rsidRPr="00DC309C" w14:paraId="71FB254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3B53512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29C1BB66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083EF2F4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读取该文件并返回该场比赛详情</w:t>
            </w:r>
          </w:p>
        </w:tc>
      </w:tr>
      <w:tr w:rsidR="004D0E5B" w:rsidRPr="00DC309C" w14:paraId="700A978F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AD1D5D5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matchdata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getMatchRecordByPlayerName</w:t>
            </w:r>
            <w:proofErr w:type="spellEnd"/>
          </w:p>
        </w:tc>
        <w:tc>
          <w:tcPr>
            <w:tcW w:w="1134" w:type="dxa"/>
          </w:tcPr>
          <w:p w14:paraId="6F051954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31A99A43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PlayerMatchPerformanceVO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getMatchRecordByPlayerName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(</w:t>
            </w:r>
          </w:p>
          <w:p w14:paraId="528FC1CC" w14:textId="77777777" w:rsidR="004D0E5B" w:rsidRPr="004D0E5B" w:rsidRDefault="004D0E5B" w:rsidP="004D0E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ab/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ab/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ab/>
              <w:t xml:space="preserve">String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playerName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4D0E5B" w:rsidRPr="00DC309C" w14:paraId="30B258EF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1652ABB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0125236D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08CCB7C3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无</w:t>
            </w:r>
          </w:p>
        </w:tc>
      </w:tr>
      <w:tr w:rsidR="004D0E5B" w:rsidRPr="00DC309C" w14:paraId="15CE3F0B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50A846E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3F87499D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441FDF81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返回有该球员参加的比赛记录，如果该球员一场比赛都没参加则返回一个空的表</w:t>
            </w:r>
          </w:p>
        </w:tc>
      </w:tr>
    </w:tbl>
    <w:p w14:paraId="3AC1D69F" w14:textId="77777777" w:rsidR="004D0E5B" w:rsidRPr="004D0E5B" w:rsidRDefault="004D0E5B" w:rsidP="004D0E5B">
      <w:pPr>
        <w:spacing w:line="276" w:lineRule="auto"/>
        <w:jc w:val="center"/>
        <w:rPr>
          <w:rFonts w:ascii="Calibri" w:eastAsia="宋体" w:hAnsi="Calibri" w:cs="Times New Roman"/>
          <w:b/>
        </w:rPr>
      </w:pPr>
    </w:p>
    <w:p w14:paraId="72C178F2" w14:textId="09581498" w:rsidR="007619EB" w:rsidRPr="004D0E5B" w:rsidRDefault="0034777A" w:rsidP="004D0E5B">
      <w:pPr>
        <w:spacing w:line="276" w:lineRule="auto"/>
        <w:jc w:val="center"/>
        <w:rPr>
          <w:rFonts w:ascii="Calibri" w:eastAsia="宋体" w:hAnsi="Calibri" w:cs="Times New Roman"/>
          <w:b/>
        </w:rPr>
      </w:pPr>
      <w:proofErr w:type="spellStart"/>
      <w:r w:rsidRPr="004D0E5B">
        <w:rPr>
          <w:rFonts w:ascii="Calibri" w:eastAsia="宋体" w:hAnsi="Calibri" w:cs="Times New Roman" w:hint="eastAsia"/>
          <w:b/>
        </w:rPr>
        <w:t>seasondata</w:t>
      </w:r>
      <w:proofErr w:type="spellEnd"/>
      <w:r w:rsidR="007619EB" w:rsidRPr="004D0E5B">
        <w:rPr>
          <w:rFonts w:ascii="Calibri" w:eastAsia="宋体" w:hAnsi="Calibri" w:cs="Times New Roman" w:hint="eastAsia"/>
          <w:b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5153"/>
      </w:tblGrid>
      <w:tr w:rsidR="007619EB" w:rsidRPr="007619EB" w14:paraId="40C83C84" w14:textId="77777777" w:rsidTr="00347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14:paraId="0349C99D" w14:textId="77777777" w:rsidR="007619EB" w:rsidRPr="007619EB" w:rsidRDefault="007619EB" w:rsidP="007619E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7619EB" w:rsidRPr="007619EB" w14:paraId="448D3352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5CC65B70" w14:textId="5A5D31E8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getScreenedPlayerSeasonData</w:t>
            </w:r>
            <w:proofErr w:type="spellEnd"/>
          </w:p>
        </w:tc>
        <w:tc>
          <w:tcPr>
            <w:tcW w:w="1134" w:type="dxa"/>
          </w:tcPr>
          <w:p w14:paraId="40AEAD1B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0833C159" w14:textId="52CC0065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 w:rsidR="00FD642E">
              <w:rPr>
                <w:rFonts w:ascii="Calibri" w:eastAsia="宋体" w:hAnsi="Calibri" w:cs="Times New Roman"/>
                <w:bCs/>
                <w:color w:val="000000"/>
              </w:rPr>
              <w:t>PlayerSeasonVO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getScreenedPlayerSeasonData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(Position position,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ScreenDivision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 division</w:t>
            </w:r>
            <w:r w:rsidR="00FD642E">
              <w:rPr>
                <w:rFonts w:ascii="Calibri" w:eastAsia="宋体" w:hAnsi="Calibri" w:cs="Times New Roman"/>
                <w:bCs/>
                <w:color w:val="000000"/>
              </w:rPr>
              <w:t>, String season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7619EB" w:rsidRPr="007619EB" w14:paraId="5E7AC551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77F6AF4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DAEEC24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4AA60781" w14:textId="1887D892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171FBCEC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6F08C0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5385C40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0E380B8C" w14:textId="3EDBB2AF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根据位置、赛区来返回符合条件的球员</w:t>
            </w:r>
          </w:p>
        </w:tc>
      </w:tr>
      <w:tr w:rsidR="007619EB" w:rsidRPr="007619EB" w14:paraId="085D68AA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79F7304" w14:textId="6456867A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getAllPlayerSeasonData</w:t>
            </w:r>
            <w:proofErr w:type="spellEnd"/>
          </w:p>
        </w:tc>
        <w:tc>
          <w:tcPr>
            <w:tcW w:w="1134" w:type="dxa"/>
          </w:tcPr>
          <w:p w14:paraId="7B0C2CA7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1D19F875" w14:textId="390DE885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 w:rsidR="00FD642E">
              <w:rPr>
                <w:rFonts w:ascii="Calibri" w:eastAsia="宋体" w:hAnsi="Calibri" w:cs="Times New Roman"/>
                <w:bCs/>
                <w:color w:val="000000"/>
              </w:rPr>
              <w:t>PlayerSeasonVO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getAllPlayerSeasonData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(</w:t>
            </w:r>
            <w:r w:rsidR="00FD642E">
              <w:rPr>
                <w:rFonts w:ascii="Calibri" w:eastAsia="宋体" w:hAnsi="Calibri" w:cs="Times New Roman"/>
                <w:bCs/>
                <w:color w:val="000000"/>
              </w:rPr>
              <w:t>String season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7619EB" w:rsidRPr="007619EB" w14:paraId="2B982477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284F22A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14AF5C5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73C36F77" w14:textId="23EBD1BD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447E042B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6BBA301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6769128F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44F9F6CE" w14:textId="48F216D1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返回全部球员赛季数据</w:t>
            </w:r>
          </w:p>
        </w:tc>
      </w:tr>
      <w:tr w:rsidR="007619EB" w:rsidRPr="007619EB" w14:paraId="4554A0CB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172BC77" w14:textId="2C91A995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getScreenedTeamSeasonData</w:t>
            </w:r>
            <w:proofErr w:type="spellEnd"/>
          </w:p>
        </w:tc>
        <w:tc>
          <w:tcPr>
            <w:tcW w:w="1134" w:type="dxa"/>
          </w:tcPr>
          <w:p w14:paraId="19B4E8B7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4C5072E5" w14:textId="65D18996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TeamSeasonRecord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getScreenedTeamSeasonData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(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ScreenDivision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 division)</w:t>
            </w:r>
          </w:p>
        </w:tc>
      </w:tr>
      <w:tr w:rsidR="007619EB" w:rsidRPr="007619EB" w14:paraId="37FC472A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AA97146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316B68FE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00A79498" w14:textId="49046AC7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06D1762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442D5B9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30DF9BD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7A32B833" w14:textId="60C59833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根据赛区返回符合条件的记录</w:t>
            </w:r>
          </w:p>
        </w:tc>
      </w:tr>
      <w:tr w:rsidR="007619EB" w:rsidRPr="007619EB" w14:paraId="336CA819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2CADEF10" w14:textId="5593D844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getTeamAbbrByPlayer</w:t>
            </w:r>
            <w:proofErr w:type="spellEnd"/>
          </w:p>
        </w:tc>
        <w:tc>
          <w:tcPr>
            <w:tcW w:w="1134" w:type="dxa"/>
          </w:tcPr>
          <w:p w14:paraId="27B90431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7FE29B4C" w14:textId="784F57F9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String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getTeamAbbrByPlayer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(String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playerName</w:t>
            </w:r>
            <w:r w:rsidR="00FD642E">
              <w:rPr>
                <w:rFonts w:ascii="Calibri" w:eastAsia="宋体" w:hAnsi="Calibri" w:cs="Times New Roman"/>
                <w:bCs/>
                <w:color w:val="000000"/>
              </w:rPr>
              <w:t>,String</w:t>
            </w:r>
            <w:proofErr w:type="spellEnd"/>
            <w:r w:rsidR="00FD642E">
              <w:rPr>
                <w:rFonts w:ascii="Calibri" w:eastAsia="宋体" w:hAnsi="Calibri" w:cs="Times New Roman"/>
                <w:bCs/>
                <w:color w:val="000000"/>
              </w:rPr>
              <w:t xml:space="preserve"> season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7619EB" w:rsidRPr="007619EB" w14:paraId="662BACBE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A7999BA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60B5BD2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0CCE6CAC" w14:textId="6C47151F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3AB25C26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48EDFF2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68322878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67477076" w14:textId="3A448E30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根据球员名字返回其最后一次比赛的球队。如果找不到该球员的比赛记录，返回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“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未知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”</w:t>
            </w:r>
          </w:p>
        </w:tc>
      </w:tr>
      <w:tr w:rsidR="007619EB" w:rsidRPr="007619EB" w14:paraId="68F35B00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6785EC41" w14:textId="0228E881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getPlayerSeasonDataByName</w:t>
            </w:r>
            <w:proofErr w:type="spellEnd"/>
          </w:p>
        </w:tc>
        <w:tc>
          <w:tcPr>
            <w:tcW w:w="1134" w:type="dxa"/>
          </w:tcPr>
          <w:p w14:paraId="17C55A46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3E7D838A" w14:textId="7AE76B52" w:rsidR="0034777A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="00FD642E">
              <w:rPr>
                <w:rFonts w:ascii="Calibri" w:eastAsia="宋体" w:hAnsi="Calibri" w:cs="Times New Roman"/>
                <w:bCs/>
                <w:color w:val="000000"/>
              </w:rPr>
              <w:t>PlayerSeasonVO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getPlayerSeasonDataByName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(</w:t>
            </w:r>
          </w:p>
          <w:p w14:paraId="0924EF0C" w14:textId="329834E8" w:rsidR="007619EB" w:rsidRPr="004D0E5B" w:rsidRDefault="0034777A" w:rsidP="004D0E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String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playerName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7619EB" w:rsidRPr="007619EB" w14:paraId="5D8ABCA1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AF6FF51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0ADAAFB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31852FE2" w14:textId="1C77F197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52EA44F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E7349ED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7E7CFFC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3322A394" w14:textId="26B62038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根据球员名字返回其赛季数据。如果没有该球员比赛记录，返回</w:t>
            </w:r>
            <w:proofErr w:type="gramStart"/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一</w:t>
            </w:r>
            <w:proofErr w:type="gramEnd"/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缺省值。</w:t>
            </w:r>
          </w:p>
        </w:tc>
      </w:tr>
      <w:tr w:rsidR="007619EB" w:rsidRPr="007619EB" w14:paraId="1AA7DCB8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9FE4C48" w14:textId="4511989A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getTeamDataByAbbr</w:t>
            </w:r>
            <w:proofErr w:type="spellEnd"/>
          </w:p>
        </w:tc>
        <w:tc>
          <w:tcPr>
            <w:tcW w:w="1134" w:type="dxa"/>
          </w:tcPr>
          <w:p w14:paraId="6BC12DDD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6D0958FD" w14:textId="56245887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TeamSeasonRecord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getTeamDataByAbbr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(String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abbr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7619EB" w:rsidRPr="007619EB" w14:paraId="1F8D511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4CB4D98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66C9662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3ED22975" w14:textId="12874F5A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球队缩写确实存在</w:t>
            </w:r>
          </w:p>
        </w:tc>
      </w:tr>
      <w:tr w:rsidR="007619EB" w:rsidRPr="007619EB" w14:paraId="6F0D5382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B6C7BD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BD74EC1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6DF51AAD" w14:textId="60E469AC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返回该球队的赛季数据</w:t>
            </w:r>
          </w:p>
        </w:tc>
      </w:tr>
      <w:tr w:rsidR="007619EB" w:rsidRPr="007619EB" w14:paraId="510FD1E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BDAF3DD" w14:textId="29ADE6A6" w:rsidR="007619EB" w:rsidRPr="007619EB" w:rsidRDefault="0034777A" w:rsidP="0034777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getPlayerNamesByTeamAbbr</w:t>
            </w:r>
            <w:proofErr w:type="spellEnd"/>
          </w:p>
        </w:tc>
        <w:tc>
          <w:tcPr>
            <w:tcW w:w="1134" w:type="dxa"/>
          </w:tcPr>
          <w:p w14:paraId="59CA4977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40712E73" w14:textId="13A608FA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&lt;String&gt;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getPlayerNamesByTeamAbbr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(String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abbr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7619EB" w:rsidRPr="007619EB" w14:paraId="68ACC7AF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6F4B334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48BD0BE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12D3F6B9" w14:textId="47242634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球队缩写存在</w:t>
            </w:r>
          </w:p>
        </w:tc>
      </w:tr>
      <w:tr w:rsidR="007619EB" w:rsidRPr="007619EB" w14:paraId="273089D0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4775726B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FB357A5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1E3660E9" w14:textId="32CE996B" w:rsidR="007619EB" w:rsidRPr="007619EB" w:rsidRDefault="0034777A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返回该球队的所有球员名单</w:t>
            </w:r>
          </w:p>
        </w:tc>
      </w:tr>
      <w:tr w:rsidR="00FD642E" w:rsidRPr="007619EB" w14:paraId="1D8677EF" w14:textId="77777777" w:rsidTr="006E08D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40429E5D" w14:textId="57C18F69" w:rsidR="00FD642E" w:rsidRPr="007619EB" w:rsidRDefault="00FD642E" w:rsidP="00FD642E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getAllPlayerRecentSeasonData</w:t>
            </w:r>
            <w:proofErr w:type="spellEnd"/>
            <w:r>
              <w:rPr>
                <w:rFonts w:ascii="Calibri" w:eastAsia="宋体" w:hAnsi="Calibri" w:cs="Times New Roman"/>
                <w:color w:val="FFFFFF"/>
              </w:rPr>
              <w:t>()</w:t>
            </w:r>
          </w:p>
        </w:tc>
        <w:tc>
          <w:tcPr>
            <w:tcW w:w="1134" w:type="dxa"/>
          </w:tcPr>
          <w:p w14:paraId="56C225BC" w14:textId="77777777" w:rsidR="00FD642E" w:rsidRPr="007619EB" w:rsidRDefault="00FD642E" w:rsidP="006E08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712E6FDD" w14:textId="6437DB04" w:rsidR="00FD642E" w:rsidRPr="004D0E5B" w:rsidRDefault="00FD642E" w:rsidP="00FD64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>
              <w:rPr>
                <w:rFonts w:ascii="Calibri" w:eastAsia="宋体" w:hAnsi="Calibri" w:cs="Times New Roman"/>
                <w:bCs/>
                <w:color w:val="000000"/>
              </w:rPr>
              <w:t>PlayerSeasonVO</w:t>
            </w:r>
            <w:proofErr w:type="spellEnd"/>
            <w:r>
              <w:rPr>
                <w:rFonts w:ascii="Calibri" w:eastAsia="宋体" w:hAnsi="Calibri" w:cs="Times New Roman"/>
                <w:bCs/>
                <w:color w:val="000000"/>
              </w:rPr>
              <w:t>&gt;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</w:t>
            </w:r>
            <w:r>
              <w:rPr>
                <w:rFonts w:ascii="Calibri" w:eastAsia="宋体" w:hAnsi="Calibri" w:cs="Times New Roman"/>
                <w:bCs/>
                <w:color w:val="000000"/>
              </w:rPr>
              <w:t>tAllPlayerRecentSeasonData</w:t>
            </w:r>
            <w:proofErr w:type="spellEnd"/>
            <w:r>
              <w:rPr>
                <w:rFonts w:ascii="Calibri" w:eastAsia="宋体" w:hAnsi="Calibri" w:cs="Times New Roman"/>
                <w:bCs/>
                <w:color w:val="000000"/>
              </w:rPr>
              <w:t>()</w:t>
            </w:r>
          </w:p>
        </w:tc>
      </w:tr>
      <w:tr w:rsidR="00FD642E" w:rsidRPr="007619EB" w14:paraId="3634EAC3" w14:textId="77777777" w:rsidTr="006E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4AB3CF09" w14:textId="77777777" w:rsidR="00FD642E" w:rsidRPr="007619EB" w:rsidRDefault="00FD642E" w:rsidP="006E08D7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6F1A637C" w14:textId="77777777" w:rsidR="00FD642E" w:rsidRPr="007619EB" w:rsidRDefault="00FD642E" w:rsidP="006E08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6267765E" w14:textId="19636564" w:rsidR="00FD642E" w:rsidRPr="004D0E5B" w:rsidRDefault="00FD642E" w:rsidP="006E08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FD642E" w:rsidRPr="007619EB" w14:paraId="07B452F2" w14:textId="77777777" w:rsidTr="006E08D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71F02EC" w14:textId="77777777" w:rsidR="00FD642E" w:rsidRPr="007619EB" w:rsidRDefault="00FD642E" w:rsidP="006E08D7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6BBFE788" w14:textId="77777777" w:rsidR="00FD642E" w:rsidRPr="007619EB" w:rsidRDefault="00FD642E" w:rsidP="006E08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3C223768" w14:textId="4DE1BDF7" w:rsidR="00FD642E" w:rsidRPr="004D0E5B" w:rsidRDefault="00FD642E" w:rsidP="006E08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返回</w:t>
            </w:r>
            <w:r>
              <w:rPr>
                <w:rFonts w:ascii="Calibri" w:eastAsia="宋体" w:hAnsi="Calibri" w:cs="Times New Roman" w:hint="eastAsia"/>
                <w:bCs/>
                <w:color w:val="000000"/>
              </w:rPr>
              <w:t>所有球员最近赛季数据</w:t>
            </w:r>
          </w:p>
        </w:tc>
      </w:tr>
      <w:tr w:rsidR="00FD642E" w:rsidRPr="007619EB" w14:paraId="5E5B7AE7" w14:textId="77777777" w:rsidTr="006E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2BDED04D" w14:textId="2F14B64B" w:rsidR="00FD642E" w:rsidRPr="007619EB" w:rsidRDefault="00FD642E" w:rsidP="00FD642E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getAllTeamRecentSeasonData</w:t>
            </w:r>
            <w:proofErr w:type="spellEnd"/>
            <w:r>
              <w:rPr>
                <w:rFonts w:ascii="Calibri" w:eastAsia="宋体" w:hAnsi="Calibri" w:cs="Times New Roman"/>
                <w:color w:val="FFFFFF"/>
              </w:rPr>
              <w:t>()</w:t>
            </w:r>
          </w:p>
        </w:tc>
        <w:tc>
          <w:tcPr>
            <w:tcW w:w="1134" w:type="dxa"/>
          </w:tcPr>
          <w:p w14:paraId="1DE9F144" w14:textId="7C2771E1" w:rsidR="00FD642E" w:rsidRPr="007619EB" w:rsidRDefault="00FD642E" w:rsidP="00FD64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32D988A2" w14:textId="64473F86" w:rsidR="00FD642E" w:rsidRPr="004D0E5B" w:rsidRDefault="00FD642E" w:rsidP="00FD64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>
              <w:rPr>
                <w:rFonts w:ascii="Calibri" w:eastAsia="宋体" w:hAnsi="Calibri" w:cs="Times New Roman"/>
                <w:bCs/>
                <w:color w:val="000000"/>
              </w:rPr>
              <w:t>Team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SeasonRecord</w:t>
            </w:r>
            <w:proofErr w:type="spellEnd"/>
            <w:r>
              <w:rPr>
                <w:rFonts w:ascii="Calibri" w:eastAsia="宋体" w:hAnsi="Calibri" w:cs="Times New Roman"/>
                <w:bCs/>
                <w:color w:val="000000"/>
              </w:rPr>
              <w:t>&gt;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</w:t>
            </w:r>
            <w:r>
              <w:rPr>
                <w:rFonts w:ascii="Calibri" w:eastAsia="宋体" w:hAnsi="Calibri" w:cs="Times New Roman"/>
                <w:bCs/>
                <w:color w:val="000000"/>
              </w:rPr>
              <w:t>tAllTeamRecentSeasonData</w:t>
            </w:r>
            <w:proofErr w:type="spellEnd"/>
            <w:r>
              <w:rPr>
                <w:rFonts w:ascii="Calibri" w:eastAsia="宋体" w:hAnsi="Calibri" w:cs="Times New Roman"/>
                <w:bCs/>
                <w:color w:val="000000"/>
              </w:rPr>
              <w:t>()</w:t>
            </w:r>
          </w:p>
        </w:tc>
      </w:tr>
      <w:tr w:rsidR="00FD642E" w:rsidRPr="007619EB" w14:paraId="4016322D" w14:textId="77777777" w:rsidTr="006E08D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7686D7C4" w14:textId="77777777" w:rsidR="00FD642E" w:rsidRPr="007619EB" w:rsidRDefault="00FD642E" w:rsidP="00FD642E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2E1070F7" w14:textId="0A47056D" w:rsidR="00FD642E" w:rsidRPr="007619EB" w:rsidRDefault="00FD642E" w:rsidP="00FD64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47CA89D3" w14:textId="024E5B15" w:rsidR="00FD642E" w:rsidRPr="004D0E5B" w:rsidRDefault="00FD642E" w:rsidP="00FD64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FD642E" w:rsidRPr="007619EB" w14:paraId="3B1B2BD9" w14:textId="77777777" w:rsidTr="006E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E8FCFFA" w14:textId="77777777" w:rsidR="00FD642E" w:rsidRPr="007619EB" w:rsidRDefault="00FD642E" w:rsidP="00FD642E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E2A6550" w14:textId="58B17A7D" w:rsidR="00FD642E" w:rsidRPr="007619EB" w:rsidRDefault="00FD642E" w:rsidP="00FD64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1B7D9072" w14:textId="3037C8FB" w:rsidR="00FD642E" w:rsidRPr="007619EB" w:rsidRDefault="00FD642E" w:rsidP="00FD64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返回</w:t>
            </w:r>
            <w:r>
              <w:rPr>
                <w:rFonts w:ascii="Calibri" w:eastAsia="宋体" w:hAnsi="Calibri" w:cs="Times New Roman" w:hint="eastAsia"/>
                <w:bCs/>
                <w:color w:val="000000"/>
              </w:rPr>
              <w:t>所有球队最近赛季数据</w:t>
            </w:r>
          </w:p>
        </w:tc>
      </w:tr>
    </w:tbl>
    <w:p w14:paraId="0209AEC6" w14:textId="74567968" w:rsidR="00D92D2B" w:rsidRDefault="00D92D2B" w:rsidP="0034777A"/>
    <w:p w14:paraId="346E3D79" w14:textId="3933A57D" w:rsidR="0065448E" w:rsidRPr="004D0E5B" w:rsidRDefault="0065448E" w:rsidP="0065448E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proofErr w:type="spellStart"/>
      <w:r>
        <w:rPr>
          <w:rFonts w:ascii="Calibri" w:eastAsia="宋体" w:hAnsi="Calibri" w:cs="Times New Roman"/>
          <w:b/>
        </w:rPr>
        <w:t>advanceddata</w:t>
      </w:r>
      <w:proofErr w:type="spellEnd"/>
      <w:r w:rsidRPr="004D0E5B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171"/>
        <w:gridCol w:w="1056"/>
        <w:gridCol w:w="5173"/>
      </w:tblGrid>
      <w:tr w:rsidR="0065448E" w:rsidRPr="007619EB" w14:paraId="1B0CA869" w14:textId="77777777" w:rsidTr="00F04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0" w:type="dxa"/>
            <w:gridSpan w:val="3"/>
          </w:tcPr>
          <w:p w14:paraId="043908A1" w14:textId="77777777" w:rsidR="0065448E" w:rsidRPr="007619EB" w:rsidRDefault="0065448E" w:rsidP="00F0434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65448E" w:rsidRPr="007619EB" w14:paraId="35BE910B" w14:textId="77777777" w:rsidTr="00F0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14:paraId="4FA58628" w14:textId="6ED3590E" w:rsidR="0065448E" w:rsidRPr="0065448E" w:rsidRDefault="0065448E" w:rsidP="00F04343">
            <w:pPr>
              <w:spacing w:line="276" w:lineRule="auto"/>
              <w:rPr>
                <w:rFonts w:ascii="Calibri" w:eastAsia="宋体" w:hAnsi="Calibri" w:cs="Times New Roman"/>
                <w:b w:val="0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b w:val="0"/>
              </w:rPr>
              <w:t>advanceddata</w:t>
            </w:r>
            <w:proofErr w:type="spellEnd"/>
            <w:proofErr w:type="gramEnd"/>
            <w:r w:rsidRPr="0065448E">
              <w:rPr>
                <w:rFonts w:ascii="Calibri" w:eastAsia="宋体" w:hAnsi="Calibri" w:cs="Times New Roman"/>
                <w:b w:val="0"/>
              </w:rPr>
              <w:t xml:space="preserve">. </w:t>
            </w:r>
            <w:proofErr w:type="spellStart"/>
            <w:r w:rsidRPr="0065448E">
              <w:rPr>
                <w:rFonts w:ascii="Calibri" w:eastAsia="宋体" w:hAnsi="Calibri" w:cs="Times New Roman"/>
                <w:b w:val="0"/>
              </w:rPr>
              <w:t>getClutchData</w:t>
            </w:r>
            <w:proofErr w:type="spellEnd"/>
          </w:p>
        </w:tc>
        <w:tc>
          <w:tcPr>
            <w:tcW w:w="1056" w:type="dxa"/>
          </w:tcPr>
          <w:p w14:paraId="1C188759" w14:textId="77777777" w:rsidR="0065448E" w:rsidRPr="007619EB" w:rsidRDefault="0065448E" w:rsidP="00F043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73" w:type="dxa"/>
          </w:tcPr>
          <w:p w14:paraId="740D1A80" w14:textId="4961AA10" w:rsidR="0065448E" w:rsidRPr="007619EB" w:rsidRDefault="0065448E" w:rsidP="00F043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5448E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ClutchPO</w:t>
            </w:r>
            <w:proofErr w:type="spellEnd"/>
            <w:r w:rsidRPr="0065448E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getClutchData</w:t>
            </w:r>
            <w:proofErr w:type="spellEnd"/>
            <w:r w:rsidRPr="0065448E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playerName</w:t>
            </w:r>
            <w:proofErr w:type="spellEnd"/>
            <w:r w:rsidRPr="0065448E">
              <w:rPr>
                <w:rFonts w:ascii="Calibri" w:eastAsia="宋体" w:hAnsi="Calibri" w:cs="Times New Roman"/>
              </w:rPr>
              <w:t>, String season)</w:t>
            </w:r>
          </w:p>
        </w:tc>
      </w:tr>
      <w:tr w:rsidR="0065448E" w:rsidRPr="007619EB" w14:paraId="216C79AE" w14:textId="77777777" w:rsidTr="00F0434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6ACF263D" w14:textId="77777777" w:rsidR="0065448E" w:rsidRPr="0065448E" w:rsidRDefault="0065448E" w:rsidP="00F04343">
            <w:pPr>
              <w:spacing w:line="276" w:lineRule="auto"/>
              <w:rPr>
                <w:rFonts w:ascii="Calibri" w:eastAsia="宋体" w:hAnsi="Calibri" w:cs="Times New Roman"/>
                <w:b w:val="0"/>
              </w:rPr>
            </w:pPr>
          </w:p>
        </w:tc>
        <w:tc>
          <w:tcPr>
            <w:tcW w:w="1056" w:type="dxa"/>
          </w:tcPr>
          <w:p w14:paraId="27FAEACC" w14:textId="77777777" w:rsidR="0065448E" w:rsidRPr="007619EB" w:rsidRDefault="0065448E" w:rsidP="00F043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73" w:type="dxa"/>
          </w:tcPr>
          <w:p w14:paraId="600E58AB" w14:textId="7E950DC8" w:rsidR="0065448E" w:rsidRPr="007619EB" w:rsidRDefault="0065448E" w:rsidP="00F043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球员</w:t>
            </w:r>
            <w:proofErr w:type="gramStart"/>
            <w:r>
              <w:rPr>
                <w:rFonts w:ascii="Calibri" w:eastAsia="宋体" w:hAnsi="Calibri" w:cs="Times New Roman" w:hint="eastAsia"/>
              </w:rPr>
              <w:t>名存在</w:t>
            </w:r>
            <w:proofErr w:type="gramEnd"/>
          </w:p>
        </w:tc>
      </w:tr>
      <w:tr w:rsidR="0065448E" w:rsidRPr="007619EB" w14:paraId="002DF98B" w14:textId="77777777" w:rsidTr="00F0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5984CEB8" w14:textId="77777777" w:rsidR="0065448E" w:rsidRPr="0065448E" w:rsidRDefault="0065448E" w:rsidP="00F04343">
            <w:pPr>
              <w:spacing w:line="276" w:lineRule="auto"/>
              <w:rPr>
                <w:rFonts w:ascii="Calibri" w:eastAsia="宋体" w:hAnsi="Calibri" w:cs="Times New Roman"/>
                <w:b w:val="0"/>
              </w:rPr>
            </w:pPr>
          </w:p>
        </w:tc>
        <w:tc>
          <w:tcPr>
            <w:tcW w:w="1056" w:type="dxa"/>
          </w:tcPr>
          <w:p w14:paraId="56FB3FC2" w14:textId="77777777" w:rsidR="0065448E" w:rsidRPr="007619EB" w:rsidRDefault="0065448E" w:rsidP="00F043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73" w:type="dxa"/>
          </w:tcPr>
          <w:p w14:paraId="7FC9EA49" w14:textId="77777777" w:rsidR="0065448E" w:rsidRPr="007619EB" w:rsidRDefault="0065448E" w:rsidP="00F043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返回该球队信息</w:t>
            </w:r>
          </w:p>
        </w:tc>
      </w:tr>
      <w:tr w:rsidR="0065448E" w:rsidRPr="007619EB" w14:paraId="320CFCE3" w14:textId="77777777" w:rsidTr="00F0434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14:paraId="7ECB0942" w14:textId="082D84A5" w:rsidR="0065448E" w:rsidRPr="0065448E" w:rsidRDefault="0065448E" w:rsidP="00F04343">
            <w:pPr>
              <w:spacing w:line="276" w:lineRule="auto"/>
              <w:rPr>
                <w:rFonts w:ascii="Calibri" w:eastAsia="宋体" w:hAnsi="Calibri" w:cs="Times New Roman"/>
                <w:b w:val="0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b w:val="0"/>
              </w:rPr>
              <w:t>advanceddata</w:t>
            </w:r>
            <w:proofErr w:type="spellEnd"/>
            <w:proofErr w:type="gramEnd"/>
            <w:r w:rsidRPr="0065448E">
              <w:rPr>
                <w:rFonts w:ascii="Calibri" w:eastAsia="宋体" w:hAnsi="Calibri" w:cs="Times New Roman"/>
                <w:b w:val="0"/>
              </w:rPr>
              <w:t xml:space="preserve">. </w:t>
            </w:r>
            <w:proofErr w:type="spellStart"/>
            <w:r w:rsidRPr="0065448E">
              <w:rPr>
                <w:rFonts w:ascii="Calibri" w:eastAsia="宋体" w:hAnsi="Calibri" w:cs="Times New Roman"/>
                <w:b w:val="0"/>
              </w:rPr>
              <w:t>getAdvancedData</w:t>
            </w:r>
            <w:proofErr w:type="spellEnd"/>
          </w:p>
        </w:tc>
        <w:tc>
          <w:tcPr>
            <w:tcW w:w="1056" w:type="dxa"/>
          </w:tcPr>
          <w:p w14:paraId="4E2F18EC" w14:textId="77777777" w:rsidR="0065448E" w:rsidRPr="007619EB" w:rsidRDefault="0065448E" w:rsidP="00F043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73" w:type="dxa"/>
          </w:tcPr>
          <w:p w14:paraId="7FDBE5D4" w14:textId="06420BB7" w:rsidR="0065448E" w:rsidRPr="007619EB" w:rsidRDefault="0065448E" w:rsidP="00F043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5448E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AdvancedDataPO</w:t>
            </w:r>
            <w:proofErr w:type="spellEnd"/>
            <w:r w:rsidRPr="0065448E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getAdvancedData</w:t>
            </w:r>
            <w:proofErr w:type="spellEnd"/>
            <w:r w:rsidRPr="0065448E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65448E">
              <w:rPr>
                <w:rFonts w:ascii="Calibri" w:eastAsia="宋体" w:hAnsi="Calibri" w:cs="Times New Roman"/>
              </w:rPr>
              <w:t>playerName</w:t>
            </w:r>
            <w:proofErr w:type="spellEnd"/>
            <w:r w:rsidRPr="0065448E">
              <w:rPr>
                <w:rFonts w:ascii="Calibri" w:eastAsia="宋体" w:hAnsi="Calibri" w:cs="Times New Roman"/>
              </w:rPr>
              <w:t>, String season)</w:t>
            </w:r>
          </w:p>
        </w:tc>
      </w:tr>
      <w:tr w:rsidR="0065448E" w:rsidRPr="007619EB" w14:paraId="24E4BA42" w14:textId="77777777" w:rsidTr="00F0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374E6882" w14:textId="77777777" w:rsidR="0065448E" w:rsidRPr="007619EB" w:rsidRDefault="0065448E" w:rsidP="00F0434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560C071C" w14:textId="77777777" w:rsidR="0065448E" w:rsidRPr="007619EB" w:rsidRDefault="0065448E" w:rsidP="00F043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73" w:type="dxa"/>
          </w:tcPr>
          <w:p w14:paraId="2679ACBE" w14:textId="77777777" w:rsidR="0065448E" w:rsidRPr="007619EB" w:rsidRDefault="0065448E" w:rsidP="00F043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abbr</w:t>
            </w:r>
            <w:proofErr w:type="spellEnd"/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65448E" w:rsidRPr="007619EB" w14:paraId="31BA8178" w14:textId="77777777" w:rsidTr="00F0434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75CA4985" w14:textId="77777777" w:rsidR="0065448E" w:rsidRPr="007619EB" w:rsidRDefault="0065448E" w:rsidP="00F0434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6C736175" w14:textId="77777777" w:rsidR="0065448E" w:rsidRPr="007619EB" w:rsidRDefault="0065448E" w:rsidP="00F043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73" w:type="dxa"/>
          </w:tcPr>
          <w:p w14:paraId="216EC64F" w14:textId="77777777" w:rsidR="0065448E" w:rsidRPr="007619EB" w:rsidRDefault="0065448E" w:rsidP="00F043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返回该球队所属联盟（东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/>
              </w:rPr>
              <w:t>西）</w:t>
            </w:r>
          </w:p>
        </w:tc>
      </w:tr>
    </w:tbl>
    <w:p w14:paraId="47DAEACB" w14:textId="77777777" w:rsidR="0065448E" w:rsidRPr="0065448E" w:rsidRDefault="0065448E" w:rsidP="0034777A">
      <w:pPr>
        <w:rPr>
          <w:rFonts w:hint="eastAsia"/>
        </w:rPr>
      </w:pPr>
    </w:p>
    <w:sectPr w:rsidR="0065448E" w:rsidRPr="0065448E" w:rsidSect="00EF083C">
      <w:footerReference w:type="default" r:id="rId17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178EC" w14:textId="77777777" w:rsidR="00DC5D10" w:rsidRDefault="00DC5D10" w:rsidP="005A4619">
      <w:r>
        <w:separator/>
      </w:r>
    </w:p>
  </w:endnote>
  <w:endnote w:type="continuationSeparator" w:id="0">
    <w:p w14:paraId="29353AA2" w14:textId="77777777" w:rsidR="00DC5D10" w:rsidRDefault="00DC5D10" w:rsidP="005A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icrosoft YaHei Mono">
    <w:altName w:val="Arial Unicode MS"/>
    <w:charset w:val="88"/>
    <w:family w:val="auto"/>
    <w:pitch w:val="variable"/>
    <w:sig w:usb0="00000000" w:usb1="28CF3C52" w:usb2="00000016" w:usb3="00000000" w:csb0="001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626D7" w14:textId="77777777" w:rsidR="000879CD" w:rsidRDefault="000879CD" w:rsidP="00EF083C">
    <w:pPr>
      <w:pStyle w:val="a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8047671"/>
      <w:docPartObj>
        <w:docPartGallery w:val="Page Numbers (Bottom of Page)"/>
        <w:docPartUnique/>
      </w:docPartObj>
    </w:sdtPr>
    <w:sdtContent>
      <w:p w14:paraId="681822EE" w14:textId="1CD259D1" w:rsidR="000879CD" w:rsidRDefault="000879C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20FE" w:rsidRPr="003B20FE">
          <w:rPr>
            <w:noProof/>
            <w:lang w:val="zh-CN"/>
          </w:rPr>
          <w:t>13</w:t>
        </w:r>
        <w:r>
          <w:fldChar w:fldCharType="end"/>
        </w:r>
      </w:p>
    </w:sdtContent>
  </w:sdt>
  <w:p w14:paraId="79F05152" w14:textId="77777777" w:rsidR="000879CD" w:rsidRDefault="000879CD" w:rsidP="00B4284A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90910" w14:textId="77777777" w:rsidR="00DC5D10" w:rsidRDefault="00DC5D10" w:rsidP="005A4619">
      <w:r>
        <w:separator/>
      </w:r>
    </w:p>
  </w:footnote>
  <w:footnote w:type="continuationSeparator" w:id="0">
    <w:p w14:paraId="21A2CC88" w14:textId="77777777" w:rsidR="00DC5D10" w:rsidRDefault="00DC5D10" w:rsidP="005A4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B19F8" w14:textId="3BF3C905" w:rsidR="000879CD" w:rsidRPr="00AB4B81" w:rsidRDefault="000879CD">
    <w:pPr>
      <w:pStyle w:val="a8"/>
      <w:rPr>
        <w:color w:val="5B9BD5" w:themeColor="accent1"/>
      </w:rPr>
    </w:pPr>
    <w:proofErr w:type="spellStart"/>
    <w:r>
      <w:rPr>
        <w:rFonts w:hint="eastAsia"/>
        <w:color w:val="5B9BD5" w:themeColor="accent1"/>
      </w:rPr>
      <w:t>N</w:t>
    </w:r>
    <w:r>
      <w:rPr>
        <w:color w:val="5B9BD5" w:themeColor="accent1"/>
      </w:rPr>
      <w:t>BAlabala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385F3" w14:textId="4C839F73" w:rsidR="000879CD" w:rsidRPr="00AB4B81" w:rsidRDefault="000879CD">
    <w:pPr>
      <w:pStyle w:val="a8"/>
      <w:rPr>
        <w:color w:val="5B9BD5" w:themeColor="accent1"/>
      </w:rPr>
    </w:pPr>
    <w:proofErr w:type="spellStart"/>
    <w:r>
      <w:rPr>
        <w:color w:val="5B9BD5" w:themeColor="accent1"/>
      </w:rPr>
      <w:t>NBAlabala</w:t>
    </w:r>
    <w:proofErr w:type="spellEnd"/>
  </w:p>
  <w:p w14:paraId="7D569843" w14:textId="77777777" w:rsidR="000879CD" w:rsidRDefault="000879CD" w:rsidP="00EF083C">
    <w:pPr>
      <w:pStyle w:val="a8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B31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F260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5FB12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C9024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58124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D382F6F"/>
    <w:multiLevelType w:val="multilevel"/>
    <w:tmpl w:val="D60071FC"/>
    <w:lvl w:ilvl="0">
      <w:start w:val="5"/>
      <w:numFmt w:val="decimal"/>
      <w:lvlText w:val="%1"/>
      <w:lvlJc w:val="left"/>
      <w:pPr>
        <w:ind w:left="600" w:hanging="600"/>
      </w:pPr>
      <w:rPr>
        <w:rFonts w:cstheme="majorBidi" w:hint="default"/>
        <w:sz w:val="28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cstheme="majorBidi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ajorBidi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ajorBid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ajorBidi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aj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theme="maj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aj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ajorBidi" w:hint="default"/>
        <w:sz w:val="28"/>
      </w:rPr>
    </w:lvl>
  </w:abstractNum>
  <w:abstractNum w:abstractNumId="6" w15:restartNumberingAfterBreak="0">
    <w:nsid w:val="4F2D2C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04D6B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9" w15:restartNumberingAfterBreak="0">
    <w:nsid w:val="5F7678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1583E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821594D"/>
    <w:multiLevelType w:val="hybridMultilevel"/>
    <w:tmpl w:val="49C205BE"/>
    <w:lvl w:ilvl="0" w:tplc="01B61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  <w:num w:numId="11">
    <w:abstractNumId w:val="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C6"/>
    <w:rsid w:val="00003ADA"/>
    <w:rsid w:val="00032578"/>
    <w:rsid w:val="0006541A"/>
    <w:rsid w:val="000879CD"/>
    <w:rsid w:val="000926F2"/>
    <w:rsid w:val="000A3B2E"/>
    <w:rsid w:val="00104428"/>
    <w:rsid w:val="001157CB"/>
    <w:rsid w:val="00123EB7"/>
    <w:rsid w:val="001279BB"/>
    <w:rsid w:val="001728CD"/>
    <w:rsid w:val="00185A23"/>
    <w:rsid w:val="00186B74"/>
    <w:rsid w:val="00190E57"/>
    <w:rsid w:val="0019525E"/>
    <w:rsid w:val="0019749C"/>
    <w:rsid w:val="001A7E37"/>
    <w:rsid w:val="001C295C"/>
    <w:rsid w:val="001C306F"/>
    <w:rsid w:val="001C72FD"/>
    <w:rsid w:val="002049DC"/>
    <w:rsid w:val="00210887"/>
    <w:rsid w:val="0023520C"/>
    <w:rsid w:val="00236D95"/>
    <w:rsid w:val="00240F7C"/>
    <w:rsid w:val="002477C6"/>
    <w:rsid w:val="002856E9"/>
    <w:rsid w:val="00291444"/>
    <w:rsid w:val="002B07C1"/>
    <w:rsid w:val="002C3AE9"/>
    <w:rsid w:val="002C644F"/>
    <w:rsid w:val="002C64BE"/>
    <w:rsid w:val="002D1D8B"/>
    <w:rsid w:val="002D4A2D"/>
    <w:rsid w:val="002F068E"/>
    <w:rsid w:val="0031464B"/>
    <w:rsid w:val="00344B7B"/>
    <w:rsid w:val="003467DB"/>
    <w:rsid w:val="0034777A"/>
    <w:rsid w:val="00356444"/>
    <w:rsid w:val="00360364"/>
    <w:rsid w:val="00361384"/>
    <w:rsid w:val="00397D9C"/>
    <w:rsid w:val="003A0CF0"/>
    <w:rsid w:val="003B20FE"/>
    <w:rsid w:val="003B3260"/>
    <w:rsid w:val="003C34CA"/>
    <w:rsid w:val="003E7AB1"/>
    <w:rsid w:val="003F1EED"/>
    <w:rsid w:val="00423BC6"/>
    <w:rsid w:val="004365B2"/>
    <w:rsid w:val="0044039B"/>
    <w:rsid w:val="00454D6E"/>
    <w:rsid w:val="00467871"/>
    <w:rsid w:val="00470A8A"/>
    <w:rsid w:val="00497B67"/>
    <w:rsid w:val="004A74A1"/>
    <w:rsid w:val="004C1930"/>
    <w:rsid w:val="004D0E5B"/>
    <w:rsid w:val="004E52AC"/>
    <w:rsid w:val="004E5747"/>
    <w:rsid w:val="004F52EB"/>
    <w:rsid w:val="00527E06"/>
    <w:rsid w:val="005350B1"/>
    <w:rsid w:val="00536FD0"/>
    <w:rsid w:val="00540DD7"/>
    <w:rsid w:val="00541800"/>
    <w:rsid w:val="00542EC9"/>
    <w:rsid w:val="00547FA6"/>
    <w:rsid w:val="005634E8"/>
    <w:rsid w:val="00567AAE"/>
    <w:rsid w:val="00582FCE"/>
    <w:rsid w:val="00586856"/>
    <w:rsid w:val="00594FA9"/>
    <w:rsid w:val="005A31C2"/>
    <w:rsid w:val="005A4619"/>
    <w:rsid w:val="005D3132"/>
    <w:rsid w:val="005F072B"/>
    <w:rsid w:val="005F4BD2"/>
    <w:rsid w:val="005F6845"/>
    <w:rsid w:val="006429EF"/>
    <w:rsid w:val="0065448E"/>
    <w:rsid w:val="0066479F"/>
    <w:rsid w:val="006663FC"/>
    <w:rsid w:val="00680007"/>
    <w:rsid w:val="00687FB9"/>
    <w:rsid w:val="006A79C3"/>
    <w:rsid w:val="006B6E5A"/>
    <w:rsid w:val="006C65AC"/>
    <w:rsid w:val="006D1B8B"/>
    <w:rsid w:val="006E04EA"/>
    <w:rsid w:val="006E07E4"/>
    <w:rsid w:val="006E08D7"/>
    <w:rsid w:val="006F0CCD"/>
    <w:rsid w:val="00701580"/>
    <w:rsid w:val="0072174C"/>
    <w:rsid w:val="007303CF"/>
    <w:rsid w:val="00732A6C"/>
    <w:rsid w:val="00733386"/>
    <w:rsid w:val="00737256"/>
    <w:rsid w:val="00754A69"/>
    <w:rsid w:val="0075696D"/>
    <w:rsid w:val="007619EB"/>
    <w:rsid w:val="00763176"/>
    <w:rsid w:val="007714C8"/>
    <w:rsid w:val="00791CCC"/>
    <w:rsid w:val="00795DA1"/>
    <w:rsid w:val="007A626F"/>
    <w:rsid w:val="007D20AD"/>
    <w:rsid w:val="007D418C"/>
    <w:rsid w:val="007D662B"/>
    <w:rsid w:val="007F68F4"/>
    <w:rsid w:val="007F7969"/>
    <w:rsid w:val="0080388A"/>
    <w:rsid w:val="00804290"/>
    <w:rsid w:val="00812567"/>
    <w:rsid w:val="008223A5"/>
    <w:rsid w:val="008467F7"/>
    <w:rsid w:val="00857E4B"/>
    <w:rsid w:val="00865A9D"/>
    <w:rsid w:val="00866208"/>
    <w:rsid w:val="00877199"/>
    <w:rsid w:val="00886474"/>
    <w:rsid w:val="00894D2C"/>
    <w:rsid w:val="008A0E22"/>
    <w:rsid w:val="008A5CEC"/>
    <w:rsid w:val="008A7BCA"/>
    <w:rsid w:val="008C47F0"/>
    <w:rsid w:val="008C6B43"/>
    <w:rsid w:val="008D4C26"/>
    <w:rsid w:val="008D5618"/>
    <w:rsid w:val="008E04A1"/>
    <w:rsid w:val="008E42A9"/>
    <w:rsid w:val="008E6FE7"/>
    <w:rsid w:val="0090025A"/>
    <w:rsid w:val="009345D3"/>
    <w:rsid w:val="00952E16"/>
    <w:rsid w:val="00973C9A"/>
    <w:rsid w:val="0097414D"/>
    <w:rsid w:val="009779D9"/>
    <w:rsid w:val="009D454B"/>
    <w:rsid w:val="009E1068"/>
    <w:rsid w:val="009E2A61"/>
    <w:rsid w:val="009E5505"/>
    <w:rsid w:val="009E7D54"/>
    <w:rsid w:val="009F108D"/>
    <w:rsid w:val="00A07DD4"/>
    <w:rsid w:val="00A25575"/>
    <w:rsid w:val="00A27101"/>
    <w:rsid w:val="00A336AA"/>
    <w:rsid w:val="00A34386"/>
    <w:rsid w:val="00A40A1D"/>
    <w:rsid w:val="00A55706"/>
    <w:rsid w:val="00A66144"/>
    <w:rsid w:val="00A755E6"/>
    <w:rsid w:val="00A85562"/>
    <w:rsid w:val="00A96AB2"/>
    <w:rsid w:val="00AB25F6"/>
    <w:rsid w:val="00AB4B81"/>
    <w:rsid w:val="00AC0154"/>
    <w:rsid w:val="00AC0743"/>
    <w:rsid w:val="00AC085C"/>
    <w:rsid w:val="00AD1D8B"/>
    <w:rsid w:val="00AE01C9"/>
    <w:rsid w:val="00AE2C44"/>
    <w:rsid w:val="00AF21D8"/>
    <w:rsid w:val="00AF38BF"/>
    <w:rsid w:val="00B30F30"/>
    <w:rsid w:val="00B33097"/>
    <w:rsid w:val="00B41473"/>
    <w:rsid w:val="00B4284A"/>
    <w:rsid w:val="00B45092"/>
    <w:rsid w:val="00B466BF"/>
    <w:rsid w:val="00B47452"/>
    <w:rsid w:val="00B623D0"/>
    <w:rsid w:val="00B73019"/>
    <w:rsid w:val="00B766C3"/>
    <w:rsid w:val="00B87535"/>
    <w:rsid w:val="00BB3050"/>
    <w:rsid w:val="00BB47AF"/>
    <w:rsid w:val="00BE3B1E"/>
    <w:rsid w:val="00BE5C1E"/>
    <w:rsid w:val="00BF5311"/>
    <w:rsid w:val="00BF66B8"/>
    <w:rsid w:val="00C031DC"/>
    <w:rsid w:val="00C10C41"/>
    <w:rsid w:val="00C12240"/>
    <w:rsid w:val="00C33536"/>
    <w:rsid w:val="00C353ED"/>
    <w:rsid w:val="00C560C9"/>
    <w:rsid w:val="00C86B50"/>
    <w:rsid w:val="00CA0F2C"/>
    <w:rsid w:val="00CF18D5"/>
    <w:rsid w:val="00CF4CD4"/>
    <w:rsid w:val="00CF786F"/>
    <w:rsid w:val="00D004F5"/>
    <w:rsid w:val="00D0335D"/>
    <w:rsid w:val="00D068A4"/>
    <w:rsid w:val="00D1092E"/>
    <w:rsid w:val="00D46099"/>
    <w:rsid w:val="00D52101"/>
    <w:rsid w:val="00D5665C"/>
    <w:rsid w:val="00D5704D"/>
    <w:rsid w:val="00D64A73"/>
    <w:rsid w:val="00D64A88"/>
    <w:rsid w:val="00D876B4"/>
    <w:rsid w:val="00D92D2B"/>
    <w:rsid w:val="00DB4940"/>
    <w:rsid w:val="00DB58D3"/>
    <w:rsid w:val="00DC309C"/>
    <w:rsid w:val="00DC5D10"/>
    <w:rsid w:val="00DC6744"/>
    <w:rsid w:val="00DE0118"/>
    <w:rsid w:val="00DF2377"/>
    <w:rsid w:val="00DF5759"/>
    <w:rsid w:val="00E03371"/>
    <w:rsid w:val="00E0540B"/>
    <w:rsid w:val="00E15471"/>
    <w:rsid w:val="00E3325C"/>
    <w:rsid w:val="00E37FAE"/>
    <w:rsid w:val="00E40853"/>
    <w:rsid w:val="00E4307E"/>
    <w:rsid w:val="00E727CA"/>
    <w:rsid w:val="00E868C2"/>
    <w:rsid w:val="00E87ED0"/>
    <w:rsid w:val="00EB5894"/>
    <w:rsid w:val="00EB7A7A"/>
    <w:rsid w:val="00EC6FE8"/>
    <w:rsid w:val="00ED4E5D"/>
    <w:rsid w:val="00EE27F5"/>
    <w:rsid w:val="00EF00EC"/>
    <w:rsid w:val="00EF083C"/>
    <w:rsid w:val="00F03428"/>
    <w:rsid w:val="00F07DDB"/>
    <w:rsid w:val="00F119A3"/>
    <w:rsid w:val="00F22078"/>
    <w:rsid w:val="00F32778"/>
    <w:rsid w:val="00F3338A"/>
    <w:rsid w:val="00F35AA9"/>
    <w:rsid w:val="00F4216D"/>
    <w:rsid w:val="00F86C13"/>
    <w:rsid w:val="00FB6243"/>
    <w:rsid w:val="00FD642E"/>
    <w:rsid w:val="00FD6C53"/>
    <w:rsid w:val="00FE79CC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C8C9AB"/>
  <w15:docId w15:val="{FFAE0C12-F22E-4629-A6A3-1779F5D1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7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3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0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FE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7B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6FE7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F786F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F786F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CF786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B730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730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30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857E4B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59"/>
    <w:rsid w:val="00032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5A46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F08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EF083C"/>
  </w:style>
  <w:style w:type="paragraph" w:styleId="20">
    <w:name w:val="toc 2"/>
    <w:basedOn w:val="a"/>
    <w:next w:val="a"/>
    <w:autoRedefine/>
    <w:uiPriority w:val="39"/>
    <w:unhideWhenUsed/>
    <w:qFormat/>
    <w:rsid w:val="00EF083C"/>
    <w:pPr>
      <w:ind w:leftChars="200" w:left="420"/>
    </w:pPr>
  </w:style>
  <w:style w:type="character" w:styleId="a7">
    <w:name w:val="Hyperlink"/>
    <w:basedOn w:val="a0"/>
    <w:uiPriority w:val="99"/>
    <w:unhideWhenUsed/>
    <w:rsid w:val="00EF083C"/>
    <w:rPr>
      <w:color w:val="0563C1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EF0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F083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F0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F083C"/>
    <w:rPr>
      <w:sz w:val="18"/>
      <w:szCs w:val="18"/>
    </w:rPr>
  </w:style>
  <w:style w:type="table" w:styleId="-1">
    <w:name w:val="Light Grid Accent 1"/>
    <w:basedOn w:val="a1"/>
    <w:uiPriority w:val="62"/>
    <w:rsid w:val="006A79C3"/>
    <w:rPr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4-51">
    <w:name w:val="网格表 4 - 着色 51"/>
    <w:basedOn w:val="a1"/>
    <w:uiPriority w:val="49"/>
    <w:rsid w:val="006A79C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8E6FE7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8A7BC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8E6FE7"/>
    <w:rPr>
      <w:b/>
      <w:bCs/>
      <w:sz w:val="24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467871"/>
    <w:pPr>
      <w:ind w:leftChars="400" w:left="840"/>
    </w:pPr>
  </w:style>
  <w:style w:type="paragraph" w:styleId="aa">
    <w:name w:val="Balloon Text"/>
    <w:basedOn w:val="a"/>
    <w:link w:val="Char2"/>
    <w:uiPriority w:val="99"/>
    <w:semiHidden/>
    <w:unhideWhenUsed/>
    <w:rsid w:val="00D0335D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0335D"/>
    <w:rPr>
      <w:rFonts w:ascii="Heiti SC Light" w:eastAsia="Heiti SC Light"/>
      <w:sz w:val="18"/>
      <w:szCs w:val="18"/>
    </w:rPr>
  </w:style>
  <w:style w:type="paragraph" w:styleId="ab">
    <w:name w:val="Date"/>
    <w:basedOn w:val="a"/>
    <w:next w:val="a"/>
    <w:link w:val="Char3"/>
    <w:uiPriority w:val="99"/>
    <w:unhideWhenUsed/>
    <w:rsid w:val="00B45092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45092"/>
  </w:style>
  <w:style w:type="table" w:styleId="3-1">
    <w:name w:val="Medium Grid 3 Accent 1"/>
    <w:basedOn w:val="a1"/>
    <w:uiPriority w:val="69"/>
    <w:rsid w:val="00B45092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-1">
    <w:name w:val="Medium Shading 1 Accent 1"/>
    <w:basedOn w:val="a1"/>
    <w:uiPriority w:val="63"/>
    <w:rsid w:val="00B33097"/>
    <w:rPr>
      <w:sz w:val="24"/>
      <w:szCs w:val="24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Grid 1 Accent 1"/>
    <w:basedOn w:val="a1"/>
    <w:uiPriority w:val="67"/>
    <w:rsid w:val="00B33097"/>
    <w:rPr>
      <w:sz w:val="24"/>
      <w:szCs w:val="24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10">
    <w:name w:val="Colorful Grid Accent 1"/>
    <w:basedOn w:val="a1"/>
    <w:uiPriority w:val="73"/>
    <w:rsid w:val="00B33097"/>
    <w:rPr>
      <w:color w:val="000000" w:themeColor="text1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character" w:styleId="ac">
    <w:name w:val="page number"/>
    <w:basedOn w:val="a0"/>
    <w:uiPriority w:val="99"/>
    <w:semiHidden/>
    <w:unhideWhenUsed/>
    <w:rsid w:val="00791CCC"/>
  </w:style>
  <w:style w:type="paragraph" w:styleId="ad">
    <w:name w:val="Title"/>
    <w:basedOn w:val="a"/>
    <w:next w:val="a"/>
    <w:link w:val="Char4"/>
    <w:uiPriority w:val="10"/>
    <w:qFormat/>
    <w:rsid w:val="007D6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d"/>
    <w:uiPriority w:val="10"/>
    <w:rsid w:val="007D662B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Subtitle"/>
    <w:basedOn w:val="a"/>
    <w:next w:val="a"/>
    <w:link w:val="Char5"/>
    <w:uiPriority w:val="11"/>
    <w:qFormat/>
    <w:rsid w:val="007D66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e"/>
    <w:uiPriority w:val="11"/>
    <w:rsid w:val="007D662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82298C-0730-4B6A-ACEE-0C20645E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1668</Words>
  <Characters>9513</Characters>
  <Application>Microsoft Office Word</Application>
  <DocSecurity>0</DocSecurity>
  <Lines>79</Lines>
  <Paragraphs>22</Paragraphs>
  <ScaleCrop>false</ScaleCrop>
  <Company>NBAlabala团队</Company>
  <LinksUpToDate>false</LinksUpToDate>
  <CharactersWithSpaces>11159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项目设计文档</dc:title>
  <dc:subject>NBAlabala数据分析系统</dc:subject>
  <dc:creator>陈云龙</dc:creator>
  <cp:keywords/>
  <dc:description/>
  <cp:lastModifiedBy>丁霄汉</cp:lastModifiedBy>
  <cp:revision>66</cp:revision>
  <dcterms:created xsi:type="dcterms:W3CDTF">2014-11-04T06:53:00Z</dcterms:created>
  <dcterms:modified xsi:type="dcterms:W3CDTF">2015-06-16T09:58:00Z</dcterms:modified>
</cp:coreProperties>
</file>