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8F1" w:rsidRDefault="00382799" w:rsidP="00382799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382799">
        <w:rPr>
          <w:rFonts w:asciiTheme="majorEastAsia" w:eastAsiaTheme="majorEastAsia" w:hAnsiTheme="majorEastAsia"/>
          <w:sz w:val="36"/>
          <w:szCs w:val="36"/>
        </w:rPr>
        <w:t>数卡源码</w:t>
      </w:r>
    </w:p>
    <w:p w:rsidR="00382799" w:rsidRDefault="00382799" w:rsidP="00382799">
      <w:pPr>
        <w:wordWrap w:val="0"/>
        <w:jc w:val="right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t>2015-07-20 陈云龙</w:t>
      </w:r>
    </w:p>
    <w:p w:rsidR="008144B4" w:rsidRDefault="008144B4" w:rsidP="008144B4">
      <w:pPr>
        <w:pStyle w:val="1"/>
      </w:pPr>
      <w:r>
        <w:t>摘要：</w:t>
      </w:r>
    </w:p>
    <w:p w:rsidR="008144B4" w:rsidRPr="008144B4" w:rsidRDefault="008144B4" w:rsidP="008144B4">
      <w:r>
        <w:tab/>
      </w:r>
      <w:r>
        <w:t>此代码采用</w:t>
      </w:r>
      <w:r>
        <w:t>java</w:t>
      </w:r>
      <w:r>
        <w:t>编写，实现图形化界面，</w:t>
      </w:r>
      <w:r>
        <w:t>ui</w:t>
      </w:r>
      <w:r w:rsidR="00B32EA8">
        <w:t>部分代码与算法无关，故不提供，以下</w:t>
      </w:r>
      <w:r>
        <w:t>是包结构和源码。</w:t>
      </w:r>
    </w:p>
    <w:p w:rsidR="00595B27" w:rsidRDefault="00595B27" w:rsidP="00AF63EA">
      <w:pPr>
        <w:pStyle w:val="1"/>
        <w:numPr>
          <w:ilvl w:val="0"/>
          <w:numId w:val="5"/>
        </w:numPr>
      </w:pPr>
      <w:proofErr w:type="gramStart"/>
      <w:r>
        <w:t>main/Launcher.java</w:t>
      </w:r>
      <w:proofErr w:type="gramEnd"/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7456"/>
      </w:tblGrid>
      <w:tr w:rsidR="00FC63D7" w:rsidTr="00FC63D7">
        <w:tc>
          <w:tcPr>
            <w:tcW w:w="8296" w:type="dxa"/>
          </w:tcPr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package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main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import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java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awt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event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MouseAdapter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import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java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awt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event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MouseEvent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import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java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text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SimpleDateFormat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import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java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util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Arrays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import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java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util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Date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import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cardbl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Card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import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cardbl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Create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import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cardbl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CreateFive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import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cardbl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CreateFour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import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cardbl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CreateThree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import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ui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UI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/**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 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数卡设计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939393"/>
                <w:kern w:val="0"/>
                <w:sz w:val="22"/>
                <w:szCs w:val="22"/>
              </w:rPr>
              <w:t>@author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cylong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939393"/>
                <w:kern w:val="0"/>
                <w:sz w:val="22"/>
                <w:szCs w:val="22"/>
              </w:rPr>
              <w:t>@version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2015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年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7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月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17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日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下午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6:03:02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*/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class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UI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ui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UI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final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Date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CURRENT_TIME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Date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当前日期，当作文件名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final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SimpleDateFormat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FORMATTER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SimpleDateFormat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"yyyyMMddHHmmss"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CARD_NUM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卡片数量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lastRenderedPageBreak/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final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STATE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使用正、反面或者不使用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Card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一套卡片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MIN_NUM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最小值，就是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1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MAX_NUM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识别量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LOWER_R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// R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的下界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MIN_R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计算出来的最小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R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想要输出的容量为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r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的数卡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//----------------------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三张卡片的基础数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------------------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firstNum_three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}};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range_three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6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6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9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18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}};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//----------------------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三张卡片的基础数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------------------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//----------------------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四张卡片的基础数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------------------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firstNum_four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}};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range_four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6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6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9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18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14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27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28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54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}};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//----------------------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四张卡片的基础数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------------------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//----------------------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五张卡片的基础数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------------------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firstNum_five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lastRenderedPageBreak/>
              <w:tab/>
              <w:t xml:space="preserve">   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6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9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}};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range_five_100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16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17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25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37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44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51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56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64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}};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range_five_1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15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17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26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28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42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36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62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46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75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}};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range_five_2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18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18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27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27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36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54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55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81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67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110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}};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range_five_3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18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18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27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27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54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54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70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81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},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 xml:space="preserve">                                     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96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162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}};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//----------------------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五张卡片的基础数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------------------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main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args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ui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btn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addMouseListener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MouseAdapter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>@Override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mouseClicked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MouseEvent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ui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setContent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"R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的最优结果计算中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...\r\n"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Thread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run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98616"/>
                <w:kern w:val="0"/>
                <w:sz w:val="22"/>
                <w:szCs w:val="22"/>
              </w:rPr>
              <w:t>Create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1000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MAX_NUM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Integer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parseInt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ui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getInput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startCalc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ui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setContent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lastRenderedPageBreak/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}.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start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private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synchronized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startCalc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String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""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MAX_NUM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请输入大于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的数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\r\n"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"R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的最优结果计算中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...\r\n"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MAX_NUM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8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前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8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个识别量直接输出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createCard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MAX_NUM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else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CARD_NUM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getCardNum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MAX_NUM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求卡片数量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LOWER_R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getLowerR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MAX_NUM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求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r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的下界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CARD_NUM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// 3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张卡片的数卡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startCalcThree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firstNum_three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range_three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else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CARD_NUM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// 4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张卡片的数卡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startCalcFour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firstNum_four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range_four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else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CARD_NUM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5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// 5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张卡片的数卡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MAX_NUM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100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题目中的数字，单独计算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startCalcFive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firstNum_five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range_five_100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else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MAX_NUM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&gt;=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81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&amp;&amp;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MAX_NUM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120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startCalcFive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firstNum_five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range_five_1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else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MAX_NUM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&gt;=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121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&amp;&amp;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MAX_NUM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161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startCalcFive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firstNum_five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range_five_2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else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MAX_NUM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&gt;=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162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&amp;&amp;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MAX_NUM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242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startCalcFive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firstNum_five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range_five_3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else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输入数字范围不正确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\r\n"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lastRenderedPageBreak/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MIN_R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898616"/>
                <w:kern w:val="0"/>
                <w:sz w:val="22"/>
                <w:szCs w:val="22"/>
              </w:rPr>
              <w:t>Create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898616"/>
                <w:kern w:val="0"/>
                <w:sz w:val="22"/>
                <w:szCs w:val="22"/>
              </w:rPr>
              <w:t>Create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卡片数量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 xml:space="preserve"> = "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CARD_NUM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"\r\n"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"R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的下界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 xml:space="preserve"> = "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LOWER_R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"\r\n"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"R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最优结果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 xml:space="preserve">  = "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MIN_R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"\r\n"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"\r\n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数卡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: \r\n"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sum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&amp;&amp;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&gt;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MAX_NUM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sum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卡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?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正面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: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反面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 xml:space="preserve">"  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数字个数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: "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"\r\n"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Arrays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sort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 "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"\r\n\r\n"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"Sum = "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sum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"\r\n"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out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createCard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CARD_NUM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LOWER_R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MIN_R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Card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CARD_NUM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STATE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lastRenderedPageBreak/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Card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switch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case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: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break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case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: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break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else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CARD_NUM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Card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CARD_NUM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STATE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Card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switch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case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: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LOWER_R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MIN_R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break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case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: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lastRenderedPageBreak/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LOWER_R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MIN_R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break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case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5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: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5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5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LOWER_R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MIN_R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break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case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6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: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5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lastRenderedPageBreak/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5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6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LOWER_R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MIN_R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break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case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7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: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7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5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5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6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7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LOWER_R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MIN_R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break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case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8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: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7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5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8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lastRenderedPageBreak/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5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6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7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8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cardList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LOWER_R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MIN_R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break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default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: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break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private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startCalcThree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firstNum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isUp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firstNum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firstNum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firstNum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CreateThree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createCard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CreateThree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createCard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start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firstNum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898616"/>
                <w:kern w:val="0"/>
                <w:sz w:val="22"/>
                <w:szCs w:val="22"/>
              </w:rPr>
              <w:t>Create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LOWER_R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找到一个最小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r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就好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lastRenderedPageBreak/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private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startCalcFour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firstNum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isUp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firstNum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firstNum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firstNum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firstNum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firstNum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CreateFour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createCard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CreateFour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createCard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start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firstNum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898616"/>
                <w:kern w:val="0"/>
                <w:sz w:val="22"/>
                <w:szCs w:val="22"/>
              </w:rPr>
              <w:t>Create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LOWER_R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找到一个最小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r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就好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private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void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startCalcFive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firstNum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range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lastRenderedPageBreak/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isUp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firstNum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firstNum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firstNum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3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firstNum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firstNum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4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CreateFive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createCard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CreateFive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createCard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start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firstNum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898616"/>
                <w:kern w:val="0"/>
                <w:sz w:val="22"/>
                <w:szCs w:val="22"/>
              </w:rPr>
              <w:t>Create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LOWER_R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 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找到一个最小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r</w:t>
            </w:r>
            <w:r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就好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/**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939393"/>
                <w:kern w:val="0"/>
                <w:sz w:val="22"/>
                <w:szCs w:val="22"/>
              </w:rPr>
              <w:t>@author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cylong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939393"/>
                <w:kern w:val="0"/>
                <w:sz w:val="22"/>
                <w:szCs w:val="22"/>
              </w:rPr>
              <w:t>@version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2015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年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7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月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19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日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下午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7:13:07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939393"/>
                <w:kern w:val="0"/>
                <w:sz w:val="22"/>
                <w:szCs w:val="22"/>
              </w:rPr>
              <w:t>@return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ab/>
              <w:t xml:space="preserve"> */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proofErr w:type="gramStart"/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private</w:t>
            </w:r>
            <w:proofErr w:type="gramEnd"/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boolean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isUp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...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args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args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args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&gt;=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args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false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true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private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getCardNum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double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d_cardNum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Math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log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/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Math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log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STATE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i_cardName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d_cardNum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i_cardName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d_cardNum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i_cardName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else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i_cardName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lastRenderedPageBreak/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/**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939393"/>
                <w:kern w:val="0"/>
                <w:sz w:val="22"/>
                <w:szCs w:val="22"/>
              </w:rPr>
              <w:t>@author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cylong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ab/>
              <w:t xml:space="preserve"> * </w:t>
            </w:r>
            <w:r>
              <w:rPr>
                <w:rFonts w:ascii="Courier New" w:hAnsi="Courier New" w:cs="Courier New"/>
                <w:b/>
                <w:bCs/>
                <w:color w:val="939393"/>
                <w:kern w:val="0"/>
                <w:sz w:val="22"/>
                <w:szCs w:val="22"/>
              </w:rPr>
              <w:t>@version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2015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年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7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月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19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日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 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下午</w:t>
            </w: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5:32:11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ab/>
              <w:t xml:space="preserve"> */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private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getLowerR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getCardNum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arr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new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arr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Cnr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arr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arr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)(</w:t>
            </w:r>
            <w:r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Math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pow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Cnr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arr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&gt;=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arr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&amp;&amp;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arr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a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arr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s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s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Math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pow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Cnr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s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a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double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d_r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s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1.0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/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i_r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d_r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i_r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d_r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/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%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i_r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i_r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else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i_r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else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i_r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private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Cnr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pro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pro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*=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r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es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pro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/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factorial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r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lastRenderedPageBreak/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res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private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factorial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else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==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else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*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factorial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8C545D" w:rsidRDefault="008C545D" w:rsidP="008C54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FC63D7" w:rsidRPr="00AF63EA" w:rsidRDefault="00FC63D7" w:rsidP="00AF63EA">
            <w:pPr>
              <w:jc w:val="left"/>
              <w:rPr>
                <w:rFonts w:asciiTheme="majorEastAsia" w:eastAsiaTheme="majorEastAsia" w:hAnsiTheme="majorEastAsia"/>
              </w:rPr>
            </w:pPr>
          </w:p>
        </w:tc>
      </w:tr>
    </w:tbl>
    <w:p w:rsidR="00595B27" w:rsidRDefault="00595B27" w:rsidP="00AF63EA">
      <w:pPr>
        <w:pStyle w:val="1"/>
        <w:numPr>
          <w:ilvl w:val="0"/>
          <w:numId w:val="5"/>
        </w:numPr>
      </w:pPr>
      <w:proofErr w:type="gramStart"/>
      <w:r>
        <w:lastRenderedPageBreak/>
        <w:t>cardbl/Card.java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63D7" w:rsidTr="00FC63D7">
        <w:tc>
          <w:tcPr>
            <w:tcW w:w="8296" w:type="dxa"/>
          </w:tcPr>
          <w:p w:rsidR="00FC63D7" w:rsidRPr="00AF63EA" w:rsidRDefault="00FC63D7" w:rsidP="00AF63EA">
            <w:pPr>
              <w:autoSpaceDE w:val="0"/>
              <w:autoSpaceDN w:val="0"/>
              <w:adjustRightInd w:val="0"/>
              <w:ind w:left="105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</w:rPr>
              <w:t>package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</w:rPr>
              <w:t xml:space="preserve"> cardbl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</w:rPr>
              <w:t>;</w:t>
            </w:r>
          </w:p>
          <w:p w:rsidR="00FC63D7" w:rsidRDefault="00FC63D7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</w:rPr>
            </w:pPr>
          </w:p>
          <w:p w:rsidR="00FC63D7" w:rsidRPr="00AF63EA" w:rsidRDefault="00FC63D7" w:rsidP="00AF63EA">
            <w:pPr>
              <w:autoSpaceDE w:val="0"/>
              <w:autoSpaceDN w:val="0"/>
              <w:adjustRightInd w:val="0"/>
              <w:ind w:left="105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</w:rPr>
              <w:t>/**</w:t>
            </w:r>
          </w:p>
          <w:p w:rsidR="00FC63D7" w:rsidRPr="00AF63EA" w:rsidRDefault="00FC63D7" w:rsidP="00AF63EA">
            <w:pPr>
              <w:autoSpaceDE w:val="0"/>
              <w:autoSpaceDN w:val="0"/>
              <w:adjustRightInd w:val="0"/>
              <w:ind w:left="105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</w:rPr>
              <w:t>一面的卡片</w:t>
            </w:r>
          </w:p>
          <w:p w:rsidR="00FC63D7" w:rsidRPr="00AF63EA" w:rsidRDefault="00FC63D7" w:rsidP="00AF63EA">
            <w:pPr>
              <w:autoSpaceDE w:val="0"/>
              <w:autoSpaceDN w:val="0"/>
              <w:adjustRightInd w:val="0"/>
              <w:ind w:left="105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AF63EA">
              <w:rPr>
                <w:rFonts w:ascii="Courier New" w:hAnsi="Courier New" w:cs="Courier New"/>
                <w:b/>
                <w:bCs/>
                <w:color w:val="939393"/>
                <w:kern w:val="0"/>
                <w:sz w:val="22"/>
              </w:rPr>
              <w:t>@author</w:t>
            </w: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</w:rPr>
              <w:t xml:space="preserve"> cylong</w:t>
            </w:r>
          </w:p>
          <w:p w:rsidR="00FC63D7" w:rsidRPr="00AF63EA" w:rsidRDefault="00FC63D7" w:rsidP="00AF63EA">
            <w:pPr>
              <w:autoSpaceDE w:val="0"/>
              <w:autoSpaceDN w:val="0"/>
              <w:adjustRightInd w:val="0"/>
              <w:ind w:left="105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AF63EA">
              <w:rPr>
                <w:rFonts w:ascii="Courier New" w:hAnsi="Courier New" w:cs="Courier New"/>
                <w:b/>
                <w:bCs/>
                <w:color w:val="939393"/>
                <w:kern w:val="0"/>
                <w:sz w:val="22"/>
              </w:rPr>
              <w:t>@version</w:t>
            </w: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</w:rPr>
              <w:t xml:space="preserve"> 2015</w:t>
            </w: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</w:rPr>
              <w:t>年</w:t>
            </w: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</w:rPr>
              <w:t>7</w:t>
            </w: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</w:rPr>
              <w:t>月</w:t>
            </w: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</w:rPr>
              <w:t>17</w:t>
            </w: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</w:rPr>
              <w:t>日</w:t>
            </w: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</w:rPr>
              <w:t xml:space="preserve">  </w:t>
            </w: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</w:rPr>
              <w:t>下午</w:t>
            </w: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</w:rPr>
              <w:t>8:06:54</w:t>
            </w:r>
          </w:p>
          <w:p w:rsidR="00FC63D7" w:rsidRPr="00AF63EA" w:rsidRDefault="00FC63D7" w:rsidP="00AF63EA">
            <w:pPr>
              <w:autoSpaceDE w:val="0"/>
              <w:autoSpaceDN w:val="0"/>
              <w:adjustRightInd w:val="0"/>
              <w:ind w:left="105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</w:rPr>
              <w:t>*/</w:t>
            </w:r>
          </w:p>
          <w:p w:rsidR="00FC63D7" w:rsidRPr="00AF63EA" w:rsidRDefault="00FC63D7" w:rsidP="00AF63EA">
            <w:pPr>
              <w:autoSpaceDE w:val="0"/>
              <w:autoSpaceDN w:val="0"/>
              <w:adjustRightInd w:val="0"/>
              <w:ind w:left="105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</w:rPr>
              <w:t>public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</w:rPr>
              <w:t>class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00D2D2"/>
                <w:kern w:val="0"/>
                <w:sz w:val="22"/>
              </w:rPr>
              <w:t>Card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</w:rPr>
              <w:t>{</w:t>
            </w:r>
          </w:p>
          <w:p w:rsidR="00FC63D7" w:rsidRPr="00AF63EA" w:rsidRDefault="00FC63D7" w:rsidP="00AF63EA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</w:rPr>
              <w:t>public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</w:rPr>
              <w:t>int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0000FF"/>
                <w:kern w:val="0"/>
                <w:sz w:val="22"/>
              </w:rPr>
              <w:t>index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</w:rPr>
              <w:t>=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0000FF"/>
                <w:kern w:val="0"/>
                <w:sz w:val="22"/>
              </w:rPr>
              <w:t>0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</w:rPr>
              <w:t>;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00954A"/>
                <w:kern w:val="0"/>
                <w:sz w:val="22"/>
              </w:rPr>
              <w:t xml:space="preserve">// </w:t>
            </w:r>
            <w:r w:rsidRPr="00AF63EA">
              <w:rPr>
                <w:rFonts w:ascii="Courier New" w:hAnsi="Courier New" w:cs="Courier New"/>
                <w:color w:val="00954A"/>
                <w:kern w:val="0"/>
                <w:sz w:val="22"/>
              </w:rPr>
              <w:t>下面数组的下标</w:t>
            </w:r>
          </w:p>
          <w:p w:rsidR="00FC63D7" w:rsidRPr="00AF63EA" w:rsidRDefault="00FC63D7" w:rsidP="00AF63EA">
            <w:pPr>
              <w:autoSpaceDE w:val="0"/>
              <w:autoSpaceDN w:val="0"/>
              <w:adjustRightInd w:val="0"/>
              <w:ind w:left="420"/>
              <w:jc w:val="left"/>
              <w:rPr>
                <w:rFonts w:ascii="Courier New" w:hAnsi="Courier New" w:cs="Courier New"/>
                <w:kern w:val="0"/>
                <w:sz w:val="22"/>
              </w:rPr>
            </w:pP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</w:rPr>
              <w:t>public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</w:rPr>
              <w:t>int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0000FF"/>
                <w:kern w:val="0"/>
                <w:sz w:val="22"/>
              </w:rPr>
              <w:t>numList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</w:rPr>
              <w:t>[]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</w:rPr>
              <w:t>=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</w:rPr>
              <w:t>new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</w:rPr>
              <w:t>int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</w:rPr>
              <w:t>[</w:t>
            </w:r>
            <w:r w:rsidRPr="00AF63EA">
              <w:rPr>
                <w:rFonts w:ascii="Courier New" w:hAnsi="Courier New" w:cs="Courier New"/>
                <w:color w:val="0000FF"/>
                <w:kern w:val="0"/>
                <w:sz w:val="22"/>
              </w:rPr>
              <w:t>100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</w:rPr>
              <w:t>];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00954A"/>
                <w:kern w:val="0"/>
                <w:sz w:val="22"/>
              </w:rPr>
              <w:t xml:space="preserve">// </w:t>
            </w:r>
            <w:r w:rsidRPr="00AF63EA">
              <w:rPr>
                <w:rFonts w:ascii="Courier New" w:hAnsi="Courier New" w:cs="Courier New"/>
                <w:color w:val="00954A"/>
                <w:kern w:val="0"/>
                <w:sz w:val="22"/>
              </w:rPr>
              <w:t>每一面存储的数字</w:t>
            </w:r>
          </w:p>
          <w:p w:rsidR="00FC63D7" w:rsidRDefault="00FC63D7" w:rsidP="00AF63EA">
            <w:pPr>
              <w:ind w:left="105"/>
            </w:pP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</w:rPr>
              <w:t>}</w:t>
            </w:r>
          </w:p>
        </w:tc>
      </w:tr>
    </w:tbl>
    <w:p w:rsidR="00FC63D7" w:rsidRPr="00FC63D7" w:rsidRDefault="00FC63D7" w:rsidP="00FC63D7"/>
    <w:p w:rsidR="00AB325F" w:rsidRDefault="00595B27" w:rsidP="00AB325F">
      <w:pPr>
        <w:pStyle w:val="1"/>
        <w:numPr>
          <w:ilvl w:val="0"/>
          <w:numId w:val="5"/>
        </w:numPr>
      </w:pPr>
      <w:proofErr w:type="gramStart"/>
      <w:r>
        <w:t>cardbl/Create.java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325F" w:rsidTr="00AB325F">
        <w:tc>
          <w:tcPr>
            <w:tcW w:w="8296" w:type="dxa"/>
          </w:tcPr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package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cardbl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import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java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io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BufferedWriter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import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java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io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File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import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java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io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FileWriter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import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java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io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IOException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import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java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util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Arrays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import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main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Launcher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/**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 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卡片的计算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 </w:t>
            </w:r>
            <w:r w:rsidRPr="00AB325F">
              <w:rPr>
                <w:rFonts w:ascii="Courier New" w:hAnsi="Courier New" w:cs="Courier New"/>
                <w:b/>
                <w:bCs/>
                <w:color w:val="939393"/>
                <w:kern w:val="0"/>
                <w:sz w:val="22"/>
                <w:szCs w:val="22"/>
              </w:rPr>
              <w:t>@author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cylong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 </w:t>
            </w:r>
            <w:r w:rsidRPr="00AB325F">
              <w:rPr>
                <w:rFonts w:ascii="Courier New" w:hAnsi="Courier New" w:cs="Courier New"/>
                <w:b/>
                <w:bCs/>
                <w:color w:val="939393"/>
                <w:kern w:val="0"/>
                <w:sz w:val="22"/>
                <w:szCs w:val="22"/>
              </w:rPr>
              <w:t>@version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2015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年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7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月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17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日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下午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8:09:42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*/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abstract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class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898616"/>
                <w:kern w:val="0"/>
                <w:sz w:val="22"/>
                <w:szCs w:val="22"/>
              </w:rPr>
              <w:t>Create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/** 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数字范围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*/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protected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numRange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new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MAX_NUM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MIN_NUM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/** 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范围内数字是否命中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*/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protected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boolean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numExist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new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boolean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MAX_NUM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MIN_NUM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/** 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生成的卡片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*/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Card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new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Card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CARD_NUM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STATE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minR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10000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/** 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最小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R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的卡片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*/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Card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/** 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初始的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10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个基础数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*/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protected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firstNum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start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firstNum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this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firstNum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firstNum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numRange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numRange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MIN_NUM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new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Card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firstNum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numIsExist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firstNum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]);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 </w:t>
            </w:r>
            <w:r w:rsidRPr="00AB325F"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初始化的</w:t>
            </w:r>
            <w:r w:rsidRPr="00AB325F"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10</w:t>
            </w:r>
            <w:r w:rsidRPr="00AB325F"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个数字出现过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startLoop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protected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void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startLoop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lastRenderedPageBreak/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15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98616"/>
                <w:kern w:val="0"/>
                <w:sz w:val="22"/>
                <w:szCs w:val="22"/>
              </w:rPr>
              <w:t>calc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r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findR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r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!=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r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print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writeToFile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else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break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protected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abstract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void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calc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proofErr w:type="gramStart"/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protected</w:t>
            </w:r>
            <w:proofErr w:type="gramEnd"/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void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handle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...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args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sum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args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sum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args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isFirst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sum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temp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numIsExist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sum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temp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Card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newCardList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copyArray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this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newCardList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remove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newCardList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sum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addToCardList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newCardList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sum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args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curTmpR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getTempR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this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newTmpR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getTempR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newCardList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curNum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getTotalNum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this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newNum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getTotalNum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newCardList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double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curVar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getVar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this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double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newVar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getVar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newCardList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newTmpR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curTmpR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 </w:t>
            </w:r>
            <w:r w:rsidRPr="00AB325F"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取</w:t>
            </w:r>
            <w:r w:rsidRPr="00AB325F"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R</w:t>
            </w:r>
            <w:r w:rsidRPr="00AB325F"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小的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this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newCardList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else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newTmpR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curTmpR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newNum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curNum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 </w:t>
            </w:r>
            <w:proofErr w:type="gramStart"/>
            <w:r w:rsidRPr="00AB325F"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取数字</w:t>
            </w:r>
            <w:proofErr w:type="gramEnd"/>
            <w:r w:rsidRPr="00AB325F"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数量小的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this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newCardList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else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newNum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curNum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lastRenderedPageBreak/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newVar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curVar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 </w:t>
            </w:r>
            <w:r w:rsidRPr="00AB325F"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取方差小的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this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newCardList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temp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addToCardList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sum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args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/** 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求出来的和加入到卡片中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*/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proofErr w:type="gramStart"/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protected</w:t>
            </w:r>
            <w:proofErr w:type="gramEnd"/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void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addToCardList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Card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sum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...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args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args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args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!=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args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args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sum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/**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ab/>
              <w:t xml:space="preserve"> * 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获得卡片面中数字个数的方差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ab/>
              <w:t xml:space="preserve"> * </w:t>
            </w:r>
            <w:r w:rsidRPr="00AB325F">
              <w:rPr>
                <w:rFonts w:ascii="Courier New" w:hAnsi="Courier New" w:cs="Courier New"/>
                <w:b/>
                <w:bCs/>
                <w:color w:val="939393"/>
                <w:kern w:val="0"/>
                <w:sz w:val="22"/>
                <w:szCs w:val="22"/>
              </w:rPr>
              <w:t>@author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cylong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ab/>
              <w:t xml:space="preserve"> * </w:t>
            </w:r>
            <w:r w:rsidRPr="00AB325F">
              <w:rPr>
                <w:rFonts w:ascii="Courier New" w:hAnsi="Courier New" w:cs="Courier New"/>
                <w:b/>
                <w:bCs/>
                <w:color w:val="939393"/>
                <w:kern w:val="0"/>
                <w:sz w:val="22"/>
                <w:szCs w:val="22"/>
              </w:rPr>
              <w:t>@version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2015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年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7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月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18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日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下午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9:08:24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ab/>
              <w:t xml:space="preserve"> */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protected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double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getVar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Card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*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double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avg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getTotalNum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*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1.0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/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double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varSum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0.0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varSum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Math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pow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((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avg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),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double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var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varSum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/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var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/**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lastRenderedPageBreak/>
              <w:tab/>
              <w:t xml:space="preserve"> * 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获得卡片的数字个数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ab/>
              <w:t xml:space="preserve"> * </w:t>
            </w:r>
            <w:r w:rsidRPr="00AB325F">
              <w:rPr>
                <w:rFonts w:ascii="Courier New" w:hAnsi="Courier New" w:cs="Courier New"/>
                <w:b/>
                <w:bCs/>
                <w:color w:val="939393"/>
                <w:kern w:val="0"/>
                <w:sz w:val="22"/>
                <w:szCs w:val="22"/>
              </w:rPr>
              <w:t>@author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cylong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ab/>
              <w:t xml:space="preserve"> * </w:t>
            </w:r>
            <w:r w:rsidRPr="00AB325F">
              <w:rPr>
                <w:rFonts w:ascii="Courier New" w:hAnsi="Courier New" w:cs="Courier New"/>
                <w:b/>
                <w:bCs/>
                <w:color w:val="939393"/>
                <w:kern w:val="0"/>
                <w:sz w:val="22"/>
                <w:szCs w:val="22"/>
              </w:rPr>
              <w:t>@version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2015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年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7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月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18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日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下午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8:22:38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ab/>
              <w:t xml:space="preserve"> */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protected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getTotalNum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Card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sum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sum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sum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/** 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获得当前的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R */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protected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getTempR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Card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maxR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proofErr w:type="gramStart"/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maxR</w:t>
            </w:r>
            <w:proofErr w:type="gramEnd"/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maxR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&gt;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?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maxR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: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maxR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/**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ab/>
              <w:t xml:space="preserve"> * 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遇到重复的和，去除掉之前添加到卡片中的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ab/>
              <w:t xml:space="preserve"> * </w:t>
            </w:r>
            <w:r w:rsidRPr="00AB325F">
              <w:rPr>
                <w:rFonts w:ascii="Courier New" w:hAnsi="Courier New" w:cs="Courier New"/>
                <w:b/>
                <w:bCs/>
                <w:color w:val="939393"/>
                <w:kern w:val="0"/>
                <w:sz w:val="22"/>
                <w:szCs w:val="22"/>
              </w:rPr>
              <w:t>@author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cylong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ab/>
              <w:t xml:space="preserve"> * </w:t>
            </w:r>
            <w:r w:rsidRPr="00AB325F">
              <w:rPr>
                <w:rFonts w:ascii="Courier New" w:hAnsi="Courier New" w:cs="Courier New"/>
                <w:b/>
                <w:bCs/>
                <w:color w:val="939393"/>
                <w:kern w:val="0"/>
                <w:sz w:val="22"/>
                <w:szCs w:val="22"/>
              </w:rPr>
              <w:t>@version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2015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年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7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月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17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日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下午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8:59:46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ab/>
              <w:t xml:space="preserve"> */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protected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Card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remove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Card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newCardList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sum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newCardList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newCardList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numList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newCardList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numList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numList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sum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numList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numList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numList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newCardList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--;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lastRenderedPageBreak/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newCardList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/** 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计算卡片的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R */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protected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findR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 </w:t>
            </w:r>
            <w:r w:rsidRPr="00AB325F"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判断所有的数是否都出现过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numExist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(!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numExist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maxR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&gt;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maxR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maxR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minR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&gt;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maxR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minR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maxR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minCardList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maxR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/* </w:t>
            </w:r>
            <w:r w:rsidRPr="00AB325F"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打印卡片</w:t>
            </w:r>
            <w:r w:rsidRPr="00AB325F"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 */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static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void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print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Card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sum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sum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*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System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out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println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卡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?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正面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: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反面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 xml:space="preserve">"  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数字个数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: "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Arrays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sort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System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out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print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 "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lastRenderedPageBreak/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System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out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println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System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out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println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System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out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println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"Sum = "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sum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/** 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写到文件中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*/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protected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void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writeToFile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try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String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dateString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FORMATTER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format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CURRENT_TIME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String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dirName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"data/"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MAX_NUM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"/"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dateString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"/"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String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fileName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dirName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i/>
                <w:iCs/>
                <w:color w:val="2222FF"/>
                <w:kern w:val="0"/>
                <w:sz w:val="22"/>
                <w:szCs w:val="22"/>
              </w:rPr>
              <w:t>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firstNum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firstNum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fileName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"-"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firstNum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fileName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".txt"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File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dir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new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File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dirName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(!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dir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exists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dir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mkdirs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BufferedWriter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bufWriter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new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BufferedWriter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new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FileWriter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fileName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sum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sum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*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bufWriter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write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卡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?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正面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: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反面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 xml:space="preserve">"  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数字个数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: "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bufWriter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newLine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Arrays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sort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bufWriter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write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 "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lastRenderedPageBreak/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bufWriter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newLine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bufWriter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newLine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bufWriter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write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D08659"/>
                <w:kern w:val="0"/>
                <w:sz w:val="22"/>
                <w:szCs w:val="22"/>
              </w:rPr>
              <w:t>"Sum = "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sum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bufWriter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close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catch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IOException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printStackTrace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/** 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求出的和是否命中范围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*/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protected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numIsExist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numRange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num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numRange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numExist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 xml:space="preserve">// </w:t>
            </w:r>
            <w:r w:rsidRPr="00AB325F">
              <w:rPr>
                <w:rFonts w:ascii="Courier New" w:hAnsi="Courier New" w:cs="Courier New"/>
                <w:color w:val="00954A"/>
                <w:kern w:val="0"/>
                <w:sz w:val="22"/>
                <w:szCs w:val="22"/>
              </w:rPr>
              <w:t>这个数在之前已经出现过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2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else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numExist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true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/** 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和是否是基础的数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*/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protected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boolean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isFirst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firstNum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firstNum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if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firstNum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num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true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false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/** 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拷贝卡片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*/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protected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Card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copyArray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Card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Card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[][]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newCardList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new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Card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lastRenderedPageBreak/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&lt;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length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++)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newCardList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new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Card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newCardList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index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newCardList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8000"/>
                <w:kern w:val="0"/>
                <w:sz w:val="22"/>
                <w:szCs w:val="22"/>
              </w:rPr>
              <w:t>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][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].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numList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FF8080"/>
                <w:kern w:val="0"/>
                <w:sz w:val="22"/>
                <w:szCs w:val="22"/>
              </w:rPr>
              <w:t>clone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return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newCardList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Default="00AB325F" w:rsidP="00AB325F"/>
        </w:tc>
      </w:tr>
    </w:tbl>
    <w:p w:rsidR="00AB325F" w:rsidRPr="00AB325F" w:rsidRDefault="00AB325F" w:rsidP="00AB325F"/>
    <w:p w:rsidR="00595B27" w:rsidRDefault="00595B27" w:rsidP="00AF63EA">
      <w:pPr>
        <w:pStyle w:val="1"/>
        <w:numPr>
          <w:ilvl w:val="0"/>
          <w:numId w:val="5"/>
        </w:numPr>
      </w:pPr>
      <w:proofErr w:type="gramStart"/>
      <w:r>
        <w:t>cardbl/CreateFive.java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F63EA" w:rsidTr="00AF63EA">
        <w:tc>
          <w:tcPr>
            <w:tcW w:w="8296" w:type="dxa"/>
          </w:tcPr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package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cardbl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import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main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Launcher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/**</w:t>
            </w:r>
          </w:p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 5</w:t>
            </w: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张卡片的计算</w:t>
            </w:r>
          </w:p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 </w:t>
            </w:r>
            <w:r w:rsidRPr="00AF63EA">
              <w:rPr>
                <w:rFonts w:ascii="Courier New" w:hAnsi="Courier New" w:cs="Courier New"/>
                <w:b/>
                <w:bCs/>
                <w:color w:val="939393"/>
                <w:kern w:val="0"/>
                <w:sz w:val="22"/>
                <w:szCs w:val="22"/>
              </w:rPr>
              <w:t>@author</w:t>
            </w: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cylong</w:t>
            </w:r>
          </w:p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 </w:t>
            </w:r>
            <w:r w:rsidRPr="00AF63EA">
              <w:rPr>
                <w:rFonts w:ascii="Courier New" w:hAnsi="Courier New" w:cs="Courier New"/>
                <w:b/>
                <w:bCs/>
                <w:color w:val="939393"/>
                <w:kern w:val="0"/>
                <w:sz w:val="22"/>
                <w:szCs w:val="22"/>
              </w:rPr>
              <w:t>@version</w:t>
            </w: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2015</w:t>
            </w: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年</w:t>
            </w: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7</w:t>
            </w: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月</w:t>
            </w: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20</w:t>
            </w: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日</w:t>
            </w: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 </w:t>
            </w: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上午</w:t>
            </w: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1:50:25</w:t>
            </w:r>
          </w:p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F63EA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*/</w:t>
            </w:r>
          </w:p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class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CreateFive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extends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898616"/>
                <w:kern w:val="0"/>
                <w:sz w:val="22"/>
                <w:szCs w:val="22"/>
              </w:rPr>
              <w:t>Create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>@Override</w:t>
            </w:r>
          </w:p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protected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void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calc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F63EA"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STATE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&gt;=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--)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F63EA"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STATE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&gt;=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--)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F63EA"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STATE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&gt;=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--)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F63EA"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STATE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&gt;=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--)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F63EA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F63EA"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STATE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&gt;=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--)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FF8080"/>
                <w:kern w:val="0"/>
                <w:sz w:val="22"/>
                <w:szCs w:val="22"/>
              </w:rPr>
              <w:t>handle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F63EA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F63EA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n</w:t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F63EA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F63EA" w:rsidRPr="00AF63EA" w:rsidRDefault="00AF63EA" w:rsidP="00AF63EA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F63EA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F63EA" w:rsidRDefault="00AF63EA" w:rsidP="00AF63EA"/>
        </w:tc>
      </w:tr>
    </w:tbl>
    <w:p w:rsidR="00AF63EA" w:rsidRPr="00AF63EA" w:rsidRDefault="00AF63EA" w:rsidP="00AF63EA"/>
    <w:p w:rsidR="00595B27" w:rsidRDefault="00595B27" w:rsidP="00AF63EA">
      <w:pPr>
        <w:pStyle w:val="1"/>
        <w:numPr>
          <w:ilvl w:val="0"/>
          <w:numId w:val="5"/>
        </w:numPr>
      </w:pPr>
      <w:proofErr w:type="gramStart"/>
      <w:r>
        <w:t>cardbl/CreateFour.java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92E29" w:rsidTr="00E92E29">
        <w:tc>
          <w:tcPr>
            <w:tcW w:w="8296" w:type="dxa"/>
          </w:tcPr>
          <w:p w:rsidR="00E92E29" w:rsidRPr="00E92E29" w:rsidRDefault="00E92E29" w:rsidP="00E92E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E92E29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package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cardbl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E92E29" w:rsidRPr="00E92E29" w:rsidRDefault="00E92E29" w:rsidP="00E92E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E92E29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import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main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Launcher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E92E29" w:rsidRPr="00E92E29" w:rsidRDefault="00E92E29" w:rsidP="00E92E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E92E29" w:rsidRPr="00E92E29" w:rsidRDefault="00E92E29" w:rsidP="00E92E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E92E29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/**</w:t>
            </w:r>
          </w:p>
          <w:p w:rsidR="00E92E29" w:rsidRPr="00E92E29" w:rsidRDefault="00E92E29" w:rsidP="00E92E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E92E29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 </w:t>
            </w:r>
            <w:r w:rsidRPr="00E92E29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四张张卡片的计算</w:t>
            </w:r>
          </w:p>
          <w:p w:rsidR="00E92E29" w:rsidRPr="00E92E29" w:rsidRDefault="00E92E29" w:rsidP="00E92E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E92E29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 </w:t>
            </w:r>
            <w:r w:rsidRPr="00E92E29">
              <w:rPr>
                <w:rFonts w:ascii="Courier New" w:hAnsi="Courier New" w:cs="Courier New"/>
                <w:b/>
                <w:bCs/>
                <w:color w:val="939393"/>
                <w:kern w:val="0"/>
                <w:sz w:val="22"/>
                <w:szCs w:val="22"/>
              </w:rPr>
              <w:t>@author</w:t>
            </w:r>
            <w:r w:rsidRPr="00E92E29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cylong</w:t>
            </w:r>
          </w:p>
          <w:p w:rsidR="00E92E29" w:rsidRPr="00E92E29" w:rsidRDefault="00E92E29" w:rsidP="00E92E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E92E29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 </w:t>
            </w:r>
            <w:r w:rsidRPr="00E92E29">
              <w:rPr>
                <w:rFonts w:ascii="Courier New" w:hAnsi="Courier New" w:cs="Courier New"/>
                <w:b/>
                <w:bCs/>
                <w:color w:val="939393"/>
                <w:kern w:val="0"/>
                <w:sz w:val="22"/>
                <w:szCs w:val="22"/>
              </w:rPr>
              <w:t>@version</w:t>
            </w:r>
            <w:r w:rsidRPr="00E92E29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2015</w:t>
            </w:r>
            <w:r w:rsidRPr="00E92E29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年</w:t>
            </w:r>
            <w:r w:rsidRPr="00E92E29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7</w:t>
            </w:r>
            <w:r w:rsidRPr="00E92E29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月</w:t>
            </w:r>
            <w:r w:rsidRPr="00E92E29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17</w:t>
            </w:r>
            <w:r w:rsidRPr="00E92E29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日</w:t>
            </w:r>
            <w:r w:rsidRPr="00E92E29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下午</w:t>
            </w:r>
            <w:r w:rsidRPr="00E92E29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8:09:42</w:t>
            </w:r>
          </w:p>
          <w:p w:rsidR="00E92E29" w:rsidRPr="00E92E29" w:rsidRDefault="00E92E29" w:rsidP="00E92E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E92E29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*/</w:t>
            </w:r>
          </w:p>
          <w:p w:rsidR="00E92E29" w:rsidRPr="00E92E29" w:rsidRDefault="00E92E29" w:rsidP="00E92E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E92E29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class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CreateFour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extends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898616"/>
                <w:kern w:val="0"/>
                <w:sz w:val="22"/>
                <w:szCs w:val="22"/>
              </w:rPr>
              <w:t>Create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E92E29" w:rsidRPr="00E92E29" w:rsidRDefault="00E92E29" w:rsidP="00E92E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E92E29" w:rsidRPr="00E92E29" w:rsidRDefault="00E92E29" w:rsidP="00E92E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>@Override</w:t>
            </w:r>
          </w:p>
          <w:p w:rsidR="00E92E29" w:rsidRPr="00E92E29" w:rsidRDefault="00E92E29" w:rsidP="00E92E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protected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void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calc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E92E29" w:rsidRPr="00E92E29" w:rsidRDefault="00E92E29" w:rsidP="00E92E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E92E29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E92E29"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STATE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&gt;=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--)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E92E29" w:rsidRPr="00E92E29" w:rsidRDefault="00E92E29" w:rsidP="00E92E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E92E29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E92E29"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STATE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&gt;=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--)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E92E29" w:rsidRPr="00E92E29" w:rsidRDefault="00E92E29" w:rsidP="00E92E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E92E29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E92E29"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STATE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&gt;=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--)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E92E29" w:rsidRPr="00E92E29" w:rsidRDefault="00E92E29" w:rsidP="00E92E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E92E29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E92E29"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STATE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&gt;=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--)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E92E29" w:rsidRPr="00E92E29" w:rsidRDefault="00E92E29" w:rsidP="00E92E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FF8080"/>
                <w:kern w:val="0"/>
                <w:sz w:val="22"/>
                <w:szCs w:val="22"/>
              </w:rPr>
              <w:t>handle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E92E29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E92E29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m</w:t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E92E29" w:rsidRPr="00E92E29" w:rsidRDefault="00E92E29" w:rsidP="00E92E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E92E29" w:rsidRPr="00E92E29" w:rsidRDefault="00E92E29" w:rsidP="00E92E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E92E29" w:rsidRPr="00E92E29" w:rsidRDefault="00E92E29" w:rsidP="00E92E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E92E29" w:rsidRPr="00E92E29" w:rsidRDefault="00E92E29" w:rsidP="00E92E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E92E29" w:rsidRPr="00E92E29" w:rsidRDefault="00E92E29" w:rsidP="00E92E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E92E29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E92E29" w:rsidRPr="00E92E29" w:rsidRDefault="00E92E29" w:rsidP="00E92E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E92E29" w:rsidRPr="00E92E29" w:rsidRDefault="00E92E29" w:rsidP="00E92E29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E92E29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E92E29" w:rsidRDefault="00E92E29" w:rsidP="00E92E29"/>
        </w:tc>
      </w:tr>
    </w:tbl>
    <w:p w:rsidR="00E92E29" w:rsidRPr="00E92E29" w:rsidRDefault="00E92E29" w:rsidP="00E92E29"/>
    <w:p w:rsidR="00595B27" w:rsidRDefault="00595B27" w:rsidP="00E92E29">
      <w:pPr>
        <w:pStyle w:val="1"/>
        <w:numPr>
          <w:ilvl w:val="0"/>
          <w:numId w:val="5"/>
        </w:numPr>
      </w:pPr>
      <w:proofErr w:type="gramStart"/>
      <w:r>
        <w:t>cardbl/CreateThree.java</w:t>
      </w:r>
      <w:proofErr w:type="gram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B325F" w:rsidTr="00AB325F">
        <w:tc>
          <w:tcPr>
            <w:tcW w:w="8296" w:type="dxa"/>
          </w:tcPr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package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cardbl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import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main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>Launcher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/**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lastRenderedPageBreak/>
              <w:t xml:space="preserve"> * 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三张卡片的计算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 </w:t>
            </w:r>
            <w:r w:rsidRPr="00AB325F">
              <w:rPr>
                <w:rFonts w:ascii="Courier New" w:hAnsi="Courier New" w:cs="Courier New"/>
                <w:b/>
                <w:bCs/>
                <w:color w:val="939393"/>
                <w:kern w:val="0"/>
                <w:sz w:val="22"/>
                <w:szCs w:val="22"/>
              </w:rPr>
              <w:t>@author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cylong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 </w:t>
            </w:r>
            <w:r w:rsidRPr="00AB325F">
              <w:rPr>
                <w:rFonts w:ascii="Courier New" w:hAnsi="Courier New" w:cs="Courier New"/>
                <w:b/>
                <w:bCs/>
                <w:color w:val="939393"/>
                <w:kern w:val="0"/>
                <w:sz w:val="22"/>
                <w:szCs w:val="22"/>
              </w:rPr>
              <w:t>@version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2015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年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7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月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20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日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 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上午</w:t>
            </w: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>1:57:18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C223B3"/>
                <w:kern w:val="0"/>
                <w:sz w:val="22"/>
                <w:szCs w:val="22"/>
              </w:rPr>
              <w:t xml:space="preserve"> */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public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class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CreateThree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extends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898616"/>
                <w:kern w:val="0"/>
                <w:sz w:val="22"/>
                <w:szCs w:val="22"/>
              </w:rPr>
              <w:t>Create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  <w:t>@Override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protected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void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FF0080"/>
                <w:kern w:val="0"/>
                <w:sz w:val="22"/>
                <w:szCs w:val="22"/>
              </w:rPr>
              <w:t>calc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STATE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&gt;=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--)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STATE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&gt;=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--)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for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2B6BC2"/>
                <w:kern w:val="0"/>
                <w:sz w:val="22"/>
                <w:szCs w:val="22"/>
              </w:rPr>
              <w:t>int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D2D2"/>
                <w:kern w:val="0"/>
                <w:sz w:val="22"/>
                <w:szCs w:val="22"/>
              </w:rPr>
              <w:t>Launcher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.</w:t>
            </w:r>
            <w:r w:rsidRPr="00AB325F">
              <w:rPr>
                <w:rFonts w:ascii="Courier New" w:hAnsi="Courier New" w:cs="Courier New"/>
                <w:i/>
                <w:iCs/>
                <w:color w:val="0000FF"/>
                <w:kern w:val="0"/>
                <w:sz w:val="22"/>
                <w:szCs w:val="22"/>
              </w:rPr>
              <w:t>STATE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1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&gt;=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0000FF"/>
                <w:kern w:val="0"/>
                <w:sz w:val="22"/>
                <w:szCs w:val="22"/>
              </w:rPr>
              <w:t>0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;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--)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{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FF8080"/>
                <w:kern w:val="0"/>
                <w:sz w:val="22"/>
                <w:szCs w:val="22"/>
              </w:rPr>
              <w:t>handle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(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i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j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,</w:t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 xml:space="preserve"> </w:t>
            </w:r>
            <w:r w:rsidRPr="00AB325F">
              <w:rPr>
                <w:rFonts w:ascii="Courier New" w:hAnsi="Courier New" w:cs="Courier New"/>
                <w:color w:val="54A800"/>
                <w:kern w:val="0"/>
                <w:sz w:val="22"/>
                <w:szCs w:val="22"/>
              </w:rPr>
              <w:t>k</w:t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);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8000FF"/>
                <w:kern w:val="0"/>
                <w:sz w:val="22"/>
                <w:szCs w:val="22"/>
              </w:rPr>
              <w:tab/>
            </w: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Pr="00AB325F" w:rsidRDefault="00AB325F" w:rsidP="00AB325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2"/>
                <w:szCs w:val="22"/>
              </w:rPr>
            </w:pPr>
            <w:r w:rsidRPr="00AB325F">
              <w:rPr>
                <w:rFonts w:ascii="Courier New" w:hAnsi="Courier New" w:cs="Courier New"/>
                <w:color w:val="B4B4B4"/>
                <w:kern w:val="0"/>
                <w:sz w:val="22"/>
                <w:szCs w:val="22"/>
              </w:rPr>
              <w:t>}</w:t>
            </w:r>
          </w:p>
          <w:p w:rsidR="00AB325F" w:rsidRDefault="00AB325F" w:rsidP="00AB325F"/>
        </w:tc>
      </w:tr>
    </w:tbl>
    <w:p w:rsidR="00AB325F" w:rsidRDefault="00AB325F" w:rsidP="00AB325F">
      <w:pPr>
        <w:pStyle w:val="1"/>
        <w:numPr>
          <w:ilvl w:val="0"/>
          <w:numId w:val="5"/>
        </w:numPr>
      </w:pPr>
      <w:proofErr w:type="gramStart"/>
      <w:r>
        <w:lastRenderedPageBreak/>
        <w:t>ui</w:t>
      </w:r>
      <w:proofErr w:type="gramEnd"/>
    </w:p>
    <w:p w:rsidR="00AB325F" w:rsidRPr="00AB325F" w:rsidRDefault="00AB325F" w:rsidP="00AB325F">
      <w:pPr>
        <w:ind w:left="360"/>
      </w:pPr>
      <w:r>
        <w:rPr>
          <w:rFonts w:hint="eastAsia"/>
        </w:rPr>
        <w:t>ui</w:t>
      </w:r>
      <w:r>
        <w:rPr>
          <w:rFonts w:hint="eastAsia"/>
        </w:rPr>
        <w:t>包中的内容是为了显示使用，与算法无关，故不提供</w:t>
      </w:r>
    </w:p>
    <w:sectPr w:rsidR="00AB325F" w:rsidRPr="00AB32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4183E82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8DFA11CA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B726E09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658CBD8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58B0E4D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CBEE3F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638E56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592E9D3E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3727B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DAEC4BE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3D47015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42AC7D9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57AC2D07"/>
    <w:multiLevelType w:val="hybridMultilevel"/>
    <w:tmpl w:val="38347554"/>
    <w:lvl w:ilvl="0" w:tplc="09C2B652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="Courier New" w:hint="default"/>
        <w:color w:val="C223B3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F6127F4"/>
    <w:multiLevelType w:val="hybridMultilevel"/>
    <w:tmpl w:val="26864AF6"/>
    <w:lvl w:ilvl="0" w:tplc="70BEB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64B7DE8"/>
    <w:multiLevelType w:val="hybridMultilevel"/>
    <w:tmpl w:val="F4448F74"/>
    <w:lvl w:ilvl="0" w:tplc="09C2B652">
      <w:numFmt w:val="bullet"/>
      <w:lvlText w:val=""/>
      <w:lvlJc w:val="left"/>
      <w:pPr>
        <w:ind w:left="465" w:hanging="360"/>
      </w:pPr>
      <w:rPr>
        <w:rFonts w:ascii="Wingdings" w:eastAsiaTheme="minorEastAsia" w:hAnsi="Wingdings" w:cs="Courier New" w:hint="default"/>
        <w:color w:val="C223B3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4"/>
  </w:num>
  <w:num w:numId="4">
    <w:abstractNumId w:val="12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99"/>
    <w:rsid w:val="00382799"/>
    <w:rsid w:val="00595B27"/>
    <w:rsid w:val="005B5FD2"/>
    <w:rsid w:val="008144B4"/>
    <w:rsid w:val="008C545D"/>
    <w:rsid w:val="009328F1"/>
    <w:rsid w:val="00AB325F"/>
    <w:rsid w:val="00AF63EA"/>
    <w:rsid w:val="00B32EA8"/>
    <w:rsid w:val="00E92E29"/>
    <w:rsid w:val="00FC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1A272-D190-4F87-A781-2501942DA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63E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63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5B27"/>
    <w:pPr>
      <w:ind w:firstLineChars="200" w:firstLine="420"/>
    </w:pPr>
  </w:style>
  <w:style w:type="table" w:styleId="a4">
    <w:name w:val="Table Grid"/>
    <w:basedOn w:val="a1"/>
    <w:uiPriority w:val="39"/>
    <w:rsid w:val="00FC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FC63D7"/>
    <w:rPr>
      <w:b/>
      <w:bCs/>
      <w:kern w:val="44"/>
      <w:sz w:val="44"/>
      <w:szCs w:val="44"/>
    </w:rPr>
  </w:style>
  <w:style w:type="character" w:styleId="HTML">
    <w:name w:val="HTML Code"/>
    <w:basedOn w:val="a0"/>
    <w:uiPriority w:val="99"/>
    <w:unhideWhenUsed/>
    <w:rsid w:val="00AF63E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3225</Words>
  <Characters>18383</Characters>
  <Application>Microsoft Office Word</Application>
  <DocSecurity>0</DocSecurity>
  <Lines>153</Lines>
  <Paragraphs>43</Paragraphs>
  <ScaleCrop>false</ScaleCrop>
  <Company/>
  <LinksUpToDate>false</LinksUpToDate>
  <CharactersWithSpaces>21565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陈云龙</dc:creator>
  <cp:keywords/>
  <dc:description/>
  <cp:lastModifiedBy>陈云龙</cp:lastModifiedBy>
  <cp:revision>11</cp:revision>
  <dcterms:created xsi:type="dcterms:W3CDTF">2015-07-19T20:27:00Z</dcterms:created>
  <dcterms:modified xsi:type="dcterms:W3CDTF">2015-07-19T21:23:00Z</dcterms:modified>
</cp:coreProperties>
</file>