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01D9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Great instinct — any good lesson starts with sourcing the data</w:t>
      </w:r>
      <w:proofErr w:type="gram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 me find the exact citation for this dataset.</w:t>
      </w:r>
    </w:p>
    <w:p w14:paraId="3508C45D" w14:textId="77777777" w:rsidR="00366346" w:rsidRPr="00366346" w:rsidRDefault="00366346" w:rsidP="003663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Searched the web</w:t>
      </w:r>
    </w:p>
    <w:p w14:paraId="2C61F828" w14:textId="77777777" w:rsidR="00366346" w:rsidRPr="00366346" w:rsidRDefault="00366346" w:rsidP="003663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Searched the web</w:t>
      </w:r>
    </w:p>
    <w:p w14:paraId="4579DE3D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I have everything we need</w:t>
      </w:r>
      <w:proofErr w:type="gram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Here's the full picture of where this data comes from:</w:t>
      </w:r>
    </w:p>
    <w:p w14:paraId="6F4F9D7A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Dataset:</w: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CDC PLACES (Population Level Analysis and Community </w:t>
      </w:r>
      <w:proofErr w:type="spell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EStimates</w:t>
      </w:r>
      <w:proofErr w:type="spell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— "Local Data for Better Health," County Data release.</w:t>
      </w:r>
    </w:p>
    <w:p w14:paraId="5C5950EC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What it </w:t>
      </w:r>
      <w:proofErr w:type="gramStart"/>
      <w:r w:rsidRPr="003663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actually is</w:t>
      </w:r>
      <w:proofErr w:type="gramEnd"/>
      <w:r w:rsidRPr="003663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estimates are not from direct surveys of each county</w:t>
      </w:r>
      <w:proofErr w:type="gram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CDC uses a statistical method called multilevel regression and poststratification (MRP) that takes state-level survey data from the Behavioral Risk Factor Surveillance System (BRFSS) and combines it with Census Bureau population data to produce county-level estimates</w:t>
      </w:r>
      <w:proofErr w:type="gram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begin"/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instrText>HYPERLINK "https://pmc.ncbi.nlm.nih.gov/articles/PMC9258452/" \t "_blank"</w:instrTex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separate"/>
      </w:r>
      <w:r w:rsidRPr="00366346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PubMed Central</w: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end"/>
      </w:r>
    </w:p>
    <w:p w14:paraId="69825475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sources behind it:</w: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underlying data comes from the BRFSS 2021 or 2020 surveys, Census Bureau 2021 or 2020 county population estimates, and American Community Survey 2017–2021 or 2016–2020 estimates</w:t>
      </w:r>
      <w:proofErr w:type="gram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begin"/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instrText>HYPERLINK "https://catalog.data.gov/dataset/places-local-data-for-better-health-county-data-2023-release" \t "_blank"</w:instrTex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separate"/>
      </w:r>
      <w:r w:rsidRPr="00366346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Data.gov</w: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end"/>
      </w:r>
    </w:p>
    <w:p w14:paraId="47EF0DD4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Funding:</w: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PLACES was funded by the Robert Wood Johnson Foundation in conjunction with the CDC Foundation</w:t>
      </w:r>
      <w:proofErr w:type="gram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begin"/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instrText>HYPERLINK "https://pmc.ncbi.nlm.nih.gov/articles/PMC9258452/" \t "_blank"</w:instrTex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separate"/>
      </w:r>
      <w:r w:rsidRPr="00366346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PubMed Central</w: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end"/>
      </w:r>
    </w:p>
    <w:p w14:paraId="38F26B7D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exists:</w: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Most local health planners lacked geographically detailed data about chronic conditions for their jurisdictions</w:t>
      </w:r>
      <w:proofErr w:type="gram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PLACES was expanded in 2020 to cover all counties, places, census tracts, and ZIP Code areas across all 50 states and DC. </w:t>
      </w:r>
      <w:hyperlink r:id="rId4" w:tgtFrame="_blank" w:history="1">
        <w:r w:rsidRPr="0036634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PubMed Central</w:t>
        </w:r>
      </w:hyperlink>
    </w:p>
    <w:p w14:paraId="47125C59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your lesson materials, here's the formal citation:</w:t>
      </w:r>
    </w:p>
    <w:p w14:paraId="266D962E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Greenlund KJ, Lu H, Wang Y, Matthews KA, </w:t>
      </w:r>
      <w:proofErr w:type="spell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LeClercq</w:t>
      </w:r>
      <w:proofErr w:type="spell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JM, Lee B, et al. </w:t>
      </w:r>
      <w:r w:rsidRPr="0036634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PLACES: Local Data for Better Health</w:t>
      </w:r>
      <w:proofErr w:type="gramStart"/>
      <w:r w:rsidRPr="0036634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.</w: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Prev Chronic Dis </w:t>
      </w:r>
      <w:proofErr w:type="gram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2022;19:210459. 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DOI: </w:t>
      </w:r>
      <w:hyperlink r:id="rId5" w:history="1">
        <w:r w:rsidRPr="0036634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https://doi.org/10.5888/pcd19.210459</w:t>
        </w:r>
      </w:hyperlink>
    </w:p>
    <w:p w14:paraId="55272000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And the data download link:</w:t>
      </w:r>
    </w:p>
    <w:p w14:paraId="5903902B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6" w:history="1">
        <w:r w:rsidRPr="0036634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https://data.cdc.gov/500-Cities-Places/PLACES-Local-Data-for-Better-Health-County-Data-20/swc5-untb</w:t>
        </w:r>
      </w:hyperlink>
    </w:p>
    <w:p w14:paraId="78BE983C" w14:textId="77777777" w:rsidR="00366346" w:rsidRPr="00366346" w:rsidRDefault="00366346" w:rsidP="0036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important context for students — they should understand they're working with </w:t>
      </w:r>
      <w:r w:rsidRPr="0036634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modeled </w:t>
      </w:r>
      <w:proofErr w:type="gramStart"/>
      <w:r w:rsidRPr="0036634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estimates</w:t>
      </w:r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not raw survey counts from each county</w:t>
      </w:r>
      <w:proofErr w:type="gram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That's </w:t>
      </w:r>
      <w:proofErr w:type="gramStart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a</w:t>
      </w:r>
      <w:proofErr w:type="gramEnd"/>
      <w:r w:rsidRPr="00366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good teaching moment: even the data itself involves statistical methods.</w:t>
      </w:r>
    </w:p>
    <w:p w14:paraId="1A1FB18D" w14:textId="2134A1C7" w:rsidR="00366346" w:rsidRDefault="00366346">
      <w:r>
        <w:br w:type="page"/>
      </w:r>
    </w:p>
    <w:p w14:paraId="1327D207" w14:textId="77777777" w:rsidR="00366346" w:rsidRDefault="00366346" w:rsidP="00366346">
      <w:r>
        <w:lastRenderedPageBreak/>
        <w:t>/</w:t>
      </w:r>
      <w:proofErr w:type="spellStart"/>
      <w:r>
        <w:t>usr</w:t>
      </w:r>
      <w:proofErr w:type="spellEnd"/>
      <w:r>
        <w:t>/local/bin/python3.12 /Users/</w:t>
      </w:r>
      <w:proofErr w:type="spellStart"/>
      <w:r>
        <w:t>fromero</w:t>
      </w:r>
      <w:proofErr w:type="spellEnd"/>
      <w:r>
        <w:t xml:space="preserve">/Desktop/Correlation </w:t>
      </w:r>
      <w:proofErr w:type="spellStart"/>
      <w:r>
        <w:t>Coeffiicent</w:t>
      </w:r>
      <w:proofErr w:type="spellEnd"/>
      <w:r>
        <w:t xml:space="preserve"> Kaggle/explore_data.py </w:t>
      </w:r>
    </w:p>
    <w:p w14:paraId="79B1048C" w14:textId="77777777" w:rsidR="00366346" w:rsidRDefault="00366346" w:rsidP="00366346"/>
    <w:p w14:paraId="17085CEF" w14:textId="77777777" w:rsidR="00366346" w:rsidRDefault="00366346" w:rsidP="00366346">
      <w:r>
        <w:t>============================================================</w:t>
      </w:r>
    </w:p>
    <w:p w14:paraId="36E1E9DB" w14:textId="77777777" w:rsidR="00366346" w:rsidRDefault="00366346" w:rsidP="00366346">
      <w:r>
        <w:t xml:space="preserve">  FULL CDC PLACES DATASET</w:t>
      </w:r>
    </w:p>
    <w:p w14:paraId="13D556C5" w14:textId="77777777" w:rsidR="00366346" w:rsidRDefault="00366346" w:rsidP="00366346">
      <w:r>
        <w:t>============================================================</w:t>
      </w:r>
    </w:p>
    <w:p w14:paraId="7A6E7FBB" w14:textId="77777777" w:rsidR="00366346" w:rsidRDefault="00366346" w:rsidP="00366346"/>
    <w:p w14:paraId="7C2723AA" w14:textId="77777777" w:rsidR="00366346" w:rsidRDefault="00366346" w:rsidP="00366346">
      <w:r>
        <w:t>Shape: 229,298 rows × 22 columns</w:t>
      </w:r>
    </w:p>
    <w:p w14:paraId="04901ED5" w14:textId="77777777" w:rsidR="00366346" w:rsidRDefault="00366346" w:rsidP="00366346"/>
    <w:p w14:paraId="27FB7E6A" w14:textId="77777777" w:rsidR="00366346" w:rsidRDefault="00366346" w:rsidP="00366346">
      <w:r>
        <w:t>COLUMNS &amp; MISSING VALUES:</w:t>
      </w:r>
    </w:p>
    <w:p w14:paraId="762D6259" w14:textId="77777777" w:rsidR="00366346" w:rsidRDefault="00366346" w:rsidP="00366346">
      <w:r>
        <w:t xml:space="preserve">  Year                                int64       229,298 non-null (100.0%)</w:t>
      </w:r>
    </w:p>
    <w:p w14:paraId="4622F93A" w14:textId="77777777" w:rsidR="00366346" w:rsidRDefault="00366346" w:rsidP="00366346">
      <w:r>
        <w:t xml:space="preserve">  </w:t>
      </w:r>
      <w:proofErr w:type="spellStart"/>
      <w:r>
        <w:t>StateAbbr</w:t>
      </w:r>
      <w:proofErr w:type="spellEnd"/>
      <w:r>
        <w:t xml:space="preserve">                           object      229,298 non-null (100.0%)</w:t>
      </w:r>
    </w:p>
    <w:p w14:paraId="46BFFA84" w14:textId="77777777" w:rsidR="00366346" w:rsidRDefault="00366346" w:rsidP="00366346">
      <w:r>
        <w:t xml:space="preserve">  </w:t>
      </w:r>
      <w:proofErr w:type="spellStart"/>
      <w:r>
        <w:t>StateDesc</w:t>
      </w:r>
      <w:proofErr w:type="spellEnd"/>
      <w:r>
        <w:t xml:space="preserve">                           object      229,298 non-null (100.0%)</w:t>
      </w:r>
    </w:p>
    <w:p w14:paraId="4DFA68A1" w14:textId="77777777" w:rsidR="00366346" w:rsidRDefault="00366346" w:rsidP="00366346">
      <w:r>
        <w:t xml:space="preserve">  </w:t>
      </w:r>
      <w:proofErr w:type="spellStart"/>
      <w:r>
        <w:t>LocationName</w:t>
      </w:r>
      <w:proofErr w:type="spellEnd"/>
      <w:r>
        <w:t xml:space="preserve">                        object      229,218 non-null (100.0%)</w:t>
      </w:r>
    </w:p>
    <w:p w14:paraId="1A8CB7B1" w14:textId="77777777" w:rsidR="00366346" w:rsidRDefault="00366346" w:rsidP="00366346">
      <w:r>
        <w:t xml:space="preserve">  </w:t>
      </w:r>
      <w:proofErr w:type="spellStart"/>
      <w:r>
        <w:t>DataSource</w:t>
      </w:r>
      <w:proofErr w:type="spellEnd"/>
      <w:r>
        <w:t xml:space="preserve">                          object      229,298 non-null (100.0%)</w:t>
      </w:r>
    </w:p>
    <w:p w14:paraId="236FB48E" w14:textId="77777777" w:rsidR="00366346" w:rsidRDefault="00366346" w:rsidP="00366346">
      <w:r>
        <w:t xml:space="preserve">  Category                            object      229,298 non-null (100.0%)</w:t>
      </w:r>
    </w:p>
    <w:p w14:paraId="0F6E685B" w14:textId="77777777" w:rsidR="00366346" w:rsidRDefault="00366346" w:rsidP="00366346">
      <w:r>
        <w:t xml:space="preserve">  Measure                             object      229,298 non-null (100.0%)</w:t>
      </w:r>
    </w:p>
    <w:p w14:paraId="19A62A73" w14:textId="77777777" w:rsidR="00366346" w:rsidRDefault="00366346" w:rsidP="00366346">
      <w:r>
        <w:t xml:space="preserve">  </w:t>
      </w:r>
      <w:proofErr w:type="spellStart"/>
      <w:r>
        <w:t>Data_Value_Unit</w:t>
      </w:r>
      <w:proofErr w:type="spellEnd"/>
      <w:r>
        <w:t xml:space="preserve">                     object      229,298 non-null (100.0%)</w:t>
      </w:r>
    </w:p>
    <w:p w14:paraId="16B74AE2" w14:textId="77777777" w:rsidR="00366346" w:rsidRDefault="00366346" w:rsidP="00366346">
      <w:r>
        <w:t xml:space="preserve">  </w:t>
      </w:r>
      <w:proofErr w:type="spellStart"/>
      <w:r>
        <w:t>Data_Value_Type</w:t>
      </w:r>
      <w:proofErr w:type="spellEnd"/>
      <w:r>
        <w:t xml:space="preserve">                     object      229,298 non-null (100.0%)</w:t>
      </w:r>
    </w:p>
    <w:p w14:paraId="10C0700F" w14:textId="77777777" w:rsidR="00366346" w:rsidRDefault="00366346" w:rsidP="00366346">
      <w:r>
        <w:t xml:space="preserve">  </w:t>
      </w:r>
      <w:proofErr w:type="spellStart"/>
      <w:r>
        <w:t>Data_Value</w:t>
      </w:r>
      <w:proofErr w:type="spellEnd"/>
      <w:r>
        <w:t xml:space="preserve">                          float64     229,232 non-null (100.0%)</w:t>
      </w:r>
    </w:p>
    <w:p w14:paraId="4197AC84" w14:textId="77777777" w:rsidR="00366346" w:rsidRDefault="00366346" w:rsidP="00366346">
      <w:r>
        <w:t xml:space="preserve">  </w:t>
      </w:r>
      <w:proofErr w:type="spellStart"/>
      <w:r>
        <w:t>Data_Value_Footnote_Symbol</w:t>
      </w:r>
      <w:proofErr w:type="spellEnd"/>
      <w:r>
        <w:t xml:space="preserve">          object           80 non-null (0.0%)</w:t>
      </w:r>
    </w:p>
    <w:p w14:paraId="72C21F37" w14:textId="77777777" w:rsidR="00366346" w:rsidRDefault="00366346" w:rsidP="00366346">
      <w:r>
        <w:t xml:space="preserve">  </w:t>
      </w:r>
      <w:proofErr w:type="spellStart"/>
      <w:r>
        <w:t>Data_Value_Footnote</w:t>
      </w:r>
      <w:proofErr w:type="spellEnd"/>
      <w:r>
        <w:t xml:space="preserve">                 object           80 non-null (0.0%)</w:t>
      </w:r>
    </w:p>
    <w:p w14:paraId="1C3463F7" w14:textId="77777777" w:rsidR="00366346" w:rsidRDefault="00366346" w:rsidP="00366346">
      <w:r>
        <w:t xml:space="preserve">  </w:t>
      </w:r>
      <w:proofErr w:type="spellStart"/>
      <w:r>
        <w:t>Low_Confidence_Limit</w:t>
      </w:r>
      <w:proofErr w:type="spellEnd"/>
      <w:r>
        <w:t xml:space="preserve">                float64     229,232 non-null (100.0%)</w:t>
      </w:r>
    </w:p>
    <w:p w14:paraId="20EBAC43" w14:textId="77777777" w:rsidR="00366346" w:rsidRDefault="00366346" w:rsidP="00366346">
      <w:r>
        <w:t xml:space="preserve">  </w:t>
      </w:r>
      <w:proofErr w:type="spellStart"/>
      <w:r>
        <w:t>High_Confidence_Limit</w:t>
      </w:r>
      <w:proofErr w:type="spellEnd"/>
      <w:r>
        <w:t xml:space="preserve">               float64     229,232 non-null (100.0%)</w:t>
      </w:r>
    </w:p>
    <w:p w14:paraId="0C3C3C4B" w14:textId="77777777" w:rsidR="00366346" w:rsidRDefault="00366346" w:rsidP="00366346">
      <w:r>
        <w:t xml:space="preserve">  </w:t>
      </w:r>
      <w:proofErr w:type="spellStart"/>
      <w:r>
        <w:t>TotalPopulation</w:t>
      </w:r>
      <w:proofErr w:type="spellEnd"/>
      <w:r>
        <w:t xml:space="preserve">                     int64       229,298 non-null (100.0%)</w:t>
      </w:r>
    </w:p>
    <w:p w14:paraId="7DE1B454" w14:textId="77777777" w:rsidR="00366346" w:rsidRDefault="00366346" w:rsidP="00366346">
      <w:r>
        <w:t xml:space="preserve">  TotalPop18plus                      int64       229,298 non-null (100.0%)</w:t>
      </w:r>
    </w:p>
    <w:p w14:paraId="56CFE55D" w14:textId="77777777" w:rsidR="00366346" w:rsidRDefault="00366346" w:rsidP="00366346">
      <w:r>
        <w:lastRenderedPageBreak/>
        <w:t xml:space="preserve">  </w:t>
      </w:r>
      <w:proofErr w:type="spellStart"/>
      <w:r>
        <w:t>LocationID</w:t>
      </w:r>
      <w:proofErr w:type="spellEnd"/>
      <w:r>
        <w:t xml:space="preserve">                          int64       229,298 non-null (100.0%)</w:t>
      </w:r>
    </w:p>
    <w:p w14:paraId="009EFB61" w14:textId="77777777" w:rsidR="00366346" w:rsidRDefault="00366346" w:rsidP="00366346">
      <w:r>
        <w:t xml:space="preserve">  </w:t>
      </w:r>
      <w:proofErr w:type="spellStart"/>
      <w:r>
        <w:t>CategoryID</w:t>
      </w:r>
      <w:proofErr w:type="spellEnd"/>
      <w:r>
        <w:t xml:space="preserve">                          object      229,298 non-null (100.0%)</w:t>
      </w:r>
    </w:p>
    <w:p w14:paraId="6E1E5C80" w14:textId="77777777" w:rsidR="00366346" w:rsidRDefault="00366346" w:rsidP="00366346">
      <w:r>
        <w:t xml:space="preserve">  </w:t>
      </w:r>
      <w:proofErr w:type="spellStart"/>
      <w:r>
        <w:t>MeasureId</w:t>
      </w:r>
      <w:proofErr w:type="spellEnd"/>
      <w:r>
        <w:t xml:space="preserve">                           object      229,298 non-null (100.0%)</w:t>
      </w:r>
    </w:p>
    <w:p w14:paraId="1DCF9769" w14:textId="77777777" w:rsidR="00366346" w:rsidRDefault="00366346" w:rsidP="00366346">
      <w:r>
        <w:t xml:space="preserve">  </w:t>
      </w:r>
      <w:proofErr w:type="spellStart"/>
      <w:r>
        <w:t>DataValueTypeID</w:t>
      </w:r>
      <w:proofErr w:type="spellEnd"/>
      <w:r>
        <w:t xml:space="preserve">                     object      229,298 non-null (100.0%)</w:t>
      </w:r>
    </w:p>
    <w:p w14:paraId="3FF04E38" w14:textId="77777777" w:rsidR="00366346" w:rsidRDefault="00366346" w:rsidP="00366346">
      <w:r>
        <w:t xml:space="preserve">  </w:t>
      </w:r>
      <w:proofErr w:type="spellStart"/>
      <w:r>
        <w:t>Short_Question_Text</w:t>
      </w:r>
      <w:proofErr w:type="spellEnd"/>
      <w:r>
        <w:t xml:space="preserve">                 object      229,298 non-null (100.0%)</w:t>
      </w:r>
    </w:p>
    <w:p w14:paraId="00F5813B" w14:textId="77777777" w:rsidR="00366346" w:rsidRDefault="00366346" w:rsidP="00366346">
      <w:r>
        <w:t xml:space="preserve">  Geolocation                         object      229,218 non-null (100.0%)</w:t>
      </w:r>
    </w:p>
    <w:p w14:paraId="656B6177" w14:textId="77777777" w:rsidR="00366346" w:rsidRDefault="00366346" w:rsidP="00366346"/>
    <w:p w14:paraId="6386F270" w14:textId="77777777" w:rsidR="00366346" w:rsidRDefault="00366346" w:rsidP="00366346">
      <w:r>
        <w:t>============================================================</w:t>
      </w:r>
    </w:p>
    <w:p w14:paraId="4B0FA0AF" w14:textId="77777777" w:rsidR="00366346" w:rsidRDefault="00366346" w:rsidP="00366346">
      <w:r>
        <w:t xml:space="preserve">  STATES</w:t>
      </w:r>
    </w:p>
    <w:p w14:paraId="319425ED" w14:textId="77777777" w:rsidR="00366346" w:rsidRDefault="00366346" w:rsidP="00366346">
      <w:r>
        <w:t>============================================================</w:t>
      </w:r>
    </w:p>
    <w:p w14:paraId="1B7FD276" w14:textId="77777777" w:rsidR="00366346" w:rsidRDefault="00366346" w:rsidP="00366346"/>
    <w:p w14:paraId="11B9B8C9" w14:textId="77777777" w:rsidR="00366346" w:rsidRDefault="00366346" w:rsidP="00366346">
      <w:r>
        <w:t>Number of states: 49</w:t>
      </w:r>
    </w:p>
    <w:p w14:paraId="1CF2A82D" w14:textId="77777777" w:rsidR="00366346" w:rsidRDefault="00366346" w:rsidP="00366346"/>
    <w:p w14:paraId="242A7FD2" w14:textId="77777777" w:rsidR="00366346" w:rsidRDefault="00366346" w:rsidP="00366346">
      <w:r>
        <w:t>Top 10 by row count:</w:t>
      </w:r>
    </w:p>
    <w:p w14:paraId="0D765AFB" w14:textId="77777777" w:rsidR="00366346" w:rsidRDefault="00366346" w:rsidP="00366346">
      <w:proofErr w:type="spellStart"/>
      <w:r>
        <w:t>StateAbbr</w:t>
      </w:r>
      <w:proofErr w:type="spellEnd"/>
    </w:p>
    <w:p w14:paraId="108D11CC" w14:textId="77777777" w:rsidR="00366346" w:rsidRDefault="00366346" w:rsidP="00366346">
      <w:r>
        <w:t>TX    16764</w:t>
      </w:r>
    </w:p>
    <w:p w14:paraId="0EF084F2" w14:textId="77777777" w:rsidR="00366346" w:rsidRDefault="00366346" w:rsidP="00366346">
      <w:r>
        <w:t>GA    12720</w:t>
      </w:r>
    </w:p>
    <w:p w14:paraId="3C28F67B" w14:textId="77777777" w:rsidR="00366346" w:rsidRDefault="00366346" w:rsidP="00366346">
      <w:r>
        <w:t>VA    10640</w:t>
      </w:r>
    </w:p>
    <w:p w14:paraId="0A8499DD" w14:textId="77777777" w:rsidR="00366346" w:rsidRDefault="00366346" w:rsidP="00366346">
      <w:r>
        <w:t>MO     9200</w:t>
      </w:r>
    </w:p>
    <w:p w14:paraId="1C0F6A36" w14:textId="77777777" w:rsidR="00366346" w:rsidRDefault="00366346" w:rsidP="00366346">
      <w:r>
        <w:t>KS     8400</w:t>
      </w:r>
    </w:p>
    <w:p w14:paraId="166A5291" w14:textId="77777777" w:rsidR="00366346" w:rsidRDefault="00366346" w:rsidP="00366346">
      <w:r>
        <w:t>IL     8160</w:t>
      </w:r>
    </w:p>
    <w:p w14:paraId="07EE39F4" w14:textId="77777777" w:rsidR="00366346" w:rsidRDefault="00366346" w:rsidP="00366346">
      <w:r>
        <w:t>NC     8000</w:t>
      </w:r>
    </w:p>
    <w:p w14:paraId="5931FEBC" w14:textId="77777777" w:rsidR="00366346" w:rsidRDefault="00366346" w:rsidP="00366346">
      <w:r>
        <w:t>IA     7920</w:t>
      </w:r>
    </w:p>
    <w:p w14:paraId="6E065BDE" w14:textId="77777777" w:rsidR="00366346" w:rsidRDefault="00366346" w:rsidP="00366346">
      <w:r>
        <w:t>NE     7440</w:t>
      </w:r>
    </w:p>
    <w:p w14:paraId="04FF513B" w14:textId="77777777" w:rsidR="00366346" w:rsidRDefault="00366346" w:rsidP="00366346">
      <w:r>
        <w:t>IN     7360</w:t>
      </w:r>
    </w:p>
    <w:p w14:paraId="51DC0865" w14:textId="77777777" w:rsidR="00366346" w:rsidRDefault="00366346" w:rsidP="00366346"/>
    <w:p w14:paraId="013ADADE" w14:textId="77777777" w:rsidR="00366346" w:rsidRDefault="00366346" w:rsidP="00366346">
      <w:r>
        <w:lastRenderedPageBreak/>
        <w:t>============================================================</w:t>
      </w:r>
    </w:p>
    <w:p w14:paraId="49EB37C3" w14:textId="77777777" w:rsidR="00366346" w:rsidRDefault="00366346" w:rsidP="00366346">
      <w:r>
        <w:t xml:space="preserve">  YEARS</w:t>
      </w:r>
    </w:p>
    <w:p w14:paraId="5FC707C2" w14:textId="77777777" w:rsidR="00366346" w:rsidRDefault="00366346" w:rsidP="00366346">
      <w:r>
        <w:t>============================================================</w:t>
      </w:r>
    </w:p>
    <w:p w14:paraId="71819390" w14:textId="77777777" w:rsidR="00366346" w:rsidRDefault="00366346" w:rsidP="00366346"/>
    <w:p w14:paraId="1306DF58" w14:textId="77777777" w:rsidR="00366346" w:rsidRDefault="00366346" w:rsidP="00366346">
      <w:r>
        <w:t>Year</w:t>
      </w:r>
    </w:p>
    <w:p w14:paraId="09B2F954" w14:textId="77777777" w:rsidR="00366346" w:rsidRDefault="00366346" w:rsidP="00366346">
      <w:r>
        <w:t>2022     31450</w:t>
      </w:r>
    </w:p>
    <w:p w14:paraId="3213D47F" w14:textId="77777777" w:rsidR="00366346" w:rsidRDefault="00366346" w:rsidP="00366346">
      <w:r>
        <w:t>2023    197848</w:t>
      </w:r>
    </w:p>
    <w:p w14:paraId="3DCBE2D4" w14:textId="77777777" w:rsidR="00366346" w:rsidRDefault="00366346" w:rsidP="00366346"/>
    <w:p w14:paraId="51C9BEEC" w14:textId="77777777" w:rsidR="00366346" w:rsidRDefault="00366346" w:rsidP="00366346">
      <w:r>
        <w:t>============================================================</w:t>
      </w:r>
    </w:p>
    <w:p w14:paraId="43AE50C1" w14:textId="77777777" w:rsidR="00366346" w:rsidRDefault="00366346" w:rsidP="00366346">
      <w:r>
        <w:t xml:space="preserve">  MEASURES (</w:t>
      </w:r>
      <w:proofErr w:type="spellStart"/>
      <w:r>
        <w:t>MeasureId</w:t>
      </w:r>
      <w:proofErr w:type="spellEnd"/>
      <w:r>
        <w:t>)</w:t>
      </w:r>
    </w:p>
    <w:p w14:paraId="115CE0F8" w14:textId="77777777" w:rsidR="00366346" w:rsidRDefault="00366346" w:rsidP="00366346">
      <w:r>
        <w:t>============================================================</w:t>
      </w:r>
    </w:p>
    <w:p w14:paraId="332F504D" w14:textId="77777777" w:rsidR="00366346" w:rsidRDefault="00366346" w:rsidP="00366346"/>
    <w:p w14:paraId="39287B61" w14:textId="77777777" w:rsidR="00366346" w:rsidRDefault="00366346" w:rsidP="00366346">
      <w:r>
        <w:t>Number of unique measures: 3</w:t>
      </w:r>
    </w:p>
    <w:p w14:paraId="6112172C" w14:textId="77777777" w:rsidR="00366346" w:rsidRDefault="00366346" w:rsidP="00366346"/>
    <w:p w14:paraId="0E0FD226" w14:textId="77777777" w:rsidR="00366346" w:rsidRDefault="00366346" w:rsidP="00366346">
      <w:r>
        <w:t xml:space="preserve">  SLEEP                   6,290 rows</w:t>
      </w:r>
    </w:p>
    <w:p w14:paraId="0FFDA325" w14:textId="77777777" w:rsidR="00366346" w:rsidRDefault="00366346" w:rsidP="00366346">
      <w:r>
        <w:t xml:space="preserve">  DENTAL                  6,290 rows</w:t>
      </w:r>
    </w:p>
    <w:p w14:paraId="106883C8" w14:textId="77777777" w:rsidR="00366346" w:rsidRDefault="00366346" w:rsidP="00366346">
      <w:r>
        <w:t xml:space="preserve">  MAMMOUSE                6,290 rows</w:t>
      </w:r>
    </w:p>
    <w:p w14:paraId="1494521F" w14:textId="77777777" w:rsidR="00366346" w:rsidRDefault="00366346" w:rsidP="00366346">
      <w:r>
        <w:t xml:space="preserve">  TEETHLOST               6,290 rows</w:t>
      </w:r>
    </w:p>
    <w:p w14:paraId="191F2729" w14:textId="77777777" w:rsidR="00366346" w:rsidRDefault="00366346" w:rsidP="00366346">
      <w:r>
        <w:t xml:space="preserve">  COLON_SCREEN            6,290 rows</w:t>
      </w:r>
    </w:p>
    <w:p w14:paraId="5B2E16B3" w14:textId="77777777" w:rsidR="00366346" w:rsidRDefault="00366346" w:rsidP="00366346">
      <w:r>
        <w:t xml:space="preserve">  ACCESS2                 5,916 rows</w:t>
      </w:r>
    </w:p>
    <w:p w14:paraId="1229C3D2" w14:textId="77777777" w:rsidR="00366346" w:rsidRDefault="00366346" w:rsidP="00366346">
      <w:r>
        <w:t xml:space="preserve">  COGNITION               5,916 rows</w:t>
      </w:r>
    </w:p>
    <w:p w14:paraId="674A0D41" w14:textId="77777777" w:rsidR="00366346" w:rsidRDefault="00366346" w:rsidP="00366346">
      <w:r>
        <w:t xml:space="preserve">  CANCER                  5,916 rows</w:t>
      </w:r>
    </w:p>
    <w:p w14:paraId="1EEB58C6" w14:textId="77777777" w:rsidR="00366346" w:rsidRDefault="00366346" w:rsidP="00366346">
      <w:r>
        <w:t xml:space="preserve">  GHLTH                   5,916 rows</w:t>
      </w:r>
    </w:p>
    <w:p w14:paraId="45B95575" w14:textId="77777777" w:rsidR="00366346" w:rsidRDefault="00366346" w:rsidP="00366346">
      <w:r>
        <w:t xml:space="preserve">  LPA                     5,916 rows</w:t>
      </w:r>
    </w:p>
    <w:p w14:paraId="721045D0" w14:textId="77777777" w:rsidR="00366346" w:rsidRDefault="00366346" w:rsidP="00366346">
      <w:r>
        <w:t xml:space="preserve">  CSMOKING                5,916 rows</w:t>
      </w:r>
    </w:p>
    <w:p w14:paraId="7553345F" w14:textId="77777777" w:rsidR="00366346" w:rsidRDefault="00366346" w:rsidP="00366346">
      <w:r>
        <w:t xml:space="preserve">  BPMED                   5,916 rows</w:t>
      </w:r>
    </w:p>
    <w:p w14:paraId="140D0B70" w14:textId="77777777" w:rsidR="00366346" w:rsidRDefault="00366346" w:rsidP="00366346">
      <w:r>
        <w:lastRenderedPageBreak/>
        <w:t xml:space="preserve">  CHECKUP                 5,916 rows</w:t>
      </w:r>
    </w:p>
    <w:p w14:paraId="537C82F4" w14:textId="77777777" w:rsidR="00366346" w:rsidRDefault="00366346" w:rsidP="00366346">
      <w:r>
        <w:t xml:space="preserve">  CHOLSCREEN              5,916 rows</w:t>
      </w:r>
    </w:p>
    <w:p w14:paraId="6AB8BE7A" w14:textId="77777777" w:rsidR="00366346" w:rsidRDefault="00366346" w:rsidP="00366346">
      <w:r>
        <w:t xml:space="preserve">  CASTHMA                 5,916 rows</w:t>
      </w:r>
    </w:p>
    <w:p w14:paraId="4C70477B" w14:textId="77777777" w:rsidR="00366346" w:rsidRDefault="00366346" w:rsidP="00366346">
      <w:r>
        <w:t xml:space="preserve">  INDEPLIVE               5,916 rows</w:t>
      </w:r>
    </w:p>
    <w:p w14:paraId="0A730883" w14:textId="77777777" w:rsidR="00366346" w:rsidRDefault="00366346" w:rsidP="00366346">
      <w:r>
        <w:t xml:space="preserve">  COPD                    5,916 rows</w:t>
      </w:r>
    </w:p>
    <w:p w14:paraId="7A1A405C" w14:textId="77777777" w:rsidR="00366346" w:rsidRDefault="00366346" w:rsidP="00366346">
      <w:r>
        <w:t xml:space="preserve">  ARTHRITIS               5,916 rows</w:t>
      </w:r>
    </w:p>
    <w:p w14:paraId="5C240128" w14:textId="77777777" w:rsidR="00366346" w:rsidRDefault="00366346" w:rsidP="00366346">
      <w:r>
        <w:t xml:space="preserve">  PHLTH                   5,916 rows</w:t>
      </w:r>
    </w:p>
    <w:p w14:paraId="6C4D3F69" w14:textId="77777777" w:rsidR="00366346" w:rsidRDefault="00366346" w:rsidP="00366346">
      <w:r>
        <w:t xml:space="preserve">  BINGE                   5,916 rows</w:t>
      </w:r>
    </w:p>
    <w:p w14:paraId="6A867DDA" w14:textId="77777777" w:rsidR="00366346" w:rsidRDefault="00366346" w:rsidP="00366346">
      <w:r>
        <w:t xml:space="preserve">  STROKE                  5,916 rows</w:t>
      </w:r>
    </w:p>
    <w:p w14:paraId="449704D0" w14:textId="77777777" w:rsidR="00366346" w:rsidRDefault="00366346" w:rsidP="00366346">
      <w:r>
        <w:t xml:space="preserve">  DISABILITY              5,916 rows</w:t>
      </w:r>
    </w:p>
    <w:p w14:paraId="70A079A0" w14:textId="77777777" w:rsidR="00366346" w:rsidRDefault="00366346" w:rsidP="00366346">
      <w:r>
        <w:t xml:space="preserve">  OBESITY                 5,916 rows</w:t>
      </w:r>
    </w:p>
    <w:p w14:paraId="5766D5B3" w14:textId="77777777" w:rsidR="00366346" w:rsidRDefault="00366346" w:rsidP="00366346">
      <w:r>
        <w:t xml:space="preserve">  DIABETES                5,916 rows</w:t>
      </w:r>
    </w:p>
    <w:p w14:paraId="1F21277F" w14:textId="77777777" w:rsidR="00366346" w:rsidRDefault="00366346" w:rsidP="00366346">
      <w:r>
        <w:t xml:space="preserve">  DEPRESSION              5,916 rows</w:t>
      </w:r>
    </w:p>
    <w:p w14:paraId="55F4E317" w14:textId="77777777" w:rsidR="00366346" w:rsidRDefault="00366346" w:rsidP="00366346">
      <w:r>
        <w:t xml:space="preserve">  HIGHCHOL                5,916 rows</w:t>
      </w:r>
    </w:p>
    <w:p w14:paraId="2EB8CCC9" w14:textId="77777777" w:rsidR="00366346" w:rsidRDefault="00366346" w:rsidP="00366346">
      <w:r>
        <w:t xml:space="preserve">  HEARING                 5,916 rows</w:t>
      </w:r>
    </w:p>
    <w:p w14:paraId="02951649" w14:textId="77777777" w:rsidR="00366346" w:rsidRDefault="00366346" w:rsidP="00366346">
      <w:r>
        <w:t xml:space="preserve">  BPHIGH                  5,916 rows</w:t>
      </w:r>
    </w:p>
    <w:p w14:paraId="2C84AB23" w14:textId="77777777" w:rsidR="00366346" w:rsidRDefault="00366346" w:rsidP="00366346">
      <w:r>
        <w:t xml:space="preserve">  VISION                  5,916 rows</w:t>
      </w:r>
    </w:p>
    <w:p w14:paraId="78A63588" w14:textId="77777777" w:rsidR="00366346" w:rsidRDefault="00366346" w:rsidP="00366346">
      <w:r>
        <w:t xml:space="preserve">  MOBILITY                5,916 rows</w:t>
      </w:r>
    </w:p>
    <w:p w14:paraId="1B608EC1" w14:textId="77777777" w:rsidR="00366346" w:rsidRDefault="00366346" w:rsidP="00366346">
      <w:r>
        <w:t xml:space="preserve">  SELFCARE                5,916 rows</w:t>
      </w:r>
    </w:p>
    <w:p w14:paraId="62514E9D" w14:textId="77777777" w:rsidR="00366346" w:rsidRDefault="00366346" w:rsidP="00366346">
      <w:r>
        <w:t xml:space="preserve">  MHLTH                   5,916 rows</w:t>
      </w:r>
    </w:p>
    <w:p w14:paraId="6441C855" w14:textId="77777777" w:rsidR="00366346" w:rsidRDefault="00366346" w:rsidP="00366346">
      <w:r>
        <w:t xml:space="preserve">  CHD                     5,916 rows</w:t>
      </w:r>
    </w:p>
    <w:p w14:paraId="4AAF42EA" w14:textId="77777777" w:rsidR="00366346" w:rsidRDefault="00366346" w:rsidP="00366346">
      <w:r>
        <w:t xml:space="preserve">  FOODINSECU              4,600 rows</w:t>
      </w:r>
    </w:p>
    <w:p w14:paraId="40A6E346" w14:textId="77777777" w:rsidR="00366346" w:rsidRDefault="00366346" w:rsidP="00366346">
      <w:r>
        <w:t xml:space="preserve">  SHUTUTILITY             4,600 rows</w:t>
      </w:r>
    </w:p>
    <w:p w14:paraId="5D69CD38" w14:textId="77777777" w:rsidR="00366346" w:rsidRDefault="00366346" w:rsidP="00366346">
      <w:r>
        <w:t xml:space="preserve">  HOUSINSECU              4,600 rows</w:t>
      </w:r>
    </w:p>
    <w:p w14:paraId="3EF2C08D" w14:textId="77777777" w:rsidR="00366346" w:rsidRDefault="00366346" w:rsidP="00366346">
      <w:r>
        <w:t xml:space="preserve">  LACKTRPT                4,600 rows</w:t>
      </w:r>
    </w:p>
    <w:p w14:paraId="01D1A796" w14:textId="77777777" w:rsidR="00366346" w:rsidRDefault="00366346" w:rsidP="00366346">
      <w:r>
        <w:t xml:space="preserve">  EMOTIONSPT              4,600 rows</w:t>
      </w:r>
    </w:p>
    <w:p w14:paraId="6316C81B" w14:textId="77777777" w:rsidR="00366346" w:rsidRDefault="00366346" w:rsidP="00366346">
      <w:r>
        <w:lastRenderedPageBreak/>
        <w:t xml:space="preserve">  LONELINESS              4,600 rows</w:t>
      </w:r>
    </w:p>
    <w:p w14:paraId="7C07B0DD" w14:textId="77777777" w:rsidR="00366346" w:rsidRDefault="00366346" w:rsidP="00366346">
      <w:r>
        <w:t xml:space="preserve">  FOODSTAMP               4,600 rows</w:t>
      </w:r>
    </w:p>
    <w:p w14:paraId="4E190532" w14:textId="77777777" w:rsidR="00366346" w:rsidRDefault="00366346" w:rsidP="00366346"/>
    <w:p w14:paraId="30E93332" w14:textId="77777777" w:rsidR="00366346" w:rsidRDefault="00366346" w:rsidP="00366346">
      <w:r>
        <w:t>============================================================</w:t>
      </w:r>
    </w:p>
    <w:p w14:paraId="7D5DCB72" w14:textId="77777777" w:rsidR="00366346" w:rsidRDefault="00366346" w:rsidP="00366346">
      <w:r>
        <w:t xml:space="preserve">  CATEGORIES</w:t>
      </w:r>
    </w:p>
    <w:p w14:paraId="1252BCCB" w14:textId="77777777" w:rsidR="00366346" w:rsidRDefault="00366346" w:rsidP="00366346">
      <w:r>
        <w:t>============================================================</w:t>
      </w:r>
    </w:p>
    <w:p w14:paraId="0B216C46" w14:textId="77777777" w:rsidR="00366346" w:rsidRDefault="00366346" w:rsidP="00366346"/>
    <w:p w14:paraId="1C437992" w14:textId="77777777" w:rsidR="00366346" w:rsidRDefault="00366346" w:rsidP="00366346">
      <w:r>
        <w:t>Category</w:t>
      </w:r>
    </w:p>
    <w:p w14:paraId="639B9C18" w14:textId="77777777" w:rsidR="00366346" w:rsidRDefault="00366346" w:rsidP="00366346">
      <w:r>
        <w:t>Health Outcomes                71366</w:t>
      </w:r>
    </w:p>
    <w:p w14:paraId="63C03E8D" w14:textId="77777777" w:rsidR="00366346" w:rsidRDefault="00366346" w:rsidP="00366346">
      <w:r>
        <w:t>Prevention                     42534</w:t>
      </w:r>
    </w:p>
    <w:p w14:paraId="612C8E66" w14:textId="77777777" w:rsidR="00366346" w:rsidRDefault="00366346" w:rsidP="00366346">
      <w:r>
        <w:t>Disability                     41412</w:t>
      </w:r>
    </w:p>
    <w:p w14:paraId="055FBD78" w14:textId="77777777" w:rsidR="00366346" w:rsidRDefault="00366346" w:rsidP="00366346">
      <w:r>
        <w:t>Health-Related Social Needs    32200</w:t>
      </w:r>
    </w:p>
    <w:p w14:paraId="44F452F9" w14:textId="77777777" w:rsidR="00366346" w:rsidRDefault="00366346" w:rsidP="00366346">
      <w:r>
        <w:t>Health Risk Behaviors          24038</w:t>
      </w:r>
    </w:p>
    <w:p w14:paraId="6C200501" w14:textId="77777777" w:rsidR="00366346" w:rsidRDefault="00366346" w:rsidP="00366346">
      <w:r>
        <w:t>Health Status                  17748</w:t>
      </w:r>
    </w:p>
    <w:p w14:paraId="236CDC72" w14:textId="77777777" w:rsidR="00366346" w:rsidRDefault="00366346" w:rsidP="00366346"/>
    <w:p w14:paraId="2251B63E" w14:textId="77777777" w:rsidR="00366346" w:rsidRDefault="00366346" w:rsidP="00366346">
      <w:r>
        <w:t>============================================================</w:t>
      </w:r>
    </w:p>
    <w:p w14:paraId="33C91E2C" w14:textId="77777777" w:rsidR="00366346" w:rsidRDefault="00366346" w:rsidP="00366346">
      <w:r>
        <w:t xml:space="preserve">  DATA VALUE TYPES</w:t>
      </w:r>
    </w:p>
    <w:p w14:paraId="459759EC" w14:textId="77777777" w:rsidR="00366346" w:rsidRDefault="00366346" w:rsidP="00366346">
      <w:r>
        <w:t>============================================================</w:t>
      </w:r>
    </w:p>
    <w:p w14:paraId="5A6187B4" w14:textId="77777777" w:rsidR="00366346" w:rsidRDefault="00366346" w:rsidP="00366346"/>
    <w:p w14:paraId="6A9FDD7A" w14:textId="77777777" w:rsidR="00366346" w:rsidRDefault="00366346" w:rsidP="00366346">
      <w:proofErr w:type="spellStart"/>
      <w:r>
        <w:t>DataValueTypeID</w:t>
      </w:r>
      <w:proofErr w:type="spellEnd"/>
    </w:p>
    <w:p w14:paraId="12009067" w14:textId="77777777" w:rsidR="00366346" w:rsidRDefault="00366346" w:rsidP="00366346">
      <w:proofErr w:type="spellStart"/>
      <w:r>
        <w:t>CrdPrv</w:t>
      </w:r>
      <w:proofErr w:type="spellEnd"/>
      <w:r>
        <w:t xml:space="preserve">       114649</w:t>
      </w:r>
    </w:p>
    <w:p w14:paraId="3AB0754B" w14:textId="77777777" w:rsidR="00366346" w:rsidRDefault="00366346" w:rsidP="00366346">
      <w:proofErr w:type="spellStart"/>
      <w:r>
        <w:t>AgeAdjPrv</w:t>
      </w:r>
      <w:proofErr w:type="spellEnd"/>
      <w:r>
        <w:t xml:space="preserve">    114649</w:t>
      </w:r>
    </w:p>
    <w:p w14:paraId="1E9088BA" w14:textId="77777777" w:rsidR="00366346" w:rsidRDefault="00366346" w:rsidP="00366346"/>
    <w:p w14:paraId="29DA102D" w14:textId="77777777" w:rsidR="00366346" w:rsidRDefault="00366346" w:rsidP="00366346">
      <w:r>
        <w:t>============================================================</w:t>
      </w:r>
    </w:p>
    <w:p w14:paraId="2DAB6890" w14:textId="77777777" w:rsidR="00366346" w:rsidRDefault="00366346" w:rsidP="00366346">
      <w:r>
        <w:t xml:space="preserve">  CALIFORNIA SUBSET</w:t>
      </w:r>
    </w:p>
    <w:p w14:paraId="23D72A77" w14:textId="77777777" w:rsidR="00366346" w:rsidRDefault="00366346" w:rsidP="00366346">
      <w:r>
        <w:t>============================================================</w:t>
      </w:r>
    </w:p>
    <w:p w14:paraId="1084DC05" w14:textId="77777777" w:rsidR="00366346" w:rsidRDefault="00366346" w:rsidP="00366346"/>
    <w:p w14:paraId="53F9558D" w14:textId="77777777" w:rsidR="00366346" w:rsidRDefault="00366346" w:rsidP="00366346">
      <w:r>
        <w:t>CA rows: 4,640</w:t>
      </w:r>
    </w:p>
    <w:p w14:paraId="1F53E2BC" w14:textId="77777777" w:rsidR="00366346" w:rsidRDefault="00366346" w:rsidP="00366346">
      <w:r>
        <w:t>CA locations (unique): 58</w:t>
      </w:r>
    </w:p>
    <w:p w14:paraId="702DF7F9" w14:textId="77777777" w:rsidR="00366346" w:rsidRDefault="00366346" w:rsidP="00366346">
      <w:r>
        <w:t>Sample locations: ['Marin', 'Lassen', 'Lake', 'Kern', 'Glenn', 'Riverside', 'Fresno', 'Mariposa', 'Del Norte', 'Imperial']</w:t>
      </w:r>
    </w:p>
    <w:p w14:paraId="2E8EF5B5" w14:textId="77777777" w:rsidR="00366346" w:rsidRDefault="00366346" w:rsidP="00366346">
      <w:r>
        <w:t>Location type: County/City</w:t>
      </w:r>
    </w:p>
    <w:p w14:paraId="3D74E9F6" w14:textId="77777777" w:rsidR="00366346" w:rsidRDefault="00366346" w:rsidP="00366346"/>
    <w:p w14:paraId="4940479A" w14:textId="77777777" w:rsidR="00366346" w:rsidRDefault="00366346" w:rsidP="00366346">
      <w:r>
        <w:t>CA measures available:</w:t>
      </w:r>
    </w:p>
    <w:p w14:paraId="4207B27E" w14:textId="77777777" w:rsidR="00366346" w:rsidRDefault="00366346" w:rsidP="00366346">
      <w:r>
        <w:t xml:space="preserve">  DISABILITY              116 rows</w:t>
      </w:r>
    </w:p>
    <w:p w14:paraId="3C57538E" w14:textId="77777777" w:rsidR="00366346" w:rsidRDefault="00366346" w:rsidP="00366346">
      <w:r>
        <w:t xml:space="preserve">  PHLTH                   116 rows</w:t>
      </w:r>
    </w:p>
    <w:p w14:paraId="7D2D48DF" w14:textId="77777777" w:rsidR="00366346" w:rsidRDefault="00366346" w:rsidP="00366346">
      <w:r>
        <w:t xml:space="preserve">  CASTHMA                 116 rows</w:t>
      </w:r>
    </w:p>
    <w:p w14:paraId="4D518E7E" w14:textId="77777777" w:rsidR="00366346" w:rsidRDefault="00366346" w:rsidP="00366346">
      <w:r>
        <w:t xml:space="preserve">  HEARING                 116 rows</w:t>
      </w:r>
    </w:p>
    <w:p w14:paraId="4CD45ECD" w14:textId="77777777" w:rsidR="00366346" w:rsidRDefault="00366346" w:rsidP="00366346">
      <w:r>
        <w:t xml:space="preserve">  CANCER                  116 rows</w:t>
      </w:r>
    </w:p>
    <w:p w14:paraId="0A45AEF3" w14:textId="77777777" w:rsidR="00366346" w:rsidRDefault="00366346" w:rsidP="00366346">
      <w:r>
        <w:t xml:space="preserve">  DIABETES                116 rows</w:t>
      </w:r>
    </w:p>
    <w:p w14:paraId="2E5556E7" w14:textId="77777777" w:rsidR="00366346" w:rsidRDefault="00366346" w:rsidP="00366346">
      <w:r>
        <w:t xml:space="preserve">  FOODSTAMP               116 rows</w:t>
      </w:r>
    </w:p>
    <w:p w14:paraId="1AF39F5B" w14:textId="77777777" w:rsidR="00366346" w:rsidRDefault="00366346" w:rsidP="00366346">
      <w:r>
        <w:t xml:space="preserve">  MAMMOUSE                116 rows</w:t>
      </w:r>
    </w:p>
    <w:p w14:paraId="0F352BD2" w14:textId="77777777" w:rsidR="00366346" w:rsidRDefault="00366346" w:rsidP="00366346">
      <w:r>
        <w:t xml:space="preserve">  EMOTIONSPT              116 rows</w:t>
      </w:r>
    </w:p>
    <w:p w14:paraId="05DECEE4" w14:textId="77777777" w:rsidR="00366346" w:rsidRDefault="00366346" w:rsidP="00366346">
      <w:r>
        <w:t xml:space="preserve">  BINGE                   116 rows</w:t>
      </w:r>
    </w:p>
    <w:p w14:paraId="4FB3ABC3" w14:textId="77777777" w:rsidR="00366346" w:rsidRDefault="00366346" w:rsidP="00366346">
      <w:r>
        <w:t xml:space="preserve">  TEETHLOST               116 rows</w:t>
      </w:r>
    </w:p>
    <w:p w14:paraId="3AD134C0" w14:textId="77777777" w:rsidR="00366346" w:rsidRDefault="00366346" w:rsidP="00366346">
      <w:r>
        <w:t xml:space="preserve">  SLEEP                   116 rows</w:t>
      </w:r>
    </w:p>
    <w:p w14:paraId="06E18C96" w14:textId="77777777" w:rsidR="00366346" w:rsidRDefault="00366346" w:rsidP="00366346">
      <w:r>
        <w:t xml:space="preserve">  ACCESS2                 116 rows</w:t>
      </w:r>
    </w:p>
    <w:p w14:paraId="15DAFA03" w14:textId="77777777" w:rsidR="00366346" w:rsidRDefault="00366346" w:rsidP="00366346">
      <w:r>
        <w:t xml:space="preserve">  BPMED                   116 rows</w:t>
      </w:r>
    </w:p>
    <w:p w14:paraId="0CB5FC51" w14:textId="77777777" w:rsidR="00366346" w:rsidRDefault="00366346" w:rsidP="00366346">
      <w:r>
        <w:t xml:space="preserve">  DEPRESSION              116 rows</w:t>
      </w:r>
    </w:p>
    <w:p w14:paraId="3C9D5DE2" w14:textId="77777777" w:rsidR="00366346" w:rsidRDefault="00366346" w:rsidP="00366346">
      <w:r>
        <w:t xml:space="preserve">  LACKTRPT                116 rows</w:t>
      </w:r>
    </w:p>
    <w:p w14:paraId="7C277240" w14:textId="77777777" w:rsidR="00366346" w:rsidRDefault="00366346" w:rsidP="00366346">
      <w:r>
        <w:t xml:space="preserve">  MHLTH                   116 rows</w:t>
      </w:r>
    </w:p>
    <w:p w14:paraId="10570893" w14:textId="77777777" w:rsidR="00366346" w:rsidRDefault="00366346" w:rsidP="00366346">
      <w:r>
        <w:t xml:space="preserve">  CHD                     116 rows</w:t>
      </w:r>
    </w:p>
    <w:p w14:paraId="75F0A486" w14:textId="77777777" w:rsidR="00366346" w:rsidRDefault="00366346" w:rsidP="00366346">
      <w:r>
        <w:lastRenderedPageBreak/>
        <w:t xml:space="preserve">  SELFCARE                116 rows</w:t>
      </w:r>
    </w:p>
    <w:p w14:paraId="2BE4A091" w14:textId="77777777" w:rsidR="00366346" w:rsidRDefault="00366346" w:rsidP="00366346">
      <w:r>
        <w:t xml:space="preserve">  HOUSINSECU              116 rows</w:t>
      </w:r>
    </w:p>
    <w:p w14:paraId="7CF0A620" w14:textId="77777777" w:rsidR="00366346" w:rsidRDefault="00366346" w:rsidP="00366346">
      <w:r>
        <w:t xml:space="preserve">  CHOLSCREEN              116 rows</w:t>
      </w:r>
    </w:p>
    <w:p w14:paraId="37221675" w14:textId="77777777" w:rsidR="00366346" w:rsidRDefault="00366346" w:rsidP="00366346">
      <w:r>
        <w:t xml:space="preserve">  CHECKUP                 116 rows</w:t>
      </w:r>
    </w:p>
    <w:p w14:paraId="31C45182" w14:textId="77777777" w:rsidR="00366346" w:rsidRDefault="00366346" w:rsidP="00366346">
      <w:r>
        <w:t xml:space="preserve">  LONELINESS              116 rows</w:t>
      </w:r>
    </w:p>
    <w:p w14:paraId="5377BB3F" w14:textId="77777777" w:rsidR="00366346" w:rsidRDefault="00366346" w:rsidP="00366346">
      <w:r>
        <w:t xml:space="preserve">  MOBILITY                116 rows</w:t>
      </w:r>
    </w:p>
    <w:p w14:paraId="3357439E" w14:textId="77777777" w:rsidR="00366346" w:rsidRDefault="00366346" w:rsidP="00366346">
      <w:r>
        <w:t xml:space="preserve">  LPA                     116 rows</w:t>
      </w:r>
    </w:p>
    <w:p w14:paraId="35C9D52C" w14:textId="77777777" w:rsidR="00366346" w:rsidRDefault="00366346" w:rsidP="00366346">
      <w:r>
        <w:t xml:space="preserve">  SHUTUTILITY             116 rows</w:t>
      </w:r>
    </w:p>
    <w:p w14:paraId="1B03CB7C" w14:textId="77777777" w:rsidR="00366346" w:rsidRDefault="00366346" w:rsidP="00366346">
      <w:r>
        <w:t xml:space="preserve">  BPHIGH                  116 rows</w:t>
      </w:r>
    </w:p>
    <w:p w14:paraId="7BA206FF" w14:textId="77777777" w:rsidR="00366346" w:rsidRDefault="00366346" w:rsidP="00366346">
      <w:r>
        <w:t xml:space="preserve">  STROKE                  116 rows</w:t>
      </w:r>
    </w:p>
    <w:p w14:paraId="11F35243" w14:textId="77777777" w:rsidR="00366346" w:rsidRDefault="00366346" w:rsidP="00366346">
      <w:r>
        <w:t xml:space="preserve">  HIGHCHOL                116 rows</w:t>
      </w:r>
    </w:p>
    <w:p w14:paraId="3EA77DED" w14:textId="77777777" w:rsidR="00366346" w:rsidRDefault="00366346" w:rsidP="00366346">
      <w:r>
        <w:t xml:space="preserve">  GHLTH                   116 rows</w:t>
      </w:r>
    </w:p>
    <w:p w14:paraId="3A96BFAB" w14:textId="77777777" w:rsidR="00366346" w:rsidRDefault="00366346" w:rsidP="00366346">
      <w:r>
        <w:t xml:space="preserve">  INDEPLIVE               116 rows</w:t>
      </w:r>
    </w:p>
    <w:p w14:paraId="4443E367" w14:textId="77777777" w:rsidR="00366346" w:rsidRDefault="00366346" w:rsidP="00366346">
      <w:r>
        <w:t xml:space="preserve">  ARTHRITIS               116 rows</w:t>
      </w:r>
    </w:p>
    <w:p w14:paraId="7B77CFEA" w14:textId="77777777" w:rsidR="00366346" w:rsidRDefault="00366346" w:rsidP="00366346">
      <w:r>
        <w:t xml:space="preserve">  COGNITION               116 rows</w:t>
      </w:r>
    </w:p>
    <w:p w14:paraId="3E703A9F" w14:textId="77777777" w:rsidR="00366346" w:rsidRDefault="00366346" w:rsidP="00366346">
      <w:r>
        <w:t xml:space="preserve">  CSMOKING                116 rows</w:t>
      </w:r>
    </w:p>
    <w:p w14:paraId="7285ADEA" w14:textId="77777777" w:rsidR="00366346" w:rsidRDefault="00366346" w:rsidP="00366346">
      <w:r>
        <w:t xml:space="preserve">  VISION                  116 rows</w:t>
      </w:r>
    </w:p>
    <w:p w14:paraId="0D6DE724" w14:textId="77777777" w:rsidR="00366346" w:rsidRDefault="00366346" w:rsidP="00366346">
      <w:r>
        <w:t xml:space="preserve">  OBESITY                 116 rows</w:t>
      </w:r>
    </w:p>
    <w:p w14:paraId="4C491097" w14:textId="77777777" w:rsidR="00366346" w:rsidRDefault="00366346" w:rsidP="00366346">
      <w:r>
        <w:t xml:space="preserve">  FOODINSECU              116 rows</w:t>
      </w:r>
    </w:p>
    <w:p w14:paraId="2A0E59C2" w14:textId="77777777" w:rsidR="00366346" w:rsidRDefault="00366346" w:rsidP="00366346">
      <w:r>
        <w:t xml:space="preserve">  COLON_SCREEN            116 rows</w:t>
      </w:r>
    </w:p>
    <w:p w14:paraId="03962658" w14:textId="77777777" w:rsidR="00366346" w:rsidRDefault="00366346" w:rsidP="00366346">
      <w:r>
        <w:t xml:space="preserve">  DENTAL                  116 rows</w:t>
      </w:r>
    </w:p>
    <w:p w14:paraId="3249C0A8" w14:textId="77777777" w:rsidR="00366346" w:rsidRDefault="00366346" w:rsidP="00366346">
      <w:r>
        <w:t xml:space="preserve">  COPD                    116 rows</w:t>
      </w:r>
    </w:p>
    <w:p w14:paraId="5270B9D5" w14:textId="77777777" w:rsidR="00366346" w:rsidRDefault="00366346" w:rsidP="00366346"/>
    <w:p w14:paraId="49960130" w14:textId="77777777" w:rsidR="00366346" w:rsidRDefault="00366346" w:rsidP="00366346">
      <w:r>
        <w:t>============================================================</w:t>
      </w:r>
    </w:p>
    <w:p w14:paraId="1AB85BFE" w14:textId="77777777" w:rsidR="00366346" w:rsidRDefault="00366346" w:rsidP="00366346">
      <w:r>
        <w:t xml:space="preserve">  DATA VALUE SUMMARY — KEY CA MEASURES</w:t>
      </w:r>
    </w:p>
    <w:p w14:paraId="2DADD2AD" w14:textId="77777777" w:rsidR="00366346" w:rsidRDefault="00366346" w:rsidP="00366346">
      <w:r>
        <w:t>============================================================</w:t>
      </w:r>
    </w:p>
    <w:p w14:paraId="0078018E" w14:textId="77777777" w:rsidR="00366346" w:rsidRDefault="00366346" w:rsidP="00366346"/>
    <w:p w14:paraId="16E05BBC" w14:textId="77777777" w:rsidR="00366346" w:rsidRDefault="00366346" w:rsidP="00366346"/>
    <w:p w14:paraId="382C0926" w14:textId="77777777" w:rsidR="00366346" w:rsidRDefault="00366346" w:rsidP="00366346">
      <w:r>
        <w:t xml:space="preserve">  OBESITY:</w:t>
      </w:r>
    </w:p>
    <w:p w14:paraId="0C67D195" w14:textId="77777777" w:rsidR="00366346" w:rsidRDefault="00366346" w:rsidP="00366346">
      <w:r>
        <w:t xml:space="preserve">    Count:  116</w:t>
      </w:r>
    </w:p>
    <w:p w14:paraId="05E00A0A" w14:textId="77777777" w:rsidR="00366346" w:rsidRDefault="00366346" w:rsidP="00366346">
      <w:r>
        <w:t xml:space="preserve">    Mean:   29.87%</w:t>
      </w:r>
    </w:p>
    <w:p w14:paraId="7EEDCAFD" w14:textId="77777777" w:rsidR="00366346" w:rsidRDefault="00366346" w:rsidP="00366346">
      <w:r>
        <w:t xml:space="preserve">    Median: 30.00%</w:t>
      </w:r>
    </w:p>
    <w:p w14:paraId="0391564F" w14:textId="77777777" w:rsidR="00366346" w:rsidRDefault="00366346" w:rsidP="00366346">
      <w:r>
        <w:t xml:space="preserve">    Std:    4.25</w:t>
      </w:r>
    </w:p>
    <w:p w14:paraId="79A8B4B1" w14:textId="77777777" w:rsidR="00366346" w:rsidRDefault="00366346" w:rsidP="00366346">
      <w:r>
        <w:t xml:space="preserve">    Range:  17.1% – 37.9%</w:t>
      </w:r>
    </w:p>
    <w:p w14:paraId="5828D9A5" w14:textId="77777777" w:rsidR="00366346" w:rsidRDefault="00366346" w:rsidP="00366346"/>
    <w:p w14:paraId="323265A2" w14:textId="77777777" w:rsidR="00366346" w:rsidRDefault="00366346" w:rsidP="00366346">
      <w:r>
        <w:t xml:space="preserve">  LPA:</w:t>
      </w:r>
    </w:p>
    <w:p w14:paraId="5271D7C2" w14:textId="77777777" w:rsidR="00366346" w:rsidRDefault="00366346" w:rsidP="00366346">
      <w:r>
        <w:t xml:space="preserve">    Count:  116</w:t>
      </w:r>
    </w:p>
    <w:p w14:paraId="746F1A7F" w14:textId="77777777" w:rsidR="00366346" w:rsidRDefault="00366346" w:rsidP="00366346">
      <w:r>
        <w:t xml:space="preserve">    Mean:   24.53%</w:t>
      </w:r>
    </w:p>
    <w:p w14:paraId="65585EFD" w14:textId="77777777" w:rsidR="00366346" w:rsidRDefault="00366346" w:rsidP="00366346">
      <w:r>
        <w:t xml:space="preserve">    Median: 24.10%</w:t>
      </w:r>
    </w:p>
    <w:p w14:paraId="0A40FC7C" w14:textId="77777777" w:rsidR="00366346" w:rsidRDefault="00366346" w:rsidP="00366346">
      <w:r>
        <w:t xml:space="preserve">    Std:    4.17</w:t>
      </w:r>
    </w:p>
    <w:p w14:paraId="7A22DC16" w14:textId="77777777" w:rsidR="00366346" w:rsidRDefault="00366346" w:rsidP="00366346">
      <w:r>
        <w:t xml:space="preserve">    Range:  16.6% – 35.2%</w:t>
      </w:r>
    </w:p>
    <w:p w14:paraId="26623D4B" w14:textId="77777777" w:rsidR="00366346" w:rsidRDefault="00366346" w:rsidP="00366346"/>
    <w:p w14:paraId="21D61F1E" w14:textId="77777777" w:rsidR="00366346" w:rsidRDefault="00366346" w:rsidP="00366346">
      <w:r>
        <w:t xml:space="preserve">  DIABETES:</w:t>
      </w:r>
    </w:p>
    <w:p w14:paraId="2E749692" w14:textId="77777777" w:rsidR="00366346" w:rsidRDefault="00366346" w:rsidP="00366346">
      <w:r>
        <w:t xml:space="preserve">    Count:  116</w:t>
      </w:r>
    </w:p>
    <w:p w14:paraId="49C11C41" w14:textId="77777777" w:rsidR="00366346" w:rsidRDefault="00366346" w:rsidP="00366346">
      <w:r>
        <w:t xml:space="preserve">    Mean:   11.18%</w:t>
      </w:r>
    </w:p>
    <w:p w14:paraId="1065D2D1" w14:textId="77777777" w:rsidR="00366346" w:rsidRDefault="00366346" w:rsidP="00366346">
      <w:r>
        <w:t xml:space="preserve">    Median: 11.15%</w:t>
      </w:r>
    </w:p>
    <w:p w14:paraId="2D55504D" w14:textId="77777777" w:rsidR="00366346" w:rsidRDefault="00366346" w:rsidP="00366346">
      <w:r>
        <w:t xml:space="preserve">    Std:    1.72</w:t>
      </w:r>
    </w:p>
    <w:p w14:paraId="3CF6728A" w14:textId="77777777" w:rsidR="00366346" w:rsidRDefault="00366346" w:rsidP="00366346">
      <w:r>
        <w:t xml:space="preserve">    Range:  7.5% – 15.9%</w:t>
      </w:r>
    </w:p>
    <w:p w14:paraId="5594E66F" w14:textId="77777777" w:rsidR="00366346" w:rsidRDefault="00366346" w:rsidP="00366346"/>
    <w:p w14:paraId="4C59030B" w14:textId="77777777" w:rsidR="00366346" w:rsidRDefault="00366346" w:rsidP="00366346">
      <w:r>
        <w:t>============================================================</w:t>
      </w:r>
    </w:p>
    <w:p w14:paraId="0DD6AB38" w14:textId="77777777" w:rsidR="00366346" w:rsidRDefault="00366346" w:rsidP="00366346">
      <w:r>
        <w:t xml:space="preserve">  CALIFORNIA BIVARIATE DATASET (Pre-Pivoted)</w:t>
      </w:r>
    </w:p>
    <w:p w14:paraId="7F733E3C" w14:textId="77777777" w:rsidR="00366346" w:rsidRDefault="00366346" w:rsidP="00366346">
      <w:r>
        <w:t>============================================================</w:t>
      </w:r>
    </w:p>
    <w:p w14:paraId="03277B29" w14:textId="77777777" w:rsidR="00366346" w:rsidRDefault="00366346" w:rsidP="00366346"/>
    <w:p w14:paraId="1CAC9502" w14:textId="77777777" w:rsidR="00366346" w:rsidRDefault="00366346" w:rsidP="00366346">
      <w:r>
        <w:t>Shape: 58 rows × 4 columns</w:t>
      </w:r>
    </w:p>
    <w:p w14:paraId="23DD41A7" w14:textId="77777777" w:rsidR="00366346" w:rsidRDefault="00366346" w:rsidP="00366346">
      <w:r>
        <w:t>Columns: ['</w:t>
      </w:r>
      <w:proofErr w:type="spellStart"/>
      <w:r>
        <w:t>LocationName</w:t>
      </w:r>
      <w:proofErr w:type="spellEnd"/>
      <w:r>
        <w:t>', 'DIABETES', 'LPA', 'OBESITY']</w:t>
      </w:r>
    </w:p>
    <w:p w14:paraId="7A2C5890" w14:textId="77777777" w:rsidR="00366346" w:rsidRDefault="00366346" w:rsidP="00366346"/>
    <w:p w14:paraId="124E95A9" w14:textId="77777777" w:rsidR="00366346" w:rsidRDefault="00366346" w:rsidP="00366346">
      <w:r>
        <w:t>SUMMARY STATISTICS:</w:t>
      </w:r>
    </w:p>
    <w:p w14:paraId="6BD025EB" w14:textId="77777777" w:rsidR="00366346" w:rsidRDefault="00366346" w:rsidP="00366346">
      <w:r>
        <w:t xml:space="preserve">       DIABETES    </w:t>
      </w:r>
      <w:proofErr w:type="gramStart"/>
      <w:r>
        <w:t>LPA  OBESITY</w:t>
      </w:r>
      <w:proofErr w:type="gramEnd"/>
    </w:p>
    <w:p w14:paraId="2B4BAB0C" w14:textId="77777777" w:rsidR="00366346" w:rsidRDefault="00366346" w:rsidP="00366346">
      <w:r>
        <w:t xml:space="preserve">count     </w:t>
      </w:r>
      <w:proofErr w:type="gramStart"/>
      <w:r>
        <w:t>58.00  58.00</w:t>
      </w:r>
      <w:proofErr w:type="gramEnd"/>
      <w:r>
        <w:t xml:space="preserve">    58.00</w:t>
      </w:r>
    </w:p>
    <w:p w14:paraId="10EDBCCF" w14:textId="77777777" w:rsidR="00366346" w:rsidRDefault="00366346" w:rsidP="00366346">
      <w:r>
        <w:t xml:space="preserve">mean      </w:t>
      </w:r>
      <w:proofErr w:type="gramStart"/>
      <w:r>
        <w:t>11.18  24.53</w:t>
      </w:r>
      <w:proofErr w:type="gramEnd"/>
      <w:r>
        <w:t xml:space="preserve">    29.87</w:t>
      </w:r>
    </w:p>
    <w:p w14:paraId="0B7115B0" w14:textId="77777777" w:rsidR="00366346" w:rsidRDefault="00366346" w:rsidP="00366346">
      <w:r>
        <w:t>std        1.29   4.13     4.26</w:t>
      </w:r>
    </w:p>
    <w:p w14:paraId="0C59B52A" w14:textId="77777777" w:rsidR="00366346" w:rsidRDefault="00366346" w:rsidP="00366346">
      <w:r>
        <w:t xml:space="preserve">min        </w:t>
      </w:r>
      <w:proofErr w:type="gramStart"/>
      <w:r>
        <w:t>8.85  17.40</w:t>
      </w:r>
      <w:proofErr w:type="gramEnd"/>
      <w:r>
        <w:t xml:space="preserve">    17.15</w:t>
      </w:r>
    </w:p>
    <w:p w14:paraId="6887D6E2" w14:textId="77777777" w:rsidR="00366346" w:rsidRDefault="00366346" w:rsidP="00366346">
      <w:r>
        <w:t xml:space="preserve">25%       </w:t>
      </w:r>
      <w:proofErr w:type="gramStart"/>
      <w:r>
        <w:t>10.22  21.52</w:t>
      </w:r>
      <w:proofErr w:type="gramEnd"/>
      <w:r>
        <w:t xml:space="preserve">    27.32</w:t>
      </w:r>
    </w:p>
    <w:p w14:paraId="3E4B9902" w14:textId="77777777" w:rsidR="00366346" w:rsidRDefault="00366346" w:rsidP="00366346">
      <w:r>
        <w:t xml:space="preserve">50%       </w:t>
      </w:r>
      <w:proofErr w:type="gramStart"/>
      <w:r>
        <w:t>11.10  23.95</w:t>
      </w:r>
      <w:proofErr w:type="gramEnd"/>
      <w:r>
        <w:t xml:space="preserve">    29.98</w:t>
      </w:r>
    </w:p>
    <w:p w14:paraId="7539B3B2" w14:textId="77777777" w:rsidR="00366346" w:rsidRDefault="00366346" w:rsidP="00366346">
      <w:r>
        <w:t xml:space="preserve">75%       </w:t>
      </w:r>
      <w:proofErr w:type="gramStart"/>
      <w:r>
        <w:t>12.05  26.78</w:t>
      </w:r>
      <w:proofErr w:type="gramEnd"/>
      <w:r>
        <w:t xml:space="preserve">    32.40</w:t>
      </w:r>
    </w:p>
    <w:p w14:paraId="41AFA8ED" w14:textId="77777777" w:rsidR="00366346" w:rsidRDefault="00366346" w:rsidP="00366346">
      <w:r>
        <w:t xml:space="preserve">max       </w:t>
      </w:r>
      <w:proofErr w:type="gramStart"/>
      <w:r>
        <w:t>14.80  35.15</w:t>
      </w:r>
      <w:proofErr w:type="gramEnd"/>
      <w:r>
        <w:t xml:space="preserve">    37.80</w:t>
      </w:r>
    </w:p>
    <w:p w14:paraId="0AF07048" w14:textId="77777777" w:rsidR="00366346" w:rsidRDefault="00366346" w:rsidP="00366346"/>
    <w:p w14:paraId="45102803" w14:textId="77777777" w:rsidR="00366346" w:rsidRDefault="00366346" w:rsidP="00366346">
      <w:r>
        <w:t>Missing values:</w:t>
      </w:r>
    </w:p>
    <w:p w14:paraId="17DBDB3A" w14:textId="77777777" w:rsidR="00366346" w:rsidRDefault="00366346" w:rsidP="00366346">
      <w:r>
        <w:t xml:space="preserve">  </w:t>
      </w:r>
      <w:proofErr w:type="spellStart"/>
      <w:r>
        <w:t>LocationName</w:t>
      </w:r>
      <w:proofErr w:type="spellEnd"/>
      <w:r>
        <w:t xml:space="preserve">         0 missing</w:t>
      </w:r>
    </w:p>
    <w:p w14:paraId="6875F544" w14:textId="77777777" w:rsidR="00366346" w:rsidRDefault="00366346" w:rsidP="00366346">
      <w:r>
        <w:t xml:space="preserve">  DIABETES             0 missing</w:t>
      </w:r>
    </w:p>
    <w:p w14:paraId="104F308F" w14:textId="77777777" w:rsidR="00366346" w:rsidRDefault="00366346" w:rsidP="00366346">
      <w:r>
        <w:t xml:space="preserve">  LPA                  0 missing</w:t>
      </w:r>
    </w:p>
    <w:p w14:paraId="4906A548" w14:textId="77777777" w:rsidR="00366346" w:rsidRDefault="00366346" w:rsidP="00366346">
      <w:r>
        <w:t xml:space="preserve">  OBESITY              0 missing</w:t>
      </w:r>
    </w:p>
    <w:p w14:paraId="1EFF9200" w14:textId="77777777" w:rsidR="00366346" w:rsidRDefault="00366346" w:rsidP="00366346"/>
    <w:p w14:paraId="4D90D17B" w14:textId="77777777" w:rsidR="00366346" w:rsidRDefault="00366346" w:rsidP="00366346">
      <w:r>
        <w:t>============================================================</w:t>
      </w:r>
    </w:p>
    <w:p w14:paraId="47C14076" w14:textId="77777777" w:rsidR="00366346" w:rsidRDefault="00366346" w:rsidP="00366346">
      <w:r>
        <w:t xml:space="preserve">  CORRELATION MATRIX PREVIEW</w:t>
      </w:r>
    </w:p>
    <w:p w14:paraId="5BD2D478" w14:textId="77777777" w:rsidR="00366346" w:rsidRDefault="00366346" w:rsidP="00366346">
      <w:r>
        <w:t>============================================================</w:t>
      </w:r>
    </w:p>
    <w:p w14:paraId="422DE51F" w14:textId="77777777" w:rsidR="00366346" w:rsidRDefault="00366346" w:rsidP="00366346"/>
    <w:p w14:paraId="75BBB4D1" w14:textId="77777777" w:rsidR="00366346" w:rsidRDefault="00366346" w:rsidP="00366346">
      <w:r>
        <w:t xml:space="preserve">          DIABETES     </w:t>
      </w:r>
      <w:proofErr w:type="gramStart"/>
      <w:r>
        <w:t>LPA  OBESITY</w:t>
      </w:r>
      <w:proofErr w:type="gramEnd"/>
    </w:p>
    <w:p w14:paraId="3D14BEF8" w14:textId="77777777" w:rsidR="00366346" w:rsidRDefault="00366346" w:rsidP="00366346">
      <w:r>
        <w:lastRenderedPageBreak/>
        <w:t xml:space="preserve">DIABETES    </w:t>
      </w:r>
      <w:proofErr w:type="gramStart"/>
      <w:r>
        <w:t>1.0000  0.9153</w:t>
      </w:r>
      <w:proofErr w:type="gramEnd"/>
      <w:r>
        <w:t xml:space="preserve">   0.7395</w:t>
      </w:r>
    </w:p>
    <w:p w14:paraId="5FEF1279" w14:textId="77777777" w:rsidR="00366346" w:rsidRDefault="00366346" w:rsidP="00366346">
      <w:r>
        <w:t xml:space="preserve">LPA         </w:t>
      </w:r>
      <w:proofErr w:type="gramStart"/>
      <w:r>
        <w:t>0.9153  1.0000</w:t>
      </w:r>
      <w:proofErr w:type="gramEnd"/>
      <w:r>
        <w:t xml:space="preserve">   0.7938</w:t>
      </w:r>
    </w:p>
    <w:p w14:paraId="71A498C0" w14:textId="77777777" w:rsidR="00366346" w:rsidRDefault="00366346" w:rsidP="00366346">
      <w:r>
        <w:t xml:space="preserve">OBESITY     </w:t>
      </w:r>
      <w:proofErr w:type="gramStart"/>
      <w:r>
        <w:t>0.7395  0.7938</w:t>
      </w:r>
      <w:proofErr w:type="gramEnd"/>
      <w:r>
        <w:t xml:space="preserve">   1.0000</w:t>
      </w:r>
    </w:p>
    <w:p w14:paraId="5284F410" w14:textId="77777777" w:rsidR="00366346" w:rsidRDefault="00366346" w:rsidP="00366346"/>
    <w:p w14:paraId="5193DC75" w14:textId="77777777" w:rsidR="00366346" w:rsidRDefault="00366346" w:rsidP="00366346">
      <w:r>
        <w:t>============================================================</w:t>
      </w:r>
    </w:p>
    <w:p w14:paraId="307D5BC2" w14:textId="77777777" w:rsidR="00366346" w:rsidRDefault="00366346" w:rsidP="00366346">
      <w:r>
        <w:t xml:space="preserve">  LESSON PLANNING — WHAT WE CAN TEACH</w:t>
      </w:r>
    </w:p>
    <w:p w14:paraId="5435E07E" w14:textId="77777777" w:rsidR="00366346" w:rsidRDefault="00366346" w:rsidP="00366346">
      <w:r>
        <w:t>============================================================</w:t>
      </w:r>
    </w:p>
    <w:p w14:paraId="31F21266" w14:textId="77777777" w:rsidR="00366346" w:rsidRDefault="00366346" w:rsidP="00366346"/>
    <w:p w14:paraId="2EB8979E" w14:textId="77777777" w:rsidR="00366346" w:rsidRDefault="00366346" w:rsidP="00366346"/>
    <w:p w14:paraId="7A9D4397" w14:textId="77777777" w:rsidR="00366346" w:rsidRDefault="00366346" w:rsidP="00366346">
      <w:r>
        <w:t>Based on the data structure, here are the correlation lessons</w:t>
      </w:r>
    </w:p>
    <w:p w14:paraId="7E36E4B9" w14:textId="77777777" w:rsidR="00366346" w:rsidRDefault="00366346" w:rsidP="00366346">
      <w:r>
        <w:t>we can build (from basic to advanced):</w:t>
      </w:r>
    </w:p>
    <w:p w14:paraId="1AF18A91" w14:textId="77777777" w:rsidR="00366346" w:rsidRDefault="00366346" w:rsidP="00366346"/>
    <w:p w14:paraId="3F5D8BCE" w14:textId="77777777" w:rsidR="00366346" w:rsidRDefault="00366346" w:rsidP="00366346">
      <w:r>
        <w:t>LESSON 1: What Is Correlation?</w:t>
      </w:r>
    </w:p>
    <w:p w14:paraId="02C94158" w14:textId="77777777" w:rsidR="00366346" w:rsidRDefault="00366346" w:rsidP="00366346">
      <w:r>
        <w:t xml:space="preserve">  - Scatter plots of LPA vs Obesity</w:t>
      </w:r>
    </w:p>
    <w:p w14:paraId="7DDC88D5" w14:textId="77777777" w:rsidR="00366346" w:rsidRDefault="00366346" w:rsidP="00366346">
      <w:r>
        <w:t xml:space="preserve">  - Visual intuition before any math</w:t>
      </w:r>
    </w:p>
    <w:p w14:paraId="107A589B" w14:textId="77777777" w:rsidR="00366346" w:rsidRDefault="00366346" w:rsidP="00366346">
      <w:r>
        <w:t xml:space="preserve">  - Positive, negative, no correlation examples</w:t>
      </w:r>
    </w:p>
    <w:p w14:paraId="40A5FB10" w14:textId="77777777" w:rsidR="00366346" w:rsidRDefault="00366346" w:rsidP="00366346"/>
    <w:p w14:paraId="3A9D7CF7" w14:textId="77777777" w:rsidR="00366346" w:rsidRDefault="00366346" w:rsidP="00366346">
      <w:r>
        <w:t>LESSON 2: Pearson Correlation Coefficient (r)</w:t>
      </w:r>
    </w:p>
    <w:p w14:paraId="46CFD5A3" w14:textId="77777777" w:rsidR="00366346" w:rsidRDefault="00366346" w:rsidP="00366346">
      <w:r>
        <w:t xml:space="preserve">  - Hand-calculate r for a small subset (5-10 counties)</w:t>
      </w:r>
    </w:p>
    <w:p w14:paraId="2E43BA1D" w14:textId="77777777" w:rsidR="00366346" w:rsidRDefault="00366346" w:rsidP="00366346">
      <w:r>
        <w:t xml:space="preserve">  - Then compute with Python and compare</w:t>
      </w:r>
    </w:p>
    <w:p w14:paraId="7747B396" w14:textId="77777777" w:rsidR="00366346" w:rsidRDefault="00366346" w:rsidP="00366346">
      <w:r>
        <w:t xml:space="preserve">  - Interpret r values: strength and direction</w:t>
      </w:r>
    </w:p>
    <w:p w14:paraId="14C18585" w14:textId="77777777" w:rsidR="00366346" w:rsidRDefault="00366346" w:rsidP="00366346"/>
    <w:p w14:paraId="5F2BF4BD" w14:textId="77777777" w:rsidR="00366346" w:rsidRDefault="00366346" w:rsidP="00366346">
      <w:r>
        <w:t>LESSON 3: Correlation ≠ Causation</w:t>
      </w:r>
    </w:p>
    <w:p w14:paraId="3458E40E" w14:textId="77777777" w:rsidR="00366346" w:rsidRDefault="00366346" w:rsidP="00366346">
      <w:r>
        <w:t xml:space="preserve">  - Diabetes vs Obesity (strong r, but which causes which?)</w:t>
      </w:r>
    </w:p>
    <w:p w14:paraId="5131CE6B" w14:textId="77777777" w:rsidR="00366346" w:rsidRDefault="00366346" w:rsidP="00366346">
      <w:r>
        <w:t xml:space="preserve">  - Introduce confounding variables</w:t>
      </w:r>
    </w:p>
    <w:p w14:paraId="7EC8B6D5" w14:textId="77777777" w:rsidR="00366346" w:rsidRDefault="00366346" w:rsidP="00366346">
      <w:r>
        <w:t xml:space="preserve">  - Class discussion</w:t>
      </w:r>
    </w:p>
    <w:p w14:paraId="751B1305" w14:textId="77777777" w:rsidR="00366346" w:rsidRDefault="00366346" w:rsidP="00366346"/>
    <w:p w14:paraId="2AB59A95" w14:textId="77777777" w:rsidR="00366346" w:rsidRDefault="00366346" w:rsidP="00366346">
      <w:r>
        <w:t>LESSON 4: Significance Testing (p-value)</w:t>
      </w:r>
    </w:p>
    <w:p w14:paraId="13F81209" w14:textId="77777777" w:rsidR="00366346" w:rsidRDefault="00366346" w:rsidP="00366346">
      <w:r>
        <w:t xml:space="preserve">  - Is our r statistically significant?</w:t>
      </w:r>
    </w:p>
    <w:p w14:paraId="2ED896D2" w14:textId="77777777" w:rsidR="00366346" w:rsidRDefault="00366346" w:rsidP="00366346">
      <w:r>
        <w:t xml:space="preserve">  - </w:t>
      </w:r>
      <w:proofErr w:type="spellStart"/>
      <w:proofErr w:type="gramStart"/>
      <w:r>
        <w:t>scipy.stats</w:t>
      </w:r>
      <w:proofErr w:type="gramEnd"/>
      <w:r>
        <w:t>.pearsonr</w:t>
      </w:r>
      <w:proofErr w:type="spellEnd"/>
      <w:r>
        <w:t xml:space="preserve"> → (r, p-value)</w:t>
      </w:r>
    </w:p>
    <w:p w14:paraId="461ECEEE" w14:textId="77777777" w:rsidR="00366346" w:rsidRDefault="00366346" w:rsidP="00366346">
      <w:r>
        <w:t xml:space="preserve">  - What sample size does to significance</w:t>
      </w:r>
    </w:p>
    <w:p w14:paraId="26F555BB" w14:textId="77777777" w:rsidR="00366346" w:rsidRDefault="00366346" w:rsidP="00366346"/>
    <w:p w14:paraId="2CE6B589" w14:textId="77777777" w:rsidR="00366346" w:rsidRDefault="00366346" w:rsidP="00366346">
      <w:r>
        <w:t>LESSON 5: Multiple Correlations &amp; Heatmaps</w:t>
      </w:r>
    </w:p>
    <w:p w14:paraId="29CF1101" w14:textId="77777777" w:rsidR="00366346" w:rsidRDefault="00366346" w:rsidP="00366346">
      <w:r>
        <w:t xml:space="preserve">  - Correlation matrix across all available measures</w:t>
      </w:r>
    </w:p>
    <w:p w14:paraId="07CC0ABD" w14:textId="77777777" w:rsidR="00366346" w:rsidRDefault="00366346" w:rsidP="00366346">
      <w:r>
        <w:t xml:space="preserve">  - seaborn heatmap visualization</w:t>
      </w:r>
    </w:p>
    <w:p w14:paraId="39C4B10E" w14:textId="77777777" w:rsidR="00366346" w:rsidRDefault="00366346" w:rsidP="00366346">
      <w:r>
        <w:t xml:space="preserve">  - Identify strongest/weakest relationships</w:t>
      </w:r>
    </w:p>
    <w:p w14:paraId="49C928FF" w14:textId="77777777" w:rsidR="00366346" w:rsidRDefault="00366346" w:rsidP="00366346"/>
    <w:p w14:paraId="4536A058" w14:textId="77777777" w:rsidR="00366346" w:rsidRDefault="00366346" w:rsidP="00366346">
      <w:r>
        <w:t>LESSON 6: Regression (if time permits)</w:t>
      </w:r>
    </w:p>
    <w:p w14:paraId="5BB22469" w14:textId="77777777" w:rsidR="00366346" w:rsidRDefault="00366346" w:rsidP="00366346">
      <w:r>
        <w:t xml:space="preserve">  - From correlation to prediction</w:t>
      </w:r>
    </w:p>
    <w:p w14:paraId="5C2BC52E" w14:textId="77777777" w:rsidR="00366346" w:rsidRDefault="00366346" w:rsidP="00366346">
      <w:r>
        <w:t xml:space="preserve">  - Simple linear regression line</w:t>
      </w:r>
    </w:p>
    <w:p w14:paraId="16386B47" w14:textId="77777777" w:rsidR="00366346" w:rsidRDefault="00366346" w:rsidP="00366346">
      <w:r>
        <w:t xml:space="preserve">  - R² and what it means</w:t>
      </w:r>
    </w:p>
    <w:p w14:paraId="0D78360C" w14:textId="77777777" w:rsidR="00366346" w:rsidRDefault="00366346" w:rsidP="00366346"/>
    <w:p w14:paraId="57BE2720" w14:textId="77777777" w:rsidR="00366346" w:rsidRDefault="00366346" w:rsidP="00366346"/>
    <w:p w14:paraId="7B2F02C4" w14:textId="34EFDC61" w:rsidR="00823B77" w:rsidRDefault="00366346" w:rsidP="00366346">
      <w:r>
        <w:t>Process finished with exit code 0</w:t>
      </w:r>
    </w:p>
    <w:sectPr w:rsidR="00823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77"/>
    <w:rsid w:val="00366346"/>
    <w:rsid w:val="00503F86"/>
    <w:rsid w:val="0082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D5B670"/>
  <w15:chartTrackingRefBased/>
  <w15:docId w15:val="{B10760D4-0149-2C44-B065-B822A02E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B7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66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runcate">
    <w:name w:val="truncate"/>
    <w:basedOn w:val="DefaultParagraphFont"/>
    <w:rsid w:val="00366346"/>
  </w:style>
  <w:style w:type="character" w:customStyle="1" w:styleId="inline-flex">
    <w:name w:val="inline-flex"/>
    <w:basedOn w:val="DefaultParagraphFont"/>
    <w:rsid w:val="00366346"/>
  </w:style>
  <w:style w:type="character" w:customStyle="1" w:styleId="sr-only">
    <w:name w:val="sr-only"/>
    <w:basedOn w:val="DefaultParagraphFont"/>
    <w:rsid w:val="00366346"/>
  </w:style>
  <w:style w:type="character" w:styleId="Strong">
    <w:name w:val="Strong"/>
    <w:basedOn w:val="DefaultParagraphFont"/>
    <w:uiPriority w:val="22"/>
    <w:qFormat/>
    <w:rsid w:val="00366346"/>
    <w:rPr>
      <w:b/>
      <w:bCs/>
    </w:rPr>
  </w:style>
  <w:style w:type="character" w:customStyle="1" w:styleId="apple-converted-space">
    <w:name w:val="apple-converted-space"/>
    <w:basedOn w:val="DefaultParagraphFont"/>
    <w:rsid w:val="00366346"/>
  </w:style>
  <w:style w:type="character" w:styleId="Hyperlink">
    <w:name w:val="Hyperlink"/>
    <w:basedOn w:val="DefaultParagraphFont"/>
    <w:uiPriority w:val="99"/>
    <w:semiHidden/>
    <w:unhideWhenUsed/>
    <w:rsid w:val="00366346"/>
    <w:rPr>
      <w:color w:val="0000FF"/>
      <w:u w:val="single"/>
    </w:rPr>
  </w:style>
  <w:style w:type="character" w:customStyle="1" w:styleId="text-nowrap">
    <w:name w:val="text-nowrap"/>
    <w:basedOn w:val="DefaultParagraphFont"/>
    <w:rsid w:val="00366346"/>
  </w:style>
  <w:style w:type="character" w:styleId="Emphasis">
    <w:name w:val="Emphasis"/>
    <w:basedOn w:val="DefaultParagraphFont"/>
    <w:uiPriority w:val="20"/>
    <w:qFormat/>
    <w:rsid w:val="003663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.cdc.gov/500-Cities-Places/PLACES-Local-Data-for-Better-Health-County-Data-20/swc5-untb" TargetMode="External"/><Relationship Id="rId5" Type="http://schemas.openxmlformats.org/officeDocument/2006/relationships/hyperlink" Target="https://doi.org/10.5888/pcd19.210459" TargetMode="External"/><Relationship Id="rId4" Type="http://schemas.openxmlformats.org/officeDocument/2006/relationships/hyperlink" Target="https://pmc.ncbi.nlm.nih.gov/articles/PMC925845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1950</Words>
  <Characters>9692</Characters>
  <Application>Microsoft Office Word</Application>
  <DocSecurity>0</DocSecurity>
  <Lines>215</Lines>
  <Paragraphs>141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Romero</dc:creator>
  <cp:keywords/>
  <dc:description/>
  <cp:lastModifiedBy>Francisco Romero</cp:lastModifiedBy>
  <cp:revision>2</cp:revision>
  <dcterms:created xsi:type="dcterms:W3CDTF">2026-04-07T06:40:00Z</dcterms:created>
  <dcterms:modified xsi:type="dcterms:W3CDTF">2026-04-07T06:43:00Z</dcterms:modified>
</cp:coreProperties>
</file>