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30DCB" w14:textId="585B5BF7" w:rsidR="0054491C" w:rsidRDefault="0054491C">
      <w:r>
        <w:t>Cody Lane</w:t>
      </w:r>
    </w:p>
    <w:p w14:paraId="27A97359" w14:textId="2ABADA53" w:rsidR="0054491C" w:rsidRDefault="0054491C">
      <w:r>
        <w:t>CISP1010</w:t>
      </w:r>
    </w:p>
    <w:p w14:paraId="2BC1B888" w14:textId="77777777" w:rsidR="0054491C" w:rsidRDefault="0054491C"/>
    <w:p w14:paraId="39E21DE6" w14:textId="56169374" w:rsidR="0054491C" w:rsidRDefault="0054491C">
      <w:r>
        <w:t>Assign variables for temperature, converted temperature, temperature unit</w:t>
      </w:r>
    </w:p>
    <w:p w14:paraId="7371419E" w14:textId="5E1DD786" w:rsidR="0054491C" w:rsidRDefault="0054491C">
      <w:r>
        <w:t>Print the name of the program</w:t>
      </w:r>
    </w:p>
    <w:p w14:paraId="1A72C91A" w14:textId="59C32D7F" w:rsidR="0054491C" w:rsidRDefault="0054491C">
      <w:r>
        <w:t>Prompt the user for a temperature value</w:t>
      </w:r>
    </w:p>
    <w:p w14:paraId="4EB617CF" w14:textId="0A3D93F2" w:rsidR="0054491C" w:rsidRDefault="0054491C">
      <w:r>
        <w:t>Prompt the user for temperature unit (C or F)</w:t>
      </w:r>
    </w:p>
    <w:p w14:paraId="7512323B" w14:textId="4DC8A7B9" w:rsidR="0054491C" w:rsidRDefault="0054491C">
      <w:r>
        <w:t>If temperature is C,</w:t>
      </w:r>
    </w:p>
    <w:p w14:paraId="4F5085C8" w14:textId="3A83A875" w:rsidR="0054491C" w:rsidRDefault="0054491C">
      <w:r>
        <w:tab/>
        <w:t>Convert to F and store in converted temperature</w:t>
      </w:r>
    </w:p>
    <w:p w14:paraId="680A02A0" w14:textId="0A0C056D" w:rsidR="0054491C" w:rsidRDefault="0054491C">
      <w:r>
        <w:tab/>
        <w:t xml:space="preserve">Print </w:t>
      </w:r>
      <w:r w:rsidR="00637BD7">
        <w:t>converted temper</w:t>
      </w:r>
      <w:r w:rsidR="001E1E85">
        <w:t>ature</w:t>
      </w:r>
    </w:p>
    <w:p w14:paraId="637D6F25" w14:textId="39154998" w:rsidR="0054491C" w:rsidRDefault="0054491C">
      <w:r>
        <w:t>Else if temperature is F,</w:t>
      </w:r>
    </w:p>
    <w:p w14:paraId="769E26D3" w14:textId="3C070F91" w:rsidR="0054491C" w:rsidRDefault="0054491C">
      <w:r>
        <w:tab/>
        <w:t>Convert to C and store in converted temperature</w:t>
      </w:r>
    </w:p>
    <w:p w14:paraId="71F88F78" w14:textId="4BA893C4" w:rsidR="0054491C" w:rsidRDefault="0054491C">
      <w:r>
        <w:tab/>
      </w:r>
      <w:r w:rsidR="001E1E85">
        <w:t>Print converted temperature</w:t>
      </w:r>
    </w:p>
    <w:p w14:paraId="44D4E7C1" w14:textId="232C1E47" w:rsidR="0054491C" w:rsidRDefault="0054491C">
      <w:r>
        <w:t>Else,</w:t>
      </w:r>
    </w:p>
    <w:p w14:paraId="7C874340" w14:textId="5761A885" w:rsidR="0054491C" w:rsidRDefault="0054491C">
      <w:r>
        <w:tab/>
        <w:t>Print message informing user that an invalid temperature unit has been input.</w:t>
      </w:r>
    </w:p>
    <w:p w14:paraId="54BAD809" w14:textId="10DE325E" w:rsidR="0054491C" w:rsidRDefault="0054491C">
      <w:r>
        <w:t>Print Press Any Key to Exit</w:t>
      </w:r>
    </w:p>
    <w:p w14:paraId="067982C4" w14:textId="23EF2E88" w:rsidR="0054491C" w:rsidRDefault="0054491C">
      <w:r>
        <w:t>Wait for user key input</w:t>
      </w:r>
    </w:p>
    <w:p w14:paraId="115886CA" w14:textId="26496A0C" w:rsidR="00A101EE" w:rsidRDefault="00A101EE">
      <w:r>
        <w:t>Exit</w:t>
      </w:r>
    </w:p>
    <w:sectPr w:rsidR="00A10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91C"/>
    <w:rsid w:val="001E1E85"/>
    <w:rsid w:val="0054491C"/>
    <w:rsid w:val="00633393"/>
    <w:rsid w:val="00637BD7"/>
    <w:rsid w:val="00A101EE"/>
    <w:rsid w:val="00CE4094"/>
    <w:rsid w:val="00EC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1E038"/>
  <w15:chartTrackingRefBased/>
  <w15:docId w15:val="{66F0CC0D-E2E3-41DE-8059-F20A6764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9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9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9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9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9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9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9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9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9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9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9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9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9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9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9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9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9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4C77D92F8E3347B276E2DCF95800FE" ma:contentTypeVersion="5" ma:contentTypeDescription="Create a new document." ma:contentTypeScope="" ma:versionID="c99957e0fe79ed7ef868f355e430bfb1">
  <xsd:schema xmlns:xsd="http://www.w3.org/2001/XMLSchema" xmlns:xs="http://www.w3.org/2001/XMLSchema" xmlns:p="http://schemas.microsoft.com/office/2006/metadata/properties" xmlns:ns3="301ec1a1-7107-484e-bf85-6bf8b3b0e1ba" targetNamespace="http://schemas.microsoft.com/office/2006/metadata/properties" ma:root="true" ma:fieldsID="b853aa788fc734f896d660df99e5e8d2" ns3:_="">
    <xsd:import namespace="301ec1a1-7107-484e-bf85-6bf8b3b0e1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ec1a1-7107-484e-bf85-6bf8b3b0e1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771D76-D0BA-4BC6-AE55-ABCD9CE07E99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301ec1a1-7107-484e-bf85-6bf8b3b0e1ba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40F442E-2630-43B0-B8B5-A5B1A8C447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BB3D70-2400-48E1-AE64-0959C68BF5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1ec1a1-7107-484e-bf85-6bf8b3b0e1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Lane (clane15)</dc:creator>
  <cp:keywords/>
  <dc:description/>
  <cp:lastModifiedBy>Cody Lane (clane15)</cp:lastModifiedBy>
  <cp:revision>2</cp:revision>
  <dcterms:created xsi:type="dcterms:W3CDTF">2024-09-23T23:30:00Z</dcterms:created>
  <dcterms:modified xsi:type="dcterms:W3CDTF">2024-09-23T23:30:00Z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0x010100924C77D92F8E3347B276E2DCF95800FE</vt:lpwstr>
  </property>
</Properties>
</file>