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54E" w:rsidRDefault="0060454E">
      <w:r>
        <w:rPr>
          <w:rFonts w:hint="eastAsia"/>
        </w:rPr>
        <w:t>内聚</w:t>
      </w:r>
    </w:p>
    <w:p w:rsidR="00416E8F" w:rsidRDefault="00416E8F">
      <w:pPr>
        <w:rPr>
          <w:rFonts w:hint="eastAsia"/>
        </w:rPr>
      </w:pPr>
      <w:r>
        <w:rPr>
          <w:noProof/>
        </w:rPr>
        <w:drawing>
          <wp:inline distT="0" distB="0" distL="0" distR="0" wp14:anchorId="0A6C8693" wp14:editId="701EFB03">
            <wp:extent cx="5274310" cy="13862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720A" w:rsidRDefault="00D06226">
      <w:r>
        <w:rPr>
          <w:noProof/>
        </w:rPr>
        <w:drawing>
          <wp:inline distT="0" distB="0" distL="0" distR="0" wp14:anchorId="6F29252D" wp14:editId="7260DD45">
            <wp:extent cx="5274310" cy="36042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E8" w:rsidRDefault="001129E8">
      <w:r>
        <w:rPr>
          <w:noProof/>
        </w:rPr>
        <w:lastRenderedPageBreak/>
        <w:drawing>
          <wp:inline distT="0" distB="0" distL="0" distR="0" wp14:anchorId="21F57575" wp14:editId="0067966D">
            <wp:extent cx="5274310" cy="40716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4E" w:rsidRDefault="001129E8" w:rsidP="001129E8">
      <w:pPr>
        <w:widowControl/>
        <w:jc w:val="left"/>
        <w:rPr>
          <w:rFonts w:hint="eastAsia"/>
        </w:rPr>
      </w:pPr>
      <w:r>
        <w:br w:type="page"/>
      </w:r>
    </w:p>
    <w:p w:rsidR="0060454E" w:rsidRDefault="0060454E">
      <w:r>
        <w:rPr>
          <w:rFonts w:hint="eastAsia"/>
        </w:rPr>
        <w:lastRenderedPageBreak/>
        <w:t>耦合</w:t>
      </w:r>
    </w:p>
    <w:p w:rsidR="00416E8F" w:rsidRDefault="00416E8F">
      <w:pPr>
        <w:rPr>
          <w:rFonts w:hint="eastAsia"/>
        </w:rPr>
      </w:pPr>
      <w:r>
        <w:rPr>
          <w:noProof/>
        </w:rPr>
        <w:drawing>
          <wp:inline distT="0" distB="0" distL="0" distR="0" wp14:anchorId="798A30E4" wp14:editId="2D0B479B">
            <wp:extent cx="5274310" cy="12420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4E" w:rsidRDefault="0060454E">
      <w:r>
        <w:rPr>
          <w:noProof/>
        </w:rPr>
        <w:drawing>
          <wp:inline distT="0" distB="0" distL="0" distR="0" wp14:anchorId="5BDC26A4" wp14:editId="238FDB91">
            <wp:extent cx="5274310" cy="3285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E8" w:rsidRPr="001129E8" w:rsidRDefault="001129E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268EF2D" wp14:editId="38754E15">
            <wp:extent cx="5274310" cy="35864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9E8" w:rsidRPr="001129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666"/>
    <w:rsid w:val="001129E8"/>
    <w:rsid w:val="00416E8F"/>
    <w:rsid w:val="0060454E"/>
    <w:rsid w:val="00C57666"/>
    <w:rsid w:val="00D06226"/>
    <w:rsid w:val="00E2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A7C8B"/>
  <w15:chartTrackingRefBased/>
  <w15:docId w15:val="{B9BE42CC-0B3C-4FF5-962F-1BFB00985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18</Characters>
  <Application>Microsoft Office Word</Application>
  <DocSecurity>0</DocSecurity>
  <Lines>1</Lines>
  <Paragraphs>1</Paragraphs>
  <ScaleCrop>false</ScaleCrop>
  <Company>PC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2016-10-16T09:37:00Z</dcterms:created>
  <dcterms:modified xsi:type="dcterms:W3CDTF">2016-10-16T09:58:00Z</dcterms:modified>
</cp:coreProperties>
</file>