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C5A1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045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6381A"/>
    <w:rsid w:val="006C5A1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5A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5A1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2016-04-24T14:18:00Z</dcterms:modified>
</cp:coreProperties>
</file>