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C7C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22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EF" w:rsidRDefault="009344E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254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4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7CE4"/>
    <w:rsid w:val="00323B43"/>
    <w:rsid w:val="003D37D8"/>
    <w:rsid w:val="003F61CE"/>
    <w:rsid w:val="00426133"/>
    <w:rsid w:val="004358AB"/>
    <w:rsid w:val="005A65A9"/>
    <w:rsid w:val="008B7726"/>
    <w:rsid w:val="009344E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C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C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2016-01-02T09:54:00Z</dcterms:modified>
</cp:coreProperties>
</file>