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B73" w:rsidRDefault="00C80D9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006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9E79B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257550" cy="7143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B73" w:rsidRDefault="00667B7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057775" cy="177165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B7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67B73"/>
    <w:rsid w:val="007E664A"/>
    <w:rsid w:val="008877F6"/>
    <w:rsid w:val="008B7726"/>
    <w:rsid w:val="009B60B9"/>
    <w:rsid w:val="009E79B7"/>
    <w:rsid w:val="00B077CE"/>
    <w:rsid w:val="00B55759"/>
    <w:rsid w:val="00C80D97"/>
    <w:rsid w:val="00CD594B"/>
    <w:rsid w:val="00D31D50"/>
    <w:rsid w:val="00E759E8"/>
    <w:rsid w:val="00F1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77C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77C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2015-12-30T19:01:00Z</dcterms:modified>
</cp:coreProperties>
</file>