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F0ED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8211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1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D1029"/>
    <w:rsid w:val="00323B43"/>
    <w:rsid w:val="003D37D8"/>
    <w:rsid w:val="00426133"/>
    <w:rsid w:val="004358AB"/>
    <w:rsid w:val="004F0ED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0ED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0ED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2015-12-30T06:51:00Z</dcterms:modified>
</cp:coreProperties>
</file>