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F3E9F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29400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4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AF3E9F"/>
    <w:rsid w:val="00B634A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F3E9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3E9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2016-03-25T17:44:00Z</dcterms:modified>
</cp:coreProperties>
</file>