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2D3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7936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B3372"/>
    <w:rsid w:val="00CC2D3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D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2D3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2016-03-20T09:32:00Z</dcterms:modified>
</cp:coreProperties>
</file>