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795" w:type="dxa"/>
        <w:tblLook w:val="04A0" w:firstRow="1" w:lastRow="0" w:firstColumn="1" w:lastColumn="0" w:noHBand="0" w:noVBand="1"/>
      </w:tblPr>
      <w:tblGrid>
        <w:gridCol w:w="945"/>
        <w:gridCol w:w="7083"/>
        <w:gridCol w:w="724"/>
        <w:gridCol w:w="1009"/>
        <w:gridCol w:w="1034"/>
      </w:tblGrid>
      <w:tr w:rsidR="00684CC1" w:rsidRPr="003E2974" w14:paraId="4FB1AC0B" w14:textId="77777777" w:rsidTr="003E2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D775922" w14:textId="367DD682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83" w:type="dxa"/>
          </w:tcPr>
          <w:p w14:paraId="46A35F05" w14:textId="6F9075E5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724" w:type="dxa"/>
          </w:tcPr>
          <w:p w14:paraId="04810B5A" w14:textId="206DBFE9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</w:tcPr>
          <w:p w14:paraId="659D2893" w14:textId="47E9E543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</w:tcPr>
          <w:p w14:paraId="592A8809" w14:textId="16E293ED" w:rsidR="00684CC1" w:rsidRPr="003E2974" w:rsidRDefault="00684CC1" w:rsidP="003E29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3E2974" w:rsidRPr="003E2974" w14:paraId="535BE117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6E21F59D" w14:textId="657E126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25</w:t>
            </w:r>
          </w:p>
        </w:tc>
        <w:tc>
          <w:tcPr>
            <w:tcW w:w="7083" w:type="dxa"/>
          </w:tcPr>
          <w:p w14:paraId="27D87D26" w14:textId="63B04CFA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[Joseph] did not know her till she had brought forth her firstborn Son. And he called His name ___________.</w:t>
            </w:r>
          </w:p>
        </w:tc>
        <w:tc>
          <w:tcPr>
            <w:tcW w:w="724" w:type="dxa"/>
          </w:tcPr>
          <w:p w14:paraId="3745F10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113D35D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44698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A9BE2B8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6D70AB2" w14:textId="31AFB02F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26</w:t>
            </w:r>
          </w:p>
        </w:tc>
        <w:tc>
          <w:tcPr>
            <w:tcW w:w="7083" w:type="dxa"/>
          </w:tcPr>
          <w:p w14:paraId="02C21241" w14:textId="7D860EC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Mary said: My soul magnifies the Lord,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my spirit has _________ in God my Savior.</w:t>
            </w:r>
          </w:p>
        </w:tc>
        <w:tc>
          <w:tcPr>
            <w:tcW w:w="724" w:type="dxa"/>
          </w:tcPr>
          <w:p w14:paraId="6A42F4F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5BBBD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66D8E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78A7751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9558DA8" w14:textId="6BBE76B7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27</w:t>
            </w:r>
          </w:p>
        </w:tc>
        <w:tc>
          <w:tcPr>
            <w:tcW w:w="7083" w:type="dxa"/>
          </w:tcPr>
          <w:p w14:paraId="32280D38" w14:textId="1AF23633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Blessed are you among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women,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blessed is the __________ of your womb!</w:t>
            </w:r>
          </w:p>
        </w:tc>
        <w:tc>
          <w:tcPr>
            <w:tcW w:w="724" w:type="dxa"/>
          </w:tcPr>
          <w:p w14:paraId="458FF71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F07B7E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625E9E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972226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6102DB3" w14:textId="348D5B1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28</w:t>
            </w:r>
          </w:p>
        </w:tc>
        <w:tc>
          <w:tcPr>
            <w:tcW w:w="7083" w:type="dxa"/>
          </w:tcPr>
          <w:p w14:paraId="25B60C9D" w14:textId="5915FBB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why is this granted to me, that the ___________ of my Lord should come to me?</w:t>
            </w:r>
          </w:p>
        </w:tc>
        <w:tc>
          <w:tcPr>
            <w:tcW w:w="724" w:type="dxa"/>
          </w:tcPr>
          <w:p w14:paraId="540E9BA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F77485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E1EFB3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E4A6B18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205F11C" w14:textId="0E835C4D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29</w:t>
            </w:r>
          </w:p>
        </w:tc>
        <w:tc>
          <w:tcPr>
            <w:tcW w:w="7083" w:type="dxa"/>
          </w:tcPr>
          <w:p w14:paraId="78FF88D3" w14:textId="3B65CC3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behold, you will conceive in your womb and bring forth a _________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_,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Jesus.</w:t>
            </w:r>
          </w:p>
        </w:tc>
        <w:tc>
          <w:tcPr>
            <w:tcW w:w="724" w:type="dxa"/>
          </w:tcPr>
          <w:p w14:paraId="7E30F5B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74E8EF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BD0A4A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9961CA2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7FB674A" w14:textId="48BD1EC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30</w:t>
            </w:r>
          </w:p>
        </w:tc>
        <w:tc>
          <w:tcPr>
            <w:tcW w:w="7083" w:type="dxa"/>
          </w:tcPr>
          <w:p w14:paraId="42B64731" w14:textId="4B57E05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He will be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great,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will be called the Son of the Highest; and the Lord God will give Him the throne of His father ____________.</w:t>
            </w:r>
          </w:p>
        </w:tc>
        <w:tc>
          <w:tcPr>
            <w:tcW w:w="724" w:type="dxa"/>
          </w:tcPr>
          <w:p w14:paraId="65D5FD5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D63D01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932B6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624109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ED51EE8" w14:textId="579F754B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</w:t>
            </w:r>
          </w:p>
        </w:tc>
        <w:tc>
          <w:tcPr>
            <w:tcW w:w="7083" w:type="dxa"/>
          </w:tcPr>
          <w:p w14:paraId="310FA2FE" w14:textId="0546A10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Holy Spirit will come upon you, and the power of the _______________ will overshadow you;</w:t>
            </w:r>
          </w:p>
        </w:tc>
        <w:tc>
          <w:tcPr>
            <w:tcW w:w="724" w:type="dxa"/>
          </w:tcPr>
          <w:p w14:paraId="3FECB5A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701972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3111BC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87806F3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E65B728" w14:textId="4E1ED69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</w:t>
            </w:r>
          </w:p>
        </w:tc>
        <w:tc>
          <w:tcPr>
            <w:tcW w:w="7083" w:type="dxa"/>
          </w:tcPr>
          <w:p w14:paraId="7F305EE8" w14:textId="019C7C9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there is born to you this day in the city of David a _____________, who is Christ the Lord.</w:t>
            </w:r>
          </w:p>
        </w:tc>
        <w:tc>
          <w:tcPr>
            <w:tcW w:w="724" w:type="dxa"/>
          </w:tcPr>
          <w:p w14:paraId="7DB5E14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58FD8A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A7653C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E3A4B90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FAF916F" w14:textId="72546C5A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</w:t>
            </w:r>
          </w:p>
        </w:tc>
        <w:tc>
          <w:tcPr>
            <w:tcW w:w="7083" w:type="dxa"/>
          </w:tcPr>
          <w:p w14:paraId="6D6B4482" w14:textId="6B634CD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Lord has said to ______, ‘You are My Son, Today I have begotten You</w:t>
            </w:r>
          </w:p>
        </w:tc>
        <w:tc>
          <w:tcPr>
            <w:tcW w:w="724" w:type="dxa"/>
          </w:tcPr>
          <w:p w14:paraId="473032B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1F16DB0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ADD134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692CEF1A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D719DF1" w14:textId="0BEAFB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4</w:t>
            </w:r>
          </w:p>
        </w:tc>
        <w:tc>
          <w:tcPr>
            <w:tcW w:w="7083" w:type="dxa"/>
          </w:tcPr>
          <w:p w14:paraId="4AC4FD18" w14:textId="5B86EA1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the ____________ shall conceive and bear a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Son,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Immanuel.</w:t>
            </w:r>
          </w:p>
        </w:tc>
        <w:tc>
          <w:tcPr>
            <w:tcW w:w="724" w:type="dxa"/>
          </w:tcPr>
          <w:p w14:paraId="022E53B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64D7C3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A294A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B3E8301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7BDDB9FE" w14:textId="5E15683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5</w:t>
            </w:r>
          </w:p>
        </w:tc>
        <w:tc>
          <w:tcPr>
            <w:tcW w:w="7083" w:type="dxa"/>
          </w:tcPr>
          <w:p w14:paraId="043547A7" w14:textId="61CF0C42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unto us a Child is ____________, unto us a Son is given; and the government will be upon His shoulder.</w:t>
            </w:r>
          </w:p>
        </w:tc>
        <w:tc>
          <w:tcPr>
            <w:tcW w:w="724" w:type="dxa"/>
          </w:tcPr>
          <w:p w14:paraId="0B0A873F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DF32A7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4B1FCD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0EB0AD0F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834733D" w14:textId="55440A9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6</w:t>
            </w:r>
          </w:p>
        </w:tc>
        <w:tc>
          <w:tcPr>
            <w:tcW w:w="7083" w:type="dxa"/>
          </w:tcPr>
          <w:p w14:paraId="1F35B5A4" w14:textId="5F1617A4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a child ... shall be born to the house of ____________</w:t>
            </w:r>
          </w:p>
        </w:tc>
        <w:tc>
          <w:tcPr>
            <w:tcW w:w="724" w:type="dxa"/>
          </w:tcPr>
          <w:p w14:paraId="6A861D2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61A6E4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F05DB0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4791D194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AEBC230" w14:textId="4B59CC23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7</w:t>
            </w:r>
          </w:p>
        </w:tc>
        <w:tc>
          <w:tcPr>
            <w:tcW w:w="7083" w:type="dxa"/>
          </w:tcPr>
          <w:p w14:paraId="31856595" w14:textId="6D95DC58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you, _________________, in the land of Judah, are not the least among the rulers of Judah; for out of you shall come a Ruler who will shepherd My people Israel.</w:t>
            </w:r>
          </w:p>
        </w:tc>
        <w:tc>
          <w:tcPr>
            <w:tcW w:w="724" w:type="dxa"/>
          </w:tcPr>
          <w:p w14:paraId="6596DD2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7AFA4D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54C837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7FB23F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021EE50" w14:textId="4C86D90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8</w:t>
            </w:r>
          </w:p>
        </w:tc>
        <w:tc>
          <w:tcPr>
            <w:tcW w:w="7083" w:type="dxa"/>
          </w:tcPr>
          <w:p w14:paraId="70C03AD7" w14:textId="29332025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this is our God; we have waited for Him, and He will save us. This is the Lord; we have waited for Him; we will be glad and ____________ in His salvation.</w:t>
            </w:r>
          </w:p>
        </w:tc>
        <w:tc>
          <w:tcPr>
            <w:tcW w:w="724" w:type="dxa"/>
          </w:tcPr>
          <w:p w14:paraId="199E4AC3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8A6C9A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193931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2CF1FBA5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EE61E9C" w14:textId="269BEB2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Dec 9</w:t>
            </w:r>
          </w:p>
        </w:tc>
        <w:tc>
          <w:tcPr>
            <w:tcW w:w="7083" w:type="dxa"/>
          </w:tcPr>
          <w:p w14:paraId="1D312D1A" w14:textId="2964EECE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By the hand of My servant David, I will ____________ My people Israel</w:t>
            </w:r>
          </w:p>
        </w:tc>
        <w:tc>
          <w:tcPr>
            <w:tcW w:w="724" w:type="dxa"/>
          </w:tcPr>
          <w:p w14:paraId="029BFD8A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55A485D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396D83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E02D204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A4FA2DC" w14:textId="4698E7F2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10</w:t>
            </w:r>
          </w:p>
        </w:tc>
        <w:tc>
          <w:tcPr>
            <w:tcW w:w="7083" w:type="dxa"/>
          </w:tcPr>
          <w:p w14:paraId="3C27BB6C" w14:textId="202A13A1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Now I know that the ____________ saves His anointed</w:t>
            </w:r>
          </w:p>
        </w:tc>
        <w:tc>
          <w:tcPr>
            <w:tcW w:w="724" w:type="dxa"/>
          </w:tcPr>
          <w:p w14:paraId="5B4DEE7B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7C2D32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82A68C9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12A6812E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D3FCBFB" w14:textId="7307124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11</w:t>
            </w:r>
          </w:p>
        </w:tc>
        <w:tc>
          <w:tcPr>
            <w:tcW w:w="7083" w:type="dxa"/>
          </w:tcPr>
          <w:p w14:paraId="63811E91" w14:textId="093FC33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He will send them a Savior and a _______________, and He will deliver them.</w:t>
            </w:r>
          </w:p>
        </w:tc>
        <w:tc>
          <w:tcPr>
            <w:tcW w:w="724" w:type="dxa"/>
          </w:tcPr>
          <w:p w14:paraId="6B7E9E5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38CEDC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08BEA4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373835A2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8B672B8" w14:textId="7154B55C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12</w:t>
            </w:r>
          </w:p>
        </w:tc>
        <w:tc>
          <w:tcPr>
            <w:tcW w:w="7083" w:type="dxa"/>
          </w:tcPr>
          <w:p w14:paraId="2A5BB3E1" w14:textId="6E30992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I am the Lord your God, the ____________ One of Israel, your Savior;</w:t>
            </w:r>
          </w:p>
        </w:tc>
        <w:tc>
          <w:tcPr>
            <w:tcW w:w="724" w:type="dxa"/>
          </w:tcPr>
          <w:p w14:paraId="1B10955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63D2D1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F69ED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3A129E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26E630B" w14:textId="59BE7199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13</w:t>
            </w:r>
          </w:p>
        </w:tc>
        <w:tc>
          <w:tcPr>
            <w:tcW w:w="7083" w:type="dxa"/>
          </w:tcPr>
          <w:p w14:paraId="5FDA52A5" w14:textId="597133C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Roboto" w:hAnsi="Roboto" w:cs="Arial"/>
                <w:color w:val="000000"/>
                <w:sz w:val="24"/>
                <w:szCs w:val="24"/>
              </w:rPr>
              <w:t>therefore, also, that Holy One who is to be born will be called the _______________</w:t>
            </w:r>
          </w:p>
        </w:tc>
        <w:tc>
          <w:tcPr>
            <w:tcW w:w="724" w:type="dxa"/>
          </w:tcPr>
          <w:p w14:paraId="55A15FE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AE826B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721E42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DA4EC1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0E91390" w14:textId="7A18D910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14</w:t>
            </w:r>
          </w:p>
        </w:tc>
        <w:tc>
          <w:tcPr>
            <w:tcW w:w="7083" w:type="dxa"/>
          </w:tcPr>
          <w:p w14:paraId="08A03ED4" w14:textId="66DC50CD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In that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day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the _______________ of the Lord shall be beautiful and glorious</w:t>
            </w:r>
          </w:p>
        </w:tc>
        <w:tc>
          <w:tcPr>
            <w:tcW w:w="724" w:type="dxa"/>
          </w:tcPr>
          <w:p w14:paraId="0696F16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7B6FB9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1DE3D1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B3647F1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530C3354" w14:textId="264C3C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15</w:t>
            </w:r>
          </w:p>
        </w:tc>
        <w:tc>
          <w:tcPr>
            <w:tcW w:w="7083" w:type="dxa"/>
          </w:tcPr>
          <w:p w14:paraId="161A090A" w14:textId="2D14BDD0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There shall come forth a ____________ from the stem of Jesse, and a Branch shall grow out of his roots</w:t>
            </w:r>
          </w:p>
        </w:tc>
        <w:tc>
          <w:tcPr>
            <w:tcW w:w="724" w:type="dxa"/>
          </w:tcPr>
          <w:p w14:paraId="7FD9913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8A4908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C49184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C9446C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C72E010" w14:textId="55C8B6E4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16</w:t>
            </w:r>
          </w:p>
        </w:tc>
        <w:tc>
          <w:tcPr>
            <w:tcW w:w="7083" w:type="dxa"/>
          </w:tcPr>
          <w:p w14:paraId="6E0A94C9" w14:textId="0FC29946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behold, I am bringing forth My ____________ the BRANCH</w:t>
            </w:r>
          </w:p>
        </w:tc>
        <w:tc>
          <w:tcPr>
            <w:tcW w:w="724" w:type="dxa"/>
          </w:tcPr>
          <w:p w14:paraId="26FACE18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EC137E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58B445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28461772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7652D160" w14:textId="101D2E49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17</w:t>
            </w:r>
          </w:p>
        </w:tc>
        <w:tc>
          <w:tcPr>
            <w:tcW w:w="7083" w:type="dxa"/>
          </w:tcPr>
          <w:p w14:paraId="62375086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7F19203C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1F68BCC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A5DB719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3C7511C3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3FE4755" w14:textId="4A8557BF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18</w:t>
            </w:r>
          </w:p>
        </w:tc>
        <w:tc>
          <w:tcPr>
            <w:tcW w:w="7083" w:type="dxa"/>
          </w:tcPr>
          <w:p w14:paraId="6D035654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413B52D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31A3F1C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F4051D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39BACA7B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723732B7" w14:textId="7884212F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19</w:t>
            </w:r>
          </w:p>
        </w:tc>
        <w:tc>
          <w:tcPr>
            <w:tcW w:w="7083" w:type="dxa"/>
          </w:tcPr>
          <w:p w14:paraId="4AA17E41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075737C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4DC16CB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632CCF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2452AA17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DF69CE3" w14:textId="7EF203C1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20</w:t>
            </w:r>
          </w:p>
        </w:tc>
        <w:tc>
          <w:tcPr>
            <w:tcW w:w="7083" w:type="dxa"/>
          </w:tcPr>
          <w:p w14:paraId="08ED7FE4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1A5015FD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D683B51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2B852F0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17C7BAFA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253F339" w14:textId="613E0594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21</w:t>
            </w:r>
          </w:p>
        </w:tc>
        <w:tc>
          <w:tcPr>
            <w:tcW w:w="7083" w:type="dxa"/>
          </w:tcPr>
          <w:p w14:paraId="39A69465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697B37E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4CDC995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BB26AE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54FB1C5C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645CD386" w14:textId="2368E9B1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22</w:t>
            </w:r>
          </w:p>
        </w:tc>
        <w:tc>
          <w:tcPr>
            <w:tcW w:w="7083" w:type="dxa"/>
          </w:tcPr>
          <w:p w14:paraId="582B9930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1BA0BAA7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02567F2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6116922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7B357E9D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07BE9F0" w14:textId="0AD9E67F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23</w:t>
            </w:r>
          </w:p>
        </w:tc>
        <w:tc>
          <w:tcPr>
            <w:tcW w:w="7083" w:type="dxa"/>
          </w:tcPr>
          <w:p w14:paraId="6CCA60F8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2AF7008F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0DD282B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5AD8A2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5D203A84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E473CFA" w14:textId="646C5CA4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24</w:t>
            </w:r>
          </w:p>
        </w:tc>
        <w:tc>
          <w:tcPr>
            <w:tcW w:w="7083" w:type="dxa"/>
          </w:tcPr>
          <w:p w14:paraId="1DFB2B0C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7AF383C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80D3D93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EFFF9D6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3EB41834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871C780" w14:textId="2C2AFCDC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25</w:t>
            </w:r>
          </w:p>
        </w:tc>
        <w:tc>
          <w:tcPr>
            <w:tcW w:w="7083" w:type="dxa"/>
          </w:tcPr>
          <w:p w14:paraId="7FFF4267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7EA35F80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C93BBE4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9C068D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14DB3F10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E115996" w14:textId="08335260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26</w:t>
            </w:r>
          </w:p>
        </w:tc>
        <w:tc>
          <w:tcPr>
            <w:tcW w:w="7083" w:type="dxa"/>
          </w:tcPr>
          <w:p w14:paraId="1AA6890A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01E40B4B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491FABD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F4CEAE0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65A20378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A0EF851" w14:textId="33EBE72C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27</w:t>
            </w:r>
          </w:p>
        </w:tc>
        <w:tc>
          <w:tcPr>
            <w:tcW w:w="7083" w:type="dxa"/>
          </w:tcPr>
          <w:p w14:paraId="6B591B68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547D58C5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7C35E4C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05768E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3E2F123B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36C034A" w14:textId="7C104298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28</w:t>
            </w:r>
          </w:p>
        </w:tc>
        <w:tc>
          <w:tcPr>
            <w:tcW w:w="7083" w:type="dxa"/>
          </w:tcPr>
          <w:p w14:paraId="31C6E88E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6D44BAE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9681F9E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A9195DC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1D67B112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EDB3E45" w14:textId="16D7C997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29</w:t>
            </w:r>
          </w:p>
        </w:tc>
        <w:tc>
          <w:tcPr>
            <w:tcW w:w="7083" w:type="dxa"/>
          </w:tcPr>
          <w:p w14:paraId="2BF0B8EE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CF35076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D629C14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B0A839B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626D5533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E00B843" w14:textId="3B0288F6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30</w:t>
            </w:r>
          </w:p>
        </w:tc>
        <w:tc>
          <w:tcPr>
            <w:tcW w:w="7083" w:type="dxa"/>
          </w:tcPr>
          <w:p w14:paraId="6CA9A912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3C8035C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B35C8F2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96AD4AB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2B91E13F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76A5E65" w14:textId="1DDD8714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31</w:t>
            </w:r>
          </w:p>
        </w:tc>
        <w:tc>
          <w:tcPr>
            <w:tcW w:w="7083" w:type="dxa"/>
          </w:tcPr>
          <w:p w14:paraId="66B40C80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2450731A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D5C75CD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200CA5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2D1454D1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167AF66C" w14:textId="6FF2E9DF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7083" w:type="dxa"/>
          </w:tcPr>
          <w:p w14:paraId="064C3A1F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55E632C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10F5366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F1D50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267EF530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00069133" w14:textId="167F8B1F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083" w:type="dxa"/>
          </w:tcPr>
          <w:p w14:paraId="16FCF8A5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01DB7E61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C8C055B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2B64B9A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6E64ABF4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6F910CA7" w14:textId="0F235E7D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lastRenderedPageBreak/>
              <w:t>Jan 3</w:t>
            </w:r>
          </w:p>
        </w:tc>
        <w:tc>
          <w:tcPr>
            <w:tcW w:w="7083" w:type="dxa"/>
          </w:tcPr>
          <w:p w14:paraId="2A9F47D3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3B932585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17133E2E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451C89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47347267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272596F8" w14:textId="3F63ADCB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083" w:type="dxa"/>
          </w:tcPr>
          <w:p w14:paraId="681D6E26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4C17A1A3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1A0D164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18DC7BD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2507A93F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4215C3F7" w14:textId="6327C766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083" w:type="dxa"/>
          </w:tcPr>
          <w:p w14:paraId="580BBFCF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55CA4350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B85291B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86D0DE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4CC1" w:rsidRPr="003E2974" w14:paraId="229D17A5" w14:textId="77777777" w:rsidTr="003E2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</w:tcPr>
          <w:p w14:paraId="31F48C23" w14:textId="5517DF27" w:rsidR="00684CC1" w:rsidRPr="003E2974" w:rsidRDefault="00684CC1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083" w:type="dxa"/>
          </w:tcPr>
          <w:p w14:paraId="0DB0E1AD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55CE5DD9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8F329EB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9BFF47" w14:textId="77777777" w:rsidR="00684CC1" w:rsidRPr="003E2974" w:rsidRDefault="00684CC1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E9FB8A" w14:textId="77777777" w:rsidR="00DA4334" w:rsidRDefault="00DA4334"/>
    <w:sectPr w:rsidR="00DA4334" w:rsidSect="00684CC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B2EB" w14:textId="77777777" w:rsidR="00A66B62" w:rsidRDefault="00A66B62" w:rsidP="00684CC1">
      <w:pPr>
        <w:spacing w:after="0" w:line="240" w:lineRule="auto"/>
      </w:pPr>
      <w:r>
        <w:separator/>
      </w:r>
    </w:p>
  </w:endnote>
  <w:endnote w:type="continuationSeparator" w:id="0">
    <w:p w14:paraId="4A9FC9B1" w14:textId="77777777" w:rsidR="00A66B62" w:rsidRDefault="00A66B62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D050D" w14:textId="77777777" w:rsidR="00A66B62" w:rsidRDefault="00A66B62" w:rsidP="00684CC1">
      <w:pPr>
        <w:spacing w:after="0" w:line="240" w:lineRule="auto"/>
      </w:pPr>
      <w:r>
        <w:separator/>
      </w:r>
    </w:p>
  </w:footnote>
  <w:footnote w:type="continuationSeparator" w:id="0">
    <w:p w14:paraId="683AAF5B" w14:textId="77777777" w:rsidR="00A66B62" w:rsidRDefault="00A66B62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3228" w14:textId="4EF7EEF0" w:rsidR="00684CC1" w:rsidRDefault="00684CC1">
    <w:pPr>
      <w:pStyle w:val="Header"/>
    </w:pPr>
    <w:r>
      <w:t>Name: ____________________________________</w:t>
    </w:r>
    <w:r>
      <w:tab/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3E2974"/>
    <w:rsid w:val="00624785"/>
    <w:rsid w:val="00684CC1"/>
    <w:rsid w:val="006F676C"/>
    <w:rsid w:val="00740CEF"/>
    <w:rsid w:val="008B3842"/>
    <w:rsid w:val="00A66B62"/>
    <w:rsid w:val="00BC10EB"/>
    <w:rsid w:val="00C971F8"/>
    <w:rsid w:val="00D45D48"/>
    <w:rsid w:val="00D91646"/>
    <w:rsid w:val="00DA4334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2</cp:revision>
  <dcterms:created xsi:type="dcterms:W3CDTF">2020-11-13T15:56:00Z</dcterms:created>
  <dcterms:modified xsi:type="dcterms:W3CDTF">2020-11-18T22:14:00Z</dcterms:modified>
</cp:coreProperties>
</file>