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05282" w14:textId="0221E780" w:rsidR="00B6084F" w:rsidRDefault="007553F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1AC4B3" wp14:editId="5D307E9D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B6084F" w:rsidRPr="003E2974" w14:paraId="28CAB1F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7E360C74" w14:textId="77777777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7A88C95B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6CA194C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0DD585B7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37774DA" w14:textId="77777777" w:rsidR="00B6084F" w:rsidRPr="003E2974" w:rsidRDefault="00B6084F" w:rsidP="00B6084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B6084F" w:rsidRPr="003E2974" w14:paraId="35EE47C0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8032588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319A08E" w14:textId="3FB6EF32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25</w:t>
            </w:r>
          </w:p>
        </w:tc>
        <w:tc>
          <w:tcPr>
            <w:tcW w:w="7041" w:type="dxa"/>
          </w:tcPr>
          <w:p w14:paraId="093122EF" w14:textId="37902A50" w:rsidR="00B6084F" w:rsidRPr="00661F8F" w:rsidRDefault="00661F8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</w:t>
            </w:r>
            <w:r w:rsidR="00B6084F" w:rsidRPr="003E2974">
              <w:rPr>
                <w:rFonts w:ascii="Arial" w:hAnsi="Arial" w:cs="Arial"/>
                <w:sz w:val="24"/>
                <w:szCs w:val="24"/>
              </w:rPr>
              <w:t>Joseph] did not know her till she had brought forth her firstborn Son. And he called His name ___________.</w:t>
            </w:r>
          </w:p>
        </w:tc>
        <w:tc>
          <w:tcPr>
            <w:tcW w:w="972" w:type="dxa"/>
          </w:tcPr>
          <w:p w14:paraId="3D15D8E8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A2F21F4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36447D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7C3D2C67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FBBDBA3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1437083" w14:textId="5BC3C079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26</w:t>
            </w:r>
          </w:p>
        </w:tc>
        <w:tc>
          <w:tcPr>
            <w:tcW w:w="7041" w:type="dxa"/>
          </w:tcPr>
          <w:p w14:paraId="2BCB4140" w14:textId="77777777" w:rsidR="009E01F8" w:rsidRDefault="009E01F8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3400A4F" w14:textId="567D9BB5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And Mary said: My soul magnifies the Lord,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my spirit has _________ in God my Savior.</w:t>
            </w:r>
          </w:p>
        </w:tc>
        <w:tc>
          <w:tcPr>
            <w:tcW w:w="972" w:type="dxa"/>
          </w:tcPr>
          <w:p w14:paraId="2AD865C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AC60891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438B21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37D6D83D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ACDF82F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1DD6D31" w14:textId="21CC044E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27</w:t>
            </w:r>
          </w:p>
        </w:tc>
        <w:tc>
          <w:tcPr>
            <w:tcW w:w="7041" w:type="dxa"/>
          </w:tcPr>
          <w:p w14:paraId="36B2E1B8" w14:textId="52674CA1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Blessed are you among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women,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blessed is the __________ of your womb!</w:t>
            </w:r>
          </w:p>
        </w:tc>
        <w:tc>
          <w:tcPr>
            <w:tcW w:w="972" w:type="dxa"/>
          </w:tcPr>
          <w:p w14:paraId="078A1F6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8E421F6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2F7CF41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397929FF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A19EEA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8327E04" w14:textId="2E044A42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28</w:t>
            </w:r>
          </w:p>
        </w:tc>
        <w:tc>
          <w:tcPr>
            <w:tcW w:w="7041" w:type="dxa"/>
          </w:tcPr>
          <w:p w14:paraId="541941D5" w14:textId="3AB6E05E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why is this granted to me, that the ___________ of my Lord should come to me?</w:t>
            </w:r>
          </w:p>
        </w:tc>
        <w:tc>
          <w:tcPr>
            <w:tcW w:w="972" w:type="dxa"/>
          </w:tcPr>
          <w:p w14:paraId="67FF752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E3F0F4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3AA92E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660FEE93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8379AAE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84CDEC5" w14:textId="44E59FFE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29</w:t>
            </w:r>
          </w:p>
        </w:tc>
        <w:tc>
          <w:tcPr>
            <w:tcW w:w="7041" w:type="dxa"/>
          </w:tcPr>
          <w:p w14:paraId="380B222E" w14:textId="545A6826" w:rsidR="00B6084F" w:rsidRPr="003E2974" w:rsidRDefault="00B6084F" w:rsidP="00661F8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behold, you will conceive in your womb and bring forth a _________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_,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Jesus.</w:t>
            </w:r>
          </w:p>
        </w:tc>
        <w:tc>
          <w:tcPr>
            <w:tcW w:w="972" w:type="dxa"/>
          </w:tcPr>
          <w:p w14:paraId="1E2B06DF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B3496A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0144E62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4900497B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ADA15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C40699A" w14:textId="407A39DE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Nov 30</w:t>
            </w:r>
          </w:p>
        </w:tc>
        <w:tc>
          <w:tcPr>
            <w:tcW w:w="7041" w:type="dxa"/>
          </w:tcPr>
          <w:p w14:paraId="1E1FF783" w14:textId="375D28B4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He will be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great,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will be called the Son of the Highest; and the Lord God will give Him the throne of His father ____________.</w:t>
            </w:r>
          </w:p>
        </w:tc>
        <w:tc>
          <w:tcPr>
            <w:tcW w:w="972" w:type="dxa"/>
          </w:tcPr>
          <w:p w14:paraId="4B6729C4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FBA217D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2A397B8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42F53C0B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AC4B39" w14:textId="77777777" w:rsidR="00661F8F" w:rsidRDefault="00661F8F" w:rsidP="00B6084F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B0FD325" w14:textId="75DF96E2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</w:t>
            </w:r>
          </w:p>
        </w:tc>
        <w:tc>
          <w:tcPr>
            <w:tcW w:w="7041" w:type="dxa"/>
          </w:tcPr>
          <w:p w14:paraId="1923F5A8" w14:textId="75CE8B91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Holy Spirit will come upon you, and the power of the _______________ will overshadow you;</w:t>
            </w:r>
          </w:p>
        </w:tc>
        <w:tc>
          <w:tcPr>
            <w:tcW w:w="972" w:type="dxa"/>
          </w:tcPr>
          <w:p w14:paraId="1393DEE3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ADA6E6D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8CB1BC6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44CE804B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50D45EA" w14:textId="1B64D4C9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</w:t>
            </w:r>
          </w:p>
        </w:tc>
        <w:tc>
          <w:tcPr>
            <w:tcW w:w="7041" w:type="dxa"/>
          </w:tcPr>
          <w:p w14:paraId="79400CA1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there is born to you this day in the city of David a _____________, who is Christ the Lord.</w:t>
            </w:r>
          </w:p>
        </w:tc>
        <w:tc>
          <w:tcPr>
            <w:tcW w:w="972" w:type="dxa"/>
          </w:tcPr>
          <w:p w14:paraId="29316889" w14:textId="78E397C0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8426E9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D59C00" w14:textId="180208F2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7CE2B71B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11CA459" w14:textId="6311DE0B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</w:t>
            </w:r>
          </w:p>
        </w:tc>
        <w:tc>
          <w:tcPr>
            <w:tcW w:w="7041" w:type="dxa"/>
          </w:tcPr>
          <w:p w14:paraId="02D9C1C7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 Lord has said to ______, ‘You are My Son, Today I have begotten You</w:t>
            </w:r>
          </w:p>
        </w:tc>
        <w:tc>
          <w:tcPr>
            <w:tcW w:w="972" w:type="dxa"/>
          </w:tcPr>
          <w:p w14:paraId="76EBA1CB" w14:textId="47C17F15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8AAD2E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C6A80F9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084F" w:rsidRPr="003E2974" w14:paraId="4F4F7B52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097812B" w14:textId="14BECB9D" w:rsidR="00B6084F" w:rsidRPr="003E2974" w:rsidRDefault="00B6084F" w:rsidP="00B6084F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4</w:t>
            </w:r>
          </w:p>
        </w:tc>
        <w:tc>
          <w:tcPr>
            <w:tcW w:w="7041" w:type="dxa"/>
          </w:tcPr>
          <w:p w14:paraId="6F4319EC" w14:textId="654245A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 xml:space="preserve">Behold, the ____________ shall conceive and bear a </w:t>
            </w:r>
            <w:proofErr w:type="gramStart"/>
            <w:r w:rsidRPr="003E2974">
              <w:rPr>
                <w:rFonts w:ascii="Arial" w:hAnsi="Arial" w:cs="Arial"/>
                <w:sz w:val="24"/>
                <w:szCs w:val="24"/>
              </w:rPr>
              <w:t>Son, and</w:t>
            </w:r>
            <w:proofErr w:type="gramEnd"/>
            <w:r w:rsidRPr="003E2974">
              <w:rPr>
                <w:rFonts w:ascii="Arial" w:hAnsi="Arial" w:cs="Arial"/>
                <w:sz w:val="24"/>
                <w:szCs w:val="24"/>
              </w:rPr>
              <w:t xml:space="preserve"> shall call His name Immanuel.</w:t>
            </w:r>
          </w:p>
        </w:tc>
        <w:tc>
          <w:tcPr>
            <w:tcW w:w="972" w:type="dxa"/>
          </w:tcPr>
          <w:p w14:paraId="7C4661A0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31C30BC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B866EA4" w14:textId="77777777" w:rsidR="00B6084F" w:rsidRPr="003E2974" w:rsidRDefault="00B6084F" w:rsidP="00B6084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3C95E14" w14:textId="695CB312" w:rsidR="007415B5" w:rsidRPr="00B6084F" w:rsidRDefault="00B6084F" w:rsidP="0029070F">
      <w:pPr>
        <w:jc w:val="center"/>
        <w:rPr>
          <w:sz w:val="24"/>
          <w:szCs w:val="24"/>
        </w:rPr>
      </w:pPr>
      <w:r w:rsidRPr="00B6084F">
        <w:rPr>
          <w:b/>
          <w:bCs/>
          <w:sz w:val="24"/>
          <w:szCs w:val="24"/>
        </w:rPr>
        <w:t>Week 1</w:t>
      </w:r>
    </w:p>
    <w:p w14:paraId="58FC0026" w14:textId="68F3E120" w:rsidR="0029070F" w:rsidRDefault="0029070F" w:rsidP="0029070F"/>
    <w:p w14:paraId="24037875" w14:textId="19D43687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4, 2020</w:t>
      </w:r>
    </w:p>
    <w:p w14:paraId="23EB6AFE" w14:textId="6F106D67" w:rsidR="0029070F" w:rsidRDefault="0029070F" w:rsidP="0029070F">
      <w:pPr>
        <w:jc w:val="center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DE78077" wp14:editId="5A011FC4">
            <wp:simplePos x="0" y="0"/>
            <wp:positionH relativeFrom="column">
              <wp:posOffset>6353544</wp:posOffset>
            </wp:positionH>
            <wp:positionV relativeFrom="paragraph">
              <wp:posOffset>-98720</wp:posOffset>
            </wp:positionV>
            <wp:extent cx="599440" cy="426720"/>
            <wp:effectExtent l="0" t="0" r="0" b="508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0C589B" w14:textId="724C49D3" w:rsidR="0029070F" w:rsidRPr="0029070F" w:rsidRDefault="0029070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>Week 2</w:t>
      </w:r>
    </w:p>
    <w:tbl>
      <w:tblPr>
        <w:tblStyle w:val="GridTable1Light"/>
        <w:tblpPr w:leftFromText="180" w:rightFromText="180" w:vertAnchor="text" w:horzAnchor="margin" w:tblpY="638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29070F" w:rsidRPr="003E2974" w14:paraId="6A4D7A07" w14:textId="77777777" w:rsidTr="00791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353C5A40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675F190C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4650CC5B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4BCA796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7475E7E0" w14:textId="77777777" w:rsidR="0029070F" w:rsidRPr="003E2974" w:rsidRDefault="0029070F" w:rsidP="0079167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29070F" w:rsidRPr="003E2974" w14:paraId="1B25306E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94F4FE9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5</w:t>
            </w:r>
          </w:p>
        </w:tc>
        <w:tc>
          <w:tcPr>
            <w:tcW w:w="7041" w:type="dxa"/>
          </w:tcPr>
          <w:p w14:paraId="32B970AB" w14:textId="77777777" w:rsidR="0029070F" w:rsidRPr="00661F8F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unto us a Child is ____________, unto us a Son is given; and the government will be upon His shoulder.</w:t>
            </w:r>
          </w:p>
        </w:tc>
        <w:tc>
          <w:tcPr>
            <w:tcW w:w="972" w:type="dxa"/>
          </w:tcPr>
          <w:p w14:paraId="0F240D7E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526452E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38EE92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5BE06D7E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CBFBA2F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6</w:t>
            </w:r>
          </w:p>
        </w:tc>
        <w:tc>
          <w:tcPr>
            <w:tcW w:w="7041" w:type="dxa"/>
          </w:tcPr>
          <w:p w14:paraId="62568F30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a child ... shall be born to the house of ____________</w:t>
            </w:r>
          </w:p>
        </w:tc>
        <w:tc>
          <w:tcPr>
            <w:tcW w:w="972" w:type="dxa"/>
          </w:tcPr>
          <w:p w14:paraId="2DC016DB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D39910C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47E49C1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66C2A147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BD568B1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7</w:t>
            </w:r>
          </w:p>
        </w:tc>
        <w:tc>
          <w:tcPr>
            <w:tcW w:w="7041" w:type="dxa"/>
          </w:tcPr>
          <w:p w14:paraId="551E3A0C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But you, _________________, in the land of Judah, are not the least among the rulers of Judah; for out of you shall come a Ruler who will shepherd My people Israel.</w:t>
            </w:r>
          </w:p>
        </w:tc>
        <w:tc>
          <w:tcPr>
            <w:tcW w:w="972" w:type="dxa"/>
          </w:tcPr>
          <w:p w14:paraId="03A5BFD8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8BD8103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90B04C3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7EB2701B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3B204F9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8</w:t>
            </w:r>
          </w:p>
        </w:tc>
        <w:tc>
          <w:tcPr>
            <w:tcW w:w="7041" w:type="dxa"/>
          </w:tcPr>
          <w:p w14:paraId="6F7598AD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Behold, this is our God; we have waited for Him, and He will save us. This is the Lord; we have waited for Him; we will be glad and ____________ in His salvation.</w:t>
            </w:r>
          </w:p>
        </w:tc>
        <w:tc>
          <w:tcPr>
            <w:tcW w:w="972" w:type="dxa"/>
          </w:tcPr>
          <w:p w14:paraId="0D6F04FC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71EECD1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87013BF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6BC5C8ED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83C767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9</w:t>
            </w:r>
          </w:p>
        </w:tc>
        <w:tc>
          <w:tcPr>
            <w:tcW w:w="7041" w:type="dxa"/>
          </w:tcPr>
          <w:p w14:paraId="40857D2E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By the hand of My servant David, I will ____________ My people Israel</w:t>
            </w:r>
          </w:p>
        </w:tc>
        <w:tc>
          <w:tcPr>
            <w:tcW w:w="972" w:type="dxa"/>
          </w:tcPr>
          <w:p w14:paraId="5C20217B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7B1485E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7323270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37D258C1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DBA2EED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10</w:t>
            </w:r>
          </w:p>
        </w:tc>
        <w:tc>
          <w:tcPr>
            <w:tcW w:w="7041" w:type="dxa"/>
          </w:tcPr>
          <w:p w14:paraId="0AA6F346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Now I know that the ____________ saves His anointed</w:t>
            </w:r>
          </w:p>
        </w:tc>
        <w:tc>
          <w:tcPr>
            <w:tcW w:w="972" w:type="dxa"/>
          </w:tcPr>
          <w:p w14:paraId="41CF683F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CDF0BFB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3DB86E2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9070F" w:rsidRPr="003E2974" w14:paraId="7623B198" w14:textId="77777777" w:rsidTr="00791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BA3B6FD" w14:textId="77777777" w:rsidR="0029070F" w:rsidRPr="003E2974" w:rsidRDefault="0029070F" w:rsidP="00791676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11</w:t>
            </w:r>
          </w:p>
        </w:tc>
        <w:tc>
          <w:tcPr>
            <w:tcW w:w="7041" w:type="dxa"/>
          </w:tcPr>
          <w:p w14:paraId="72AFB756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and He will send them a Savior and a _______________, and He will deliver them.</w:t>
            </w:r>
          </w:p>
        </w:tc>
        <w:tc>
          <w:tcPr>
            <w:tcW w:w="972" w:type="dxa"/>
          </w:tcPr>
          <w:p w14:paraId="5A195D9E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A296E83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2815196" w14:textId="77777777" w:rsidR="0029070F" w:rsidRPr="003E2974" w:rsidRDefault="0029070F" w:rsidP="0079167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810227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392B1F94" w14:textId="77777777" w:rsidR="0029070F" w:rsidRDefault="0029070F" w:rsidP="0029070F">
      <w:pPr>
        <w:jc w:val="center"/>
        <w:rPr>
          <w:b/>
          <w:bCs/>
          <w:sz w:val="24"/>
          <w:szCs w:val="24"/>
        </w:rPr>
      </w:pPr>
    </w:p>
    <w:p w14:paraId="4C3B0140" w14:textId="347CF761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 be handed in on Dec 11, 2020</w:t>
      </w:r>
    </w:p>
    <w:p w14:paraId="7E2E091A" w14:textId="77777777" w:rsidR="0029070F" w:rsidRDefault="002907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A4A300" w14:textId="2F12A410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9953B6F" wp14:editId="62E035BD">
            <wp:simplePos x="0" y="0"/>
            <wp:positionH relativeFrom="column">
              <wp:posOffset>6365934</wp:posOffset>
            </wp:positionH>
            <wp:positionV relativeFrom="paragraph">
              <wp:posOffset>29889</wp:posOffset>
            </wp:positionV>
            <wp:extent cx="599440" cy="426720"/>
            <wp:effectExtent l="0" t="0" r="0" b="0"/>
            <wp:wrapNone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DA6A7" w14:textId="6CF5DC55" w:rsidR="0029070F" w:rsidRDefault="0029070F" w:rsidP="0029070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Week 3</w:t>
      </w:r>
    </w:p>
    <w:p w14:paraId="2A9D7965" w14:textId="77777777" w:rsidR="0029070F" w:rsidRPr="00B6084F" w:rsidRDefault="0029070F" w:rsidP="0029070F">
      <w:pPr>
        <w:jc w:val="center"/>
        <w:rPr>
          <w:b/>
          <w:bCs/>
          <w:sz w:val="24"/>
          <w:szCs w:val="24"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AB6F68" w:rsidRPr="003E2974" w14:paraId="58CB1714" w14:textId="77777777" w:rsidTr="00BF6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625599AB" w14:textId="6E0BC816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8F525D1" w14:textId="5507F70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3FB87D98" w14:textId="2D9D2EFF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23B712AD" w14:textId="0220C9D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1544440" w14:textId="3EEC622C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3E2974" w:rsidRPr="003E2974" w14:paraId="373835A2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D0FC5DF" w14:textId="77777777" w:rsidR="00661F8F" w:rsidRDefault="00661F8F" w:rsidP="003E2974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8B672B8" w14:textId="334805B5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12</w:t>
            </w:r>
          </w:p>
        </w:tc>
        <w:tc>
          <w:tcPr>
            <w:tcW w:w="7041" w:type="dxa"/>
          </w:tcPr>
          <w:p w14:paraId="1BE0C72F" w14:textId="77777777" w:rsid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2A5BB3E1" w14:textId="1126E30B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I am the Lord your God, the ____________ One of Israel, your Savior;</w:t>
            </w:r>
          </w:p>
        </w:tc>
        <w:tc>
          <w:tcPr>
            <w:tcW w:w="972" w:type="dxa"/>
          </w:tcPr>
          <w:p w14:paraId="1B10955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63D2D10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F69ED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3A129E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F26EC68" w14:textId="77777777" w:rsidR="00661F8F" w:rsidRDefault="00661F8F" w:rsidP="003E2974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26E630B" w14:textId="3B614F2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13</w:t>
            </w:r>
          </w:p>
        </w:tc>
        <w:tc>
          <w:tcPr>
            <w:tcW w:w="7041" w:type="dxa"/>
          </w:tcPr>
          <w:p w14:paraId="1351922C" w14:textId="77777777" w:rsid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</w:p>
          <w:p w14:paraId="5FDA52A5" w14:textId="76A782CB" w:rsidR="003E2974" w:rsidRP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3E2974">
              <w:rPr>
                <w:rFonts w:ascii="Roboto" w:hAnsi="Roboto" w:cs="Arial"/>
                <w:color w:val="000000"/>
                <w:sz w:val="24"/>
                <w:szCs w:val="24"/>
              </w:rPr>
              <w:t>T</w:t>
            </w:r>
            <w:r w:rsidR="003E2974" w:rsidRPr="003E2974">
              <w:rPr>
                <w:rFonts w:ascii="Roboto" w:hAnsi="Roboto" w:cs="Arial"/>
                <w:color w:val="000000"/>
                <w:sz w:val="24"/>
                <w:szCs w:val="24"/>
              </w:rPr>
              <w:t>herefore, also, that Holy One who is to be born will be called the _______________</w:t>
            </w:r>
          </w:p>
        </w:tc>
        <w:tc>
          <w:tcPr>
            <w:tcW w:w="972" w:type="dxa"/>
          </w:tcPr>
          <w:p w14:paraId="55A15FE1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AE826B6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721E42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75DA4EC1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B6B55BF" w14:textId="77777777" w:rsidR="00661F8F" w:rsidRDefault="00661F8F" w:rsidP="003E2974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00E91390" w14:textId="79D7808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14</w:t>
            </w:r>
          </w:p>
        </w:tc>
        <w:tc>
          <w:tcPr>
            <w:tcW w:w="7041" w:type="dxa"/>
          </w:tcPr>
          <w:p w14:paraId="43178F0B" w14:textId="77777777" w:rsid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8A03ED4" w14:textId="4B381F5A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In that day the _______________ of the Lord shall be beautiful and glorious</w:t>
            </w:r>
          </w:p>
        </w:tc>
        <w:tc>
          <w:tcPr>
            <w:tcW w:w="972" w:type="dxa"/>
          </w:tcPr>
          <w:p w14:paraId="0696F162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B6FB94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1DE3D1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B3647F1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D268E90" w14:textId="77777777" w:rsidR="00661F8F" w:rsidRDefault="00661F8F" w:rsidP="003E2974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530C3354" w14:textId="3A8AE2AB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15</w:t>
            </w:r>
          </w:p>
        </w:tc>
        <w:tc>
          <w:tcPr>
            <w:tcW w:w="7041" w:type="dxa"/>
          </w:tcPr>
          <w:p w14:paraId="04A1496F" w14:textId="77777777" w:rsid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61A090A" w14:textId="1D2A8E49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There shall come forth a ____________ from the stem of Jesse, and a Branch shall grow out of his roots</w:t>
            </w:r>
          </w:p>
        </w:tc>
        <w:tc>
          <w:tcPr>
            <w:tcW w:w="972" w:type="dxa"/>
          </w:tcPr>
          <w:p w14:paraId="7FD9913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8A4908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C49184E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2974" w:rsidRPr="003E2974" w14:paraId="5AC9446C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2D509C8" w14:textId="77777777" w:rsidR="00661F8F" w:rsidRDefault="00661F8F" w:rsidP="003E2974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C72E010" w14:textId="3B255906" w:rsidR="003E2974" w:rsidRPr="003E2974" w:rsidRDefault="003E2974" w:rsidP="003E2974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16</w:t>
            </w:r>
          </w:p>
        </w:tc>
        <w:tc>
          <w:tcPr>
            <w:tcW w:w="7041" w:type="dxa"/>
          </w:tcPr>
          <w:p w14:paraId="2A1FB334" w14:textId="77777777" w:rsidR="00661F8F" w:rsidRDefault="00661F8F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0A94C9" w14:textId="61E505E3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rFonts w:ascii="Arial" w:hAnsi="Arial" w:cs="Arial"/>
                <w:sz w:val="24"/>
                <w:szCs w:val="24"/>
              </w:rPr>
              <w:t>For behold, I am bringing forth My ____________ the BRANCH</w:t>
            </w:r>
          </w:p>
        </w:tc>
        <w:tc>
          <w:tcPr>
            <w:tcW w:w="972" w:type="dxa"/>
          </w:tcPr>
          <w:p w14:paraId="26FACE18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EC137EC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58B4455" w14:textId="77777777" w:rsidR="003E2974" w:rsidRPr="003E2974" w:rsidRDefault="003E2974" w:rsidP="003E29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8461772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61FC03E" w14:textId="77777777" w:rsidR="00661F8F" w:rsidRDefault="00661F8F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7652D160" w14:textId="7FE02CB3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17</w:t>
            </w:r>
          </w:p>
        </w:tc>
        <w:tc>
          <w:tcPr>
            <w:tcW w:w="7041" w:type="dxa"/>
          </w:tcPr>
          <w:p w14:paraId="681B718D" w14:textId="77777777" w:rsidR="00661F8F" w:rsidRDefault="00661F8F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2375086" w14:textId="54DE1D6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out of ____________ I called My son</w:t>
            </w:r>
          </w:p>
        </w:tc>
        <w:tc>
          <w:tcPr>
            <w:tcW w:w="972" w:type="dxa"/>
          </w:tcPr>
          <w:p w14:paraId="7F1920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F68BC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6A5DB71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C7511C3" w14:textId="77777777" w:rsidTr="00BF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C08039C" w14:textId="77777777" w:rsidR="00661F8F" w:rsidRDefault="00661F8F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23FE4755" w14:textId="44F5FD6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18</w:t>
            </w:r>
          </w:p>
        </w:tc>
        <w:tc>
          <w:tcPr>
            <w:tcW w:w="7041" w:type="dxa"/>
          </w:tcPr>
          <w:p w14:paraId="0D536F36" w14:textId="77777777" w:rsidR="00661F8F" w:rsidRDefault="00661F8F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035654" w14:textId="4A7F3650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he called His name ____________</w:t>
            </w:r>
          </w:p>
        </w:tc>
        <w:tc>
          <w:tcPr>
            <w:tcW w:w="972" w:type="dxa"/>
          </w:tcPr>
          <w:p w14:paraId="3413B52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731A3F1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0F4051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CB17CF2" w14:textId="251B5453" w:rsidR="007415B5" w:rsidRDefault="007415B5"/>
    <w:p w14:paraId="15695EDF" w14:textId="09A918DA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</w:t>
      </w:r>
      <w:r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>, 2020</w:t>
      </w:r>
    </w:p>
    <w:p w14:paraId="247EBB43" w14:textId="77777777" w:rsidR="0029070F" w:rsidRDefault="0029070F"/>
    <w:p w14:paraId="276D5BA7" w14:textId="77777777" w:rsidR="007415B5" w:rsidRDefault="007415B5">
      <w:r>
        <w:br w:type="page"/>
      </w:r>
    </w:p>
    <w:p w14:paraId="0ADD9C83" w14:textId="1FE6CBBC" w:rsidR="0029070F" w:rsidRDefault="0029070F" w:rsidP="0029070F">
      <w:pPr>
        <w:jc w:val="center"/>
        <w:rPr>
          <w:b/>
          <w:bCs/>
          <w:sz w:val="24"/>
          <w:szCs w:val="24"/>
        </w:rPr>
      </w:pPr>
      <w:r w:rsidRPr="0029070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1AF4DE84" wp14:editId="1DBA7289">
            <wp:simplePos x="0" y="0"/>
            <wp:positionH relativeFrom="column">
              <wp:posOffset>6427972</wp:posOffset>
            </wp:positionH>
            <wp:positionV relativeFrom="paragraph">
              <wp:posOffset>8935</wp:posOffset>
            </wp:positionV>
            <wp:extent cx="599440" cy="426720"/>
            <wp:effectExtent l="0" t="0" r="0" b="5080"/>
            <wp:wrapNone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D8779" w14:textId="49A37C5D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4 </w:t>
      </w:r>
    </w:p>
    <w:p w14:paraId="69BA0858" w14:textId="50A311F6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AB6F68" w:rsidRPr="003E2974" w14:paraId="71AF1AD0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0F83C73D" w14:textId="6FE31A8B" w:rsidR="00AB6F68" w:rsidRPr="003E2974" w:rsidRDefault="00AB6F68" w:rsidP="00AB6F68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4D7F2854" w14:textId="767E27AD" w:rsidR="00AB6F68" w:rsidRPr="00DF0D7A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223B0F0F" w14:textId="60C50850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4EBD858B" w14:textId="01DCD7A2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7B91031" w14:textId="10490AEA" w:rsidR="00AB6F68" w:rsidRPr="003E2974" w:rsidRDefault="00AB6F68" w:rsidP="00AB6F6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DF0D7A" w:rsidRPr="003E2974" w14:paraId="39BACA7B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23732B7" w14:textId="7D2D616A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19</w:t>
            </w:r>
          </w:p>
        </w:tc>
        <w:tc>
          <w:tcPr>
            <w:tcW w:w="7041" w:type="dxa"/>
          </w:tcPr>
          <w:p w14:paraId="4AA17E41" w14:textId="46C4FB2A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You are my Father, my God, and the _____________ of my salvation.</w:t>
            </w:r>
          </w:p>
        </w:tc>
        <w:tc>
          <w:tcPr>
            <w:tcW w:w="972" w:type="dxa"/>
          </w:tcPr>
          <w:p w14:paraId="3075737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DC16C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632CC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452AA17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DF69CE3" w14:textId="647BDAF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20</w:t>
            </w:r>
          </w:p>
        </w:tc>
        <w:tc>
          <w:tcPr>
            <w:tcW w:w="7041" w:type="dxa"/>
          </w:tcPr>
          <w:p w14:paraId="08ED7FE4" w14:textId="0DE4510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They will call on My ___________, and I will answer them.</w:t>
            </w:r>
          </w:p>
        </w:tc>
        <w:tc>
          <w:tcPr>
            <w:tcW w:w="972" w:type="dxa"/>
          </w:tcPr>
          <w:p w14:paraId="1A5015F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D683B51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2B852F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7C7BAFA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253F339" w14:textId="6DB5410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21</w:t>
            </w:r>
          </w:p>
        </w:tc>
        <w:tc>
          <w:tcPr>
            <w:tcW w:w="7041" w:type="dxa"/>
          </w:tcPr>
          <w:p w14:paraId="39A69465" w14:textId="0B053A0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she will bring forth a Son, and you shall call His name Jesus, for He will ___________ His people from their sins.</w:t>
            </w:r>
          </w:p>
        </w:tc>
        <w:tc>
          <w:tcPr>
            <w:tcW w:w="972" w:type="dxa"/>
          </w:tcPr>
          <w:p w14:paraId="4697B37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4CDC99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5BB26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4FB1C5C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45CD386" w14:textId="6C8A368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22</w:t>
            </w:r>
          </w:p>
        </w:tc>
        <w:tc>
          <w:tcPr>
            <w:tcW w:w="7041" w:type="dxa"/>
          </w:tcPr>
          <w:p w14:paraId="582B9930" w14:textId="629113FC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great is the mystery of godliness: God was _____________ in the flesh,</w:t>
            </w:r>
          </w:p>
        </w:tc>
        <w:tc>
          <w:tcPr>
            <w:tcW w:w="972" w:type="dxa"/>
          </w:tcPr>
          <w:p w14:paraId="1BA0BAA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02567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611692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7B357E9D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1D3FC7D" w14:textId="77777777" w:rsidR="009E01F8" w:rsidRDefault="009E01F8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07BE9F0" w14:textId="36C655B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23</w:t>
            </w:r>
          </w:p>
        </w:tc>
        <w:tc>
          <w:tcPr>
            <w:tcW w:w="7041" w:type="dxa"/>
          </w:tcPr>
          <w:p w14:paraId="6CCA60F8" w14:textId="72B88FC6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scepter shall not depart from ____________, nor a lawgiver from between his feet, until Shiloh comes; and to Him shall be the obedience of the people.</w:t>
            </w:r>
          </w:p>
        </w:tc>
        <w:tc>
          <w:tcPr>
            <w:tcW w:w="972" w:type="dxa"/>
          </w:tcPr>
          <w:p w14:paraId="2AF7008F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0DD282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5AD8A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5D203A84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A4A12F6" w14:textId="77777777" w:rsidR="009E01F8" w:rsidRDefault="009E01F8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4E473CFA" w14:textId="0CE5E335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24</w:t>
            </w:r>
          </w:p>
        </w:tc>
        <w:tc>
          <w:tcPr>
            <w:tcW w:w="7041" w:type="dxa"/>
          </w:tcPr>
          <w:p w14:paraId="1DFB2B0C" w14:textId="2D7087F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Where is He who has been born King of the Jews? For we have seen His ____________ in the East and have come to worship Him.</w:t>
            </w:r>
          </w:p>
        </w:tc>
        <w:tc>
          <w:tcPr>
            <w:tcW w:w="972" w:type="dxa"/>
          </w:tcPr>
          <w:p w14:paraId="47AF383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80D3D93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EFFF9D6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B41834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A38B78A" w14:textId="77777777" w:rsidR="009E01F8" w:rsidRDefault="009E01F8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3871C780" w14:textId="6BC25B62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25</w:t>
            </w:r>
          </w:p>
        </w:tc>
        <w:tc>
          <w:tcPr>
            <w:tcW w:w="7041" w:type="dxa"/>
          </w:tcPr>
          <w:p w14:paraId="7FFF4267" w14:textId="511D7522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And the Lord said to me, “This gate shall be shut; it shall not be opened, and no man shall enter by it, because the Lord God of Israel has _____________ </w:t>
            </w:r>
            <w:proofErr w:type="spellStart"/>
            <w:r w:rsidRPr="00DF0D7A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DF0D7A">
              <w:rPr>
                <w:rFonts w:ascii="Arial" w:hAnsi="Arial" w:cs="Arial"/>
                <w:sz w:val="24"/>
                <w:szCs w:val="24"/>
              </w:rPr>
              <w:t xml:space="preserve"> it; therefore it shall be shut.</w:t>
            </w:r>
          </w:p>
        </w:tc>
        <w:tc>
          <w:tcPr>
            <w:tcW w:w="972" w:type="dxa"/>
          </w:tcPr>
          <w:p w14:paraId="7EA35F8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93BBE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2A9C068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A73C3AA" w14:textId="53C29453" w:rsidR="007415B5" w:rsidRDefault="007415B5"/>
    <w:p w14:paraId="0B315BBA" w14:textId="40F5FDD0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Dec </w:t>
      </w:r>
      <w:r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</w:rPr>
        <w:t>, 2020</w:t>
      </w:r>
    </w:p>
    <w:p w14:paraId="6AC10D8A" w14:textId="77777777" w:rsidR="0029070F" w:rsidRDefault="0029070F"/>
    <w:p w14:paraId="1A02AD91" w14:textId="77777777" w:rsidR="007415B5" w:rsidRDefault="007415B5">
      <w:r>
        <w:br w:type="page"/>
      </w:r>
    </w:p>
    <w:p w14:paraId="0977A3DF" w14:textId="77777777" w:rsidR="0029070F" w:rsidRDefault="0029070F" w:rsidP="0029070F">
      <w:pPr>
        <w:jc w:val="center"/>
        <w:rPr>
          <w:b/>
          <w:bCs/>
        </w:rPr>
      </w:pPr>
    </w:p>
    <w:p w14:paraId="5C3A6BCC" w14:textId="7292EC14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5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B7400EC" wp14:editId="3C54492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5711B" w14:textId="4846493A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7415B5" w:rsidRPr="003E2974" w14:paraId="110FF380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478F2E22" w14:textId="3AC2EFCD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5AE99B27" w14:textId="6376684F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4EF207FA" w14:textId="508C7A9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3628CF5F" w14:textId="3846B450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56A84946" w14:textId="0B803E47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DF0D7A" w:rsidRPr="003E2974" w14:paraId="14DB3F10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E115996" w14:textId="08335260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26</w:t>
            </w:r>
          </w:p>
        </w:tc>
        <w:tc>
          <w:tcPr>
            <w:tcW w:w="7041" w:type="dxa"/>
          </w:tcPr>
          <w:p w14:paraId="1AA6890A" w14:textId="7223881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For God did not __________ His Son into the world to condemn the world, but that the world through Him might be saved.</w:t>
            </w:r>
          </w:p>
        </w:tc>
        <w:tc>
          <w:tcPr>
            <w:tcW w:w="972" w:type="dxa"/>
          </w:tcPr>
          <w:p w14:paraId="01E40B4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491FA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F4CEAE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5A20378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0EF851" w14:textId="33EBE72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27</w:t>
            </w:r>
          </w:p>
        </w:tc>
        <w:tc>
          <w:tcPr>
            <w:tcW w:w="7041" w:type="dxa"/>
          </w:tcPr>
          <w:p w14:paraId="6B591B68" w14:textId="5828EC64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am the door. If anyone enters by ________, he will be saved,</w:t>
            </w:r>
          </w:p>
        </w:tc>
        <w:tc>
          <w:tcPr>
            <w:tcW w:w="972" w:type="dxa"/>
          </w:tcPr>
          <w:p w14:paraId="547D58C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7C35E4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D05768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3E2F123B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36C034A" w14:textId="7C104298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28</w:t>
            </w:r>
          </w:p>
        </w:tc>
        <w:tc>
          <w:tcPr>
            <w:tcW w:w="7041" w:type="dxa"/>
          </w:tcPr>
          <w:p w14:paraId="31C6E88E" w14:textId="350192E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My ____________ shall not linger.</w:t>
            </w:r>
          </w:p>
        </w:tc>
        <w:tc>
          <w:tcPr>
            <w:tcW w:w="972" w:type="dxa"/>
          </w:tcPr>
          <w:p w14:paraId="36D44BA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9681F9E" w14:textId="15CB169F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7A9195DC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1D67B112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EDB3E45" w14:textId="16D7C997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29</w:t>
            </w:r>
          </w:p>
        </w:tc>
        <w:tc>
          <w:tcPr>
            <w:tcW w:w="7041" w:type="dxa"/>
          </w:tcPr>
          <w:p w14:paraId="2BF0B8EE" w14:textId="186E0C0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has raised up a horn of _______________ for us in the house of His servant David,</w:t>
            </w:r>
          </w:p>
        </w:tc>
        <w:tc>
          <w:tcPr>
            <w:tcW w:w="972" w:type="dxa"/>
          </w:tcPr>
          <w:p w14:paraId="4CF35076" w14:textId="0B0AC920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D629C14" w14:textId="0B6EA5C3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3B0A839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26D5533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E00B843" w14:textId="3B0288F6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30</w:t>
            </w:r>
          </w:p>
        </w:tc>
        <w:tc>
          <w:tcPr>
            <w:tcW w:w="7041" w:type="dxa"/>
          </w:tcPr>
          <w:p w14:paraId="6CA9A912" w14:textId="50CF328B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their strength, and He is the __________________ refuge of His anointed.</w:t>
            </w:r>
          </w:p>
        </w:tc>
        <w:tc>
          <w:tcPr>
            <w:tcW w:w="972" w:type="dxa"/>
          </w:tcPr>
          <w:p w14:paraId="43C8035C" w14:textId="26A968A4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B35C8F2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96AD4AB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B91E13F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76A5E65" w14:textId="1DDD871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Dec 31</w:t>
            </w:r>
          </w:p>
        </w:tc>
        <w:tc>
          <w:tcPr>
            <w:tcW w:w="7041" w:type="dxa"/>
          </w:tcPr>
          <w:p w14:paraId="66B40C80" w14:textId="37D2D07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I have waited for your ________________, O Lord!</w:t>
            </w:r>
          </w:p>
        </w:tc>
        <w:tc>
          <w:tcPr>
            <w:tcW w:w="972" w:type="dxa"/>
          </w:tcPr>
          <w:p w14:paraId="2450731A" w14:textId="5DAEF3F6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D5C75C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1F200CA5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D1454D1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967CA3C" w14:textId="77777777" w:rsidR="009E01F8" w:rsidRDefault="009E01F8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7AF66C" w14:textId="66AF9804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1</w:t>
            </w:r>
          </w:p>
        </w:tc>
        <w:tc>
          <w:tcPr>
            <w:tcW w:w="7041" w:type="dxa"/>
          </w:tcPr>
          <w:p w14:paraId="064C3A1F" w14:textId="4609354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 xml:space="preserve">He is the tower of salvation to His </w:t>
            </w:r>
            <w:proofErr w:type="gramStart"/>
            <w:r w:rsidRPr="00DF0D7A">
              <w:rPr>
                <w:rFonts w:ascii="Arial" w:hAnsi="Arial" w:cs="Arial"/>
                <w:sz w:val="24"/>
                <w:szCs w:val="24"/>
              </w:rPr>
              <w:t>king,</w:t>
            </w:r>
            <w:r w:rsidR="009643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F0D7A">
              <w:rPr>
                <w:rFonts w:ascii="Arial" w:hAnsi="Arial" w:cs="Arial"/>
                <w:sz w:val="24"/>
                <w:szCs w:val="24"/>
              </w:rPr>
              <w:t>and</w:t>
            </w:r>
            <w:proofErr w:type="gramEnd"/>
            <w:r w:rsidRPr="00DF0D7A">
              <w:rPr>
                <w:rFonts w:ascii="Arial" w:hAnsi="Arial" w:cs="Arial"/>
                <w:sz w:val="24"/>
                <w:szCs w:val="24"/>
              </w:rPr>
              <w:t xml:space="preserve"> shows _______________ to His anointed, to David and his descendants forevermore.</w:t>
            </w:r>
          </w:p>
        </w:tc>
        <w:tc>
          <w:tcPr>
            <w:tcW w:w="972" w:type="dxa"/>
          </w:tcPr>
          <w:p w14:paraId="355E632C" w14:textId="1C308EC8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010F5366" w14:textId="4A5A1856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F1D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7AA2605" w14:textId="72CA1119" w:rsidR="007415B5" w:rsidRDefault="007415B5"/>
    <w:p w14:paraId="3816EB1B" w14:textId="13B27D1F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Jan</w:t>
      </w:r>
      <w:r>
        <w:rPr>
          <w:b/>
          <w:bCs/>
          <w:sz w:val="24"/>
          <w:szCs w:val="24"/>
        </w:rPr>
        <w:t xml:space="preserve"> 1, 2020</w:t>
      </w:r>
    </w:p>
    <w:p w14:paraId="4CFEDF2C" w14:textId="77777777" w:rsidR="0029070F" w:rsidRDefault="0029070F" w:rsidP="0029070F">
      <w:pPr>
        <w:jc w:val="center"/>
      </w:pPr>
    </w:p>
    <w:p w14:paraId="07094A4B" w14:textId="77777777" w:rsidR="007415B5" w:rsidRDefault="007415B5">
      <w:r>
        <w:br w:type="page"/>
      </w:r>
    </w:p>
    <w:p w14:paraId="57CD1B08" w14:textId="77777777" w:rsidR="0029070F" w:rsidRDefault="0029070F" w:rsidP="0029070F">
      <w:pPr>
        <w:jc w:val="center"/>
        <w:rPr>
          <w:b/>
          <w:bCs/>
        </w:rPr>
      </w:pPr>
    </w:p>
    <w:p w14:paraId="088855B0" w14:textId="35E97227" w:rsidR="007553FA" w:rsidRPr="0029070F" w:rsidRDefault="00B6084F" w:rsidP="0029070F">
      <w:pPr>
        <w:jc w:val="center"/>
        <w:rPr>
          <w:b/>
          <w:bCs/>
          <w:sz w:val="24"/>
          <w:szCs w:val="24"/>
        </w:rPr>
      </w:pPr>
      <w:r w:rsidRPr="0029070F">
        <w:rPr>
          <w:b/>
          <w:bCs/>
          <w:sz w:val="24"/>
          <w:szCs w:val="24"/>
        </w:rPr>
        <w:t xml:space="preserve">Week 6 </w:t>
      </w:r>
      <w:r w:rsidR="007553FA" w:rsidRPr="0029070F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873C920" wp14:editId="5CF7867F">
            <wp:simplePos x="0" y="0"/>
            <wp:positionH relativeFrom="column">
              <wp:posOffset>6502400</wp:posOffset>
            </wp:positionH>
            <wp:positionV relativeFrom="paragraph">
              <wp:posOffset>-165735</wp:posOffset>
            </wp:positionV>
            <wp:extent cx="599440" cy="426720"/>
            <wp:effectExtent l="0" t="0" r="0" b="5080"/>
            <wp:wrapNone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29" t="33675" r="44786" b="59146"/>
                    <a:stretch/>
                  </pic:blipFill>
                  <pic:spPr bwMode="auto">
                    <a:xfrm rot="10800000">
                      <a:off x="0" y="0"/>
                      <a:ext cx="59944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1E2EB" w14:textId="714BEA98" w:rsidR="007415B5" w:rsidRPr="00B6084F" w:rsidRDefault="007415B5">
      <w:pPr>
        <w:rPr>
          <w:b/>
          <w:bCs/>
        </w:rPr>
      </w:pPr>
    </w:p>
    <w:tbl>
      <w:tblPr>
        <w:tblStyle w:val="GridTable1Light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41"/>
        <w:gridCol w:w="972"/>
        <w:gridCol w:w="1009"/>
        <w:gridCol w:w="1034"/>
      </w:tblGrid>
      <w:tr w:rsidR="007415B5" w:rsidRPr="003E2974" w14:paraId="7EB70F4F" w14:textId="77777777" w:rsidTr="00E66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  <w:tcBorders>
              <w:bottom w:val="none" w:sz="0" w:space="0" w:color="auto"/>
            </w:tcBorders>
          </w:tcPr>
          <w:p w14:paraId="4BDD3FC1" w14:textId="0A4BDD93" w:rsidR="007415B5" w:rsidRPr="003E2974" w:rsidRDefault="007415B5" w:rsidP="007415B5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Day</w:t>
            </w:r>
          </w:p>
        </w:tc>
        <w:tc>
          <w:tcPr>
            <w:tcW w:w="7041" w:type="dxa"/>
            <w:tcBorders>
              <w:bottom w:val="none" w:sz="0" w:space="0" w:color="auto"/>
            </w:tcBorders>
          </w:tcPr>
          <w:p w14:paraId="01E3B0E6" w14:textId="0EAC0312" w:rsidR="007415B5" w:rsidRPr="00DF0D7A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Verse</w:t>
            </w:r>
          </w:p>
        </w:tc>
        <w:tc>
          <w:tcPr>
            <w:tcW w:w="972" w:type="dxa"/>
            <w:tcBorders>
              <w:bottom w:val="none" w:sz="0" w:space="0" w:color="auto"/>
            </w:tcBorders>
          </w:tcPr>
          <w:p w14:paraId="17061C9B" w14:textId="1C29BD7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Book</w:t>
            </w:r>
          </w:p>
        </w:tc>
        <w:tc>
          <w:tcPr>
            <w:tcW w:w="1009" w:type="dxa"/>
            <w:tcBorders>
              <w:bottom w:val="none" w:sz="0" w:space="0" w:color="auto"/>
            </w:tcBorders>
          </w:tcPr>
          <w:p w14:paraId="608430DD" w14:textId="08576404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</w:t>
            </w:r>
          </w:p>
        </w:tc>
        <w:tc>
          <w:tcPr>
            <w:tcW w:w="1034" w:type="dxa"/>
            <w:tcBorders>
              <w:bottom w:val="none" w:sz="0" w:space="0" w:color="auto"/>
            </w:tcBorders>
          </w:tcPr>
          <w:p w14:paraId="4A5374DD" w14:textId="1BA4ADBF" w:rsidR="007415B5" w:rsidRPr="003E2974" w:rsidRDefault="007415B5" w:rsidP="007415B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Number</w:t>
            </w:r>
          </w:p>
        </w:tc>
      </w:tr>
      <w:tr w:rsidR="00DF0D7A" w:rsidRPr="003E2974" w14:paraId="267EF530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00069133" w14:textId="167F8B1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2</w:t>
            </w:r>
          </w:p>
        </w:tc>
        <w:tc>
          <w:tcPr>
            <w:tcW w:w="7041" w:type="dxa"/>
          </w:tcPr>
          <w:p w14:paraId="16FCF8A5" w14:textId="53EB39F7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book of the genealogy of ______________ ______________, the Son of David, the Son of Abraham</w:t>
            </w:r>
          </w:p>
        </w:tc>
        <w:tc>
          <w:tcPr>
            <w:tcW w:w="972" w:type="dxa"/>
          </w:tcPr>
          <w:p w14:paraId="01DB7E61" w14:textId="3DAF7C1B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C8C055B" w14:textId="7282C0BD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02B64B9A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6E64ABF4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F910CA7" w14:textId="0F235E7D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3</w:t>
            </w:r>
          </w:p>
        </w:tc>
        <w:tc>
          <w:tcPr>
            <w:tcW w:w="7041" w:type="dxa"/>
          </w:tcPr>
          <w:p w14:paraId="2A9F47D3" w14:textId="0E2B7571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strength and song, and He has become my _____________________.</w:t>
            </w:r>
          </w:p>
        </w:tc>
        <w:tc>
          <w:tcPr>
            <w:tcW w:w="972" w:type="dxa"/>
          </w:tcPr>
          <w:p w14:paraId="3B932585" w14:textId="25C49865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7133E2E" w14:textId="66951354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8451C89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7347267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272596F8" w14:textId="3F63ADCB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4</w:t>
            </w:r>
          </w:p>
        </w:tc>
        <w:tc>
          <w:tcPr>
            <w:tcW w:w="7041" w:type="dxa"/>
          </w:tcPr>
          <w:p w14:paraId="681D6E26" w14:textId="7E64CF98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Now I know that the Lord _____________ His anointed;</w:t>
            </w:r>
          </w:p>
        </w:tc>
        <w:tc>
          <w:tcPr>
            <w:tcW w:w="972" w:type="dxa"/>
          </w:tcPr>
          <w:p w14:paraId="4C17A1A3" w14:textId="534CD15C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1A0D164" w14:textId="13AC2159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18DC7BD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507A93F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215C3F7" w14:textId="2A5D49BF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5</w:t>
            </w:r>
          </w:p>
        </w:tc>
        <w:tc>
          <w:tcPr>
            <w:tcW w:w="7041" w:type="dxa"/>
          </w:tcPr>
          <w:p w14:paraId="580BBFCF" w14:textId="18751115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But I have trusted in Your mercy; my heart shall rejoice in Your __________________</w:t>
            </w:r>
          </w:p>
        </w:tc>
        <w:tc>
          <w:tcPr>
            <w:tcW w:w="972" w:type="dxa"/>
          </w:tcPr>
          <w:p w14:paraId="55CA435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4B85291B" w14:textId="2AF607FE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E86D0DE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229D17A5" w14:textId="77777777" w:rsidTr="00E66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1F48C23" w14:textId="623BA6FC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 w:rsidRPr="003E2974">
              <w:rPr>
                <w:sz w:val="24"/>
                <w:szCs w:val="24"/>
              </w:rPr>
              <w:t>Jan 6</w:t>
            </w:r>
          </w:p>
        </w:tc>
        <w:tc>
          <w:tcPr>
            <w:tcW w:w="7041" w:type="dxa"/>
          </w:tcPr>
          <w:p w14:paraId="0DB0E1AD" w14:textId="01F68BC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The Lord is my light and my _____________; whom shall I fear?</w:t>
            </w:r>
          </w:p>
        </w:tc>
        <w:tc>
          <w:tcPr>
            <w:tcW w:w="972" w:type="dxa"/>
          </w:tcPr>
          <w:p w14:paraId="55CE5DD9" w14:textId="65DED346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8F329EB" w14:textId="649C6DE2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539BFF47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0D7A" w:rsidRPr="003E2974" w14:paraId="41339528" w14:textId="77777777" w:rsidTr="00E661A5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D3E3EAE" w14:textId="77777777" w:rsidR="009E01F8" w:rsidRDefault="009E01F8" w:rsidP="00DF0D7A">
            <w:pPr>
              <w:spacing w:line="360" w:lineRule="auto"/>
              <w:rPr>
                <w:b w:val="0"/>
                <w:bCs w:val="0"/>
                <w:sz w:val="24"/>
                <w:szCs w:val="24"/>
              </w:rPr>
            </w:pPr>
          </w:p>
          <w:p w14:paraId="162B3509" w14:textId="1DC65882" w:rsidR="00DF0D7A" w:rsidRPr="003E2974" w:rsidRDefault="00DF0D7A" w:rsidP="00DF0D7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 7</w:t>
            </w:r>
          </w:p>
        </w:tc>
        <w:tc>
          <w:tcPr>
            <w:tcW w:w="7041" w:type="dxa"/>
          </w:tcPr>
          <w:p w14:paraId="129E5B76" w14:textId="711F19BF" w:rsidR="00DF0D7A" w:rsidRPr="00DF0D7A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F0D7A">
              <w:rPr>
                <w:rFonts w:ascii="Arial" w:hAnsi="Arial" w:cs="Arial"/>
                <w:sz w:val="24"/>
                <w:szCs w:val="24"/>
              </w:rPr>
              <w:t>And the Word became _____________ and dwelt among us, and we beheld His glory, the glory as of the only begotten of the Father, full of grace and truth.</w:t>
            </w:r>
          </w:p>
        </w:tc>
        <w:tc>
          <w:tcPr>
            <w:tcW w:w="972" w:type="dxa"/>
          </w:tcPr>
          <w:p w14:paraId="60277264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45C4CD4" w14:textId="5CB3816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34" w:type="dxa"/>
          </w:tcPr>
          <w:p w14:paraId="43FC4D70" w14:textId="77777777" w:rsidR="00DF0D7A" w:rsidRPr="003E2974" w:rsidRDefault="00DF0D7A" w:rsidP="00DF0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6E9FB8A" w14:textId="3DBFFF2E" w:rsidR="00DA4334" w:rsidRDefault="00DA4334"/>
    <w:p w14:paraId="4176C4A9" w14:textId="398815C1" w:rsidR="0029070F" w:rsidRDefault="0029070F" w:rsidP="0029070F">
      <w:pPr>
        <w:jc w:val="center"/>
        <w:rPr>
          <w:b/>
          <w:bCs/>
        </w:rPr>
      </w:pPr>
      <w:r w:rsidRPr="0029070F">
        <w:rPr>
          <w:b/>
          <w:bCs/>
          <w:sz w:val="24"/>
          <w:szCs w:val="24"/>
        </w:rPr>
        <w:t>To be handed in on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Jan</w:t>
      </w:r>
      <w:r>
        <w:rPr>
          <w:b/>
          <w:bCs/>
          <w:sz w:val="24"/>
          <w:szCs w:val="24"/>
        </w:rPr>
        <w:t xml:space="preserve"> 8, 2020</w:t>
      </w:r>
    </w:p>
    <w:p w14:paraId="0FDEF48D" w14:textId="34B75352" w:rsidR="00DF0D7A" w:rsidRDefault="0029070F" w:rsidP="0029070F">
      <w:pPr>
        <w:tabs>
          <w:tab w:val="left" w:pos="9561"/>
        </w:tabs>
      </w:pPr>
      <w:r>
        <w:tab/>
      </w:r>
    </w:p>
    <w:p w14:paraId="1AF27BFB" w14:textId="1B21A22F" w:rsidR="00DF0D7A" w:rsidRDefault="00DF0D7A"/>
    <w:p w14:paraId="744948ED" w14:textId="1DA1FC55" w:rsidR="007B5F44" w:rsidRDefault="007B5F44"/>
    <w:p w14:paraId="71704681" w14:textId="6DD68C8F" w:rsidR="00DF0D7A" w:rsidRPr="00DF0D7A" w:rsidRDefault="00DF0D7A" w:rsidP="00DF0D7A">
      <w:pPr>
        <w:jc w:val="center"/>
        <w:rPr>
          <w:rFonts w:asciiTheme="minorBidi" w:hAnsiTheme="minorBidi"/>
          <w:sz w:val="56"/>
          <w:szCs w:val="56"/>
        </w:rPr>
      </w:pPr>
      <w:r w:rsidRPr="00DF0D7A">
        <w:rPr>
          <w:rFonts w:asciiTheme="minorBidi" w:hAnsiTheme="minorBidi"/>
          <w:sz w:val="56"/>
          <w:szCs w:val="56"/>
        </w:rPr>
        <w:t xml:space="preserve">Merry Christmas </w:t>
      </w:r>
      <w:r w:rsidRPr="00DF0D7A">
        <w:rPr>
          <mc:AlternateContent>
            <mc:Choice Requires="w16se">
              <w:rFonts w:asciiTheme="minorBidi" w:hAnsi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F0D7A" w:rsidRPr="00DF0D7A" w:rsidSect="006E0D88">
      <w:headerReference w:type="default" r:id="rId7"/>
      <w:footerReference w:type="default" r:id="rId8"/>
      <w:pgSz w:w="12240" w:h="15840"/>
      <w:pgMar w:top="720" w:right="720" w:bottom="720" w:left="720" w:header="1077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E53AF" w14:textId="77777777" w:rsidR="008652C5" w:rsidRDefault="008652C5" w:rsidP="00684CC1">
      <w:pPr>
        <w:spacing w:after="0" w:line="240" w:lineRule="auto"/>
      </w:pPr>
      <w:r>
        <w:separator/>
      </w:r>
    </w:p>
  </w:endnote>
  <w:endnote w:type="continuationSeparator" w:id="0">
    <w:p w14:paraId="3DACEB98" w14:textId="77777777" w:rsidR="008652C5" w:rsidRDefault="008652C5" w:rsidP="00684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437E1" w14:textId="6AEC1293" w:rsidR="007647B1" w:rsidRDefault="007647B1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7647B1">
      <w:rPr>
        <w:rFonts w:ascii="Arial" w:hAnsi="Arial" w:cs="Arial"/>
        <w:noProof/>
        <w:sz w:val="24"/>
        <w:szCs w:val="24"/>
        <w:lang w:val="en-CA"/>
      </w:rPr>
      <w:drawing>
        <wp:anchor distT="0" distB="0" distL="114300" distR="114300" simplePos="0" relativeHeight="251661312" behindDoc="1" locked="0" layoutInCell="1" allowOverlap="1" wp14:anchorId="4D7DD894" wp14:editId="746F519C">
          <wp:simplePos x="0" y="0"/>
          <wp:positionH relativeFrom="column">
            <wp:posOffset>4089696</wp:posOffset>
          </wp:positionH>
          <wp:positionV relativeFrom="paragraph">
            <wp:posOffset>42545</wp:posOffset>
          </wp:positionV>
          <wp:extent cx="447040" cy="453115"/>
          <wp:effectExtent l="0" t="0" r="0" b="4445"/>
          <wp:wrapNone/>
          <wp:docPr id="6" name="Picture 6" descr="A picture containing orange, photo, holding, pers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orange, photo, holding, pers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453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66EBB0" w14:textId="5208C66E" w:rsidR="007647B1" w:rsidRPr="007647B1" w:rsidRDefault="006A42AD" w:rsidP="007647B1">
    <w:pPr>
      <w:pStyle w:val="Footer"/>
      <w:jc w:val="center"/>
      <w:rPr>
        <w:rFonts w:ascii="Arial" w:hAnsi="Arial" w:cs="Arial"/>
        <w:sz w:val="24"/>
        <w:szCs w:val="24"/>
      </w:rPr>
    </w:pPr>
    <w:r w:rsidRPr="006A42AD">
      <w:rPr>
        <w:rFonts w:ascii="Arial" w:hAnsi="Arial" w:cs="Arial"/>
        <w:sz w:val="24"/>
        <w:szCs w:val="24"/>
      </w:rPr>
      <w:t>Made wit</w:t>
    </w:r>
    <w:r w:rsidR="007647B1">
      <w:rPr>
        <w:rFonts w:ascii="Arial" w:hAnsi="Arial" w:cs="Arial"/>
        <w:sz w:val="24"/>
        <w:szCs w:val="24"/>
      </w:rPr>
      <w:t>h</w:t>
    </w:r>
    <w:r w:rsidR="0029070F">
      <w:rPr>
        <w:rFonts w:ascii="Arial" w:hAnsi="Arial" w:cs="Arial"/>
        <w:sz w:val="24"/>
        <w:szCs w:val="24"/>
      </w:rPr>
      <w:t xml:space="preserve"> </w:t>
    </w:r>
    <w:r w:rsidRPr="006A42AD">
      <w:rPr>
        <w:rFonts w:ascii="Apple Color Emoji" w:hAnsi="Apple Color Emoji" w:cs="Apple Color Emoji"/>
        <w:sz w:val="24"/>
        <w:szCs w:val="24"/>
      </w:rPr>
      <w:t>❤</w:t>
    </w:r>
    <w:r w:rsidRPr="006A42AD">
      <w:rPr>
        <w:rFonts w:ascii="Arial" w:hAnsi="Arial" w:cs="Arial"/>
        <w:sz w:val="24"/>
        <w:szCs w:val="24"/>
      </w:rPr>
      <w:t>️</w:t>
    </w:r>
    <w:r w:rsidR="0029070F">
      <w:rPr>
        <w:rFonts w:ascii="Arial" w:hAnsi="Arial" w:cs="Arial"/>
        <w:sz w:val="24"/>
        <w:szCs w:val="24"/>
      </w:rPr>
      <w:t xml:space="preserve"> </w:t>
    </w:r>
    <w:r w:rsidR="007647B1">
      <w:rPr>
        <w:rFonts w:ascii="Arial" w:hAnsi="Arial" w:cs="Arial"/>
        <w:sz w:val="24"/>
        <w:szCs w:val="24"/>
      </w:rPr>
      <w:t>f</w:t>
    </w:r>
    <w:r w:rsidRPr="006A42AD">
      <w:rPr>
        <w:rFonts w:ascii="Arial" w:hAnsi="Arial" w:cs="Arial"/>
        <w:sz w:val="24"/>
        <w:szCs w:val="24"/>
      </w:rPr>
      <w:t>rom</w:t>
    </w:r>
    <w:r>
      <w:rPr>
        <w:rFonts w:ascii="Arial" w:hAnsi="Arial" w:cs="Arial"/>
        <w:sz w:val="24"/>
        <w:szCs w:val="24"/>
      </w:rPr>
      <w:t xml:space="preserve"> </w:t>
    </w:r>
    <w:r w:rsidR="007647B1" w:rsidRPr="007647B1">
      <w:rPr>
        <w:rFonts w:ascii="Arial" w:hAnsi="Arial" w:cs="Arial"/>
        <w:sz w:val="24"/>
        <w:szCs w:val="24"/>
        <w:lang w:val="en-CA"/>
      </w:rPr>
      <w:fldChar w:fldCharType="begin"/>
    </w:r>
    <w:r w:rsidR="007647B1" w:rsidRPr="007647B1">
      <w:rPr>
        <w:rFonts w:ascii="Arial" w:hAnsi="Arial" w:cs="Arial"/>
        <w:sz w:val="24"/>
        <w:szCs w:val="24"/>
        <w:lang w:val="en-CA"/>
      </w:rPr>
      <w:instrText xml:space="preserve"> INCLUDEPICTURE "/var/folders/lq/724_fnbs27nc81cvfhv8m7j80000gn/T/com.microsoft.Word/WebArchiveCopyPasteTempFiles/SGSA-FINAL-LOGO_Background.png" \* MERGEFORMATINET </w:instrText>
    </w:r>
    <w:r w:rsidR="007647B1" w:rsidRPr="007647B1">
      <w:rPr>
        <w:rFonts w:ascii="Arial" w:hAnsi="Arial" w:cs="Arial"/>
        <w:sz w:val="24"/>
        <w:szCs w:val="24"/>
        <w:lang w:val="en-CA"/>
      </w:rPr>
      <w:fldChar w:fldCharType="end"/>
    </w:r>
  </w:p>
  <w:p w14:paraId="689DB3FC" w14:textId="0E8C65FD" w:rsidR="006A42AD" w:rsidRPr="006A42AD" w:rsidRDefault="006E0D88" w:rsidP="006A42AD">
    <w:pPr>
      <w:pStyle w:val="Footer"/>
      <w:jc w:val="center"/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0892B5D" wp14:editId="6B214F7E">
          <wp:simplePos x="0" y="0"/>
          <wp:positionH relativeFrom="column">
            <wp:posOffset>436880</wp:posOffset>
          </wp:positionH>
          <wp:positionV relativeFrom="paragraph">
            <wp:posOffset>22860</wp:posOffset>
          </wp:positionV>
          <wp:extent cx="6153785" cy="789305"/>
          <wp:effectExtent l="0" t="0" r="5715" b="0"/>
          <wp:wrapNone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90" r="1488" b="80855"/>
                  <a:stretch/>
                </pic:blipFill>
                <pic:spPr bwMode="auto">
                  <a:xfrm>
                    <a:off x="0" y="0"/>
                    <a:ext cx="6153785" cy="78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B186" w14:textId="77777777" w:rsidR="008652C5" w:rsidRDefault="008652C5" w:rsidP="00684CC1">
      <w:pPr>
        <w:spacing w:after="0" w:line="240" w:lineRule="auto"/>
      </w:pPr>
      <w:r>
        <w:separator/>
      </w:r>
    </w:p>
  </w:footnote>
  <w:footnote w:type="continuationSeparator" w:id="0">
    <w:p w14:paraId="70D1D3B7" w14:textId="77777777" w:rsidR="008652C5" w:rsidRDefault="008652C5" w:rsidP="00684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AD63" w14:textId="77777777" w:rsidR="007647B1" w:rsidRDefault="007647B1">
    <w:pPr>
      <w:pStyle w:val="Header"/>
    </w:pPr>
  </w:p>
  <w:p w14:paraId="2E5A3228" w14:textId="67A5639A" w:rsidR="00684CC1" w:rsidRDefault="00684CC1" w:rsidP="00B6084F">
    <w:pPr>
      <w:pStyle w:val="Header"/>
    </w:pPr>
    <w:r>
      <w:t>Name: ____________________________________</w:t>
    </w:r>
    <w:r>
      <w:tab/>
    </w:r>
    <w:r w:rsidR="00B6084F">
      <w:t xml:space="preserve">                  </w:t>
    </w:r>
    <w:r w:rsidR="00B6084F">
      <w:rPr>
        <w:rFonts w:ascii="Segoe UI Symbol" w:hAnsi="Segoe UI Symbol"/>
      </w:rPr>
      <w:t>♱</w:t>
    </w:r>
    <w:r>
      <w:tab/>
      <w:t>Grade: ________</w:t>
    </w:r>
  </w:p>
  <w:p w14:paraId="18964023" w14:textId="77777777" w:rsidR="003E2974" w:rsidRDefault="003E29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C1"/>
    <w:rsid w:val="00070C8E"/>
    <w:rsid w:val="000D5652"/>
    <w:rsid w:val="0029070F"/>
    <w:rsid w:val="003A2B03"/>
    <w:rsid w:val="003E2974"/>
    <w:rsid w:val="004C3A10"/>
    <w:rsid w:val="00570E71"/>
    <w:rsid w:val="00624785"/>
    <w:rsid w:val="00661F8F"/>
    <w:rsid w:val="00684CC1"/>
    <w:rsid w:val="006A42AD"/>
    <w:rsid w:val="006E0D88"/>
    <w:rsid w:val="006F676C"/>
    <w:rsid w:val="00740CEF"/>
    <w:rsid w:val="007415B5"/>
    <w:rsid w:val="00747400"/>
    <w:rsid w:val="007553FA"/>
    <w:rsid w:val="007647B1"/>
    <w:rsid w:val="007B5F44"/>
    <w:rsid w:val="008652C5"/>
    <w:rsid w:val="008B3842"/>
    <w:rsid w:val="00964349"/>
    <w:rsid w:val="009E01F8"/>
    <w:rsid w:val="00A66B62"/>
    <w:rsid w:val="00AB6F68"/>
    <w:rsid w:val="00B03223"/>
    <w:rsid w:val="00B6084F"/>
    <w:rsid w:val="00BC10EB"/>
    <w:rsid w:val="00BF63C6"/>
    <w:rsid w:val="00C971F8"/>
    <w:rsid w:val="00D45D48"/>
    <w:rsid w:val="00D91646"/>
    <w:rsid w:val="00DA4334"/>
    <w:rsid w:val="00DF0D7A"/>
    <w:rsid w:val="00E661A5"/>
    <w:rsid w:val="00F8176D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F1AC4"/>
  <w15:chartTrackingRefBased/>
  <w15:docId w15:val="{49D8C38A-4619-4898-856B-36DF9858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7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CC1"/>
  </w:style>
  <w:style w:type="paragraph" w:styleId="Footer">
    <w:name w:val="footer"/>
    <w:basedOn w:val="Normal"/>
    <w:link w:val="FooterChar"/>
    <w:uiPriority w:val="99"/>
    <w:unhideWhenUsed/>
    <w:rsid w:val="00684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CC1"/>
  </w:style>
  <w:style w:type="table" w:styleId="TableGrid">
    <w:name w:val="Table Grid"/>
    <w:basedOn w:val="TableNormal"/>
    <w:uiPriority w:val="39"/>
    <w:rsid w:val="00684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684CC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3E29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0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7</cp:revision>
  <dcterms:created xsi:type="dcterms:W3CDTF">2020-11-13T15:56:00Z</dcterms:created>
  <dcterms:modified xsi:type="dcterms:W3CDTF">2020-11-19T20:13:00Z</dcterms:modified>
</cp:coreProperties>
</file>