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7D2D1" w14:textId="77777777" w:rsidR="00CD71A6" w:rsidRDefault="00CD71A6" w:rsidP="00CD71A6">
      <w:pPr>
        <w:spacing w:before="100" w:beforeAutospacing="1" w:after="100" w:afterAutospacing="1" w:line="240" w:lineRule="auto"/>
      </w:pPr>
      <w:r>
        <w:t>Cynthia Nguyen</w:t>
      </w:r>
    </w:p>
    <w:p w14:paraId="5FF9DD63" w14:textId="28A04C07" w:rsidR="00CD71A6" w:rsidRDefault="00184D6E" w:rsidP="00CD71A6">
      <w:pPr>
        <w:spacing w:before="100" w:beforeAutospacing="1" w:after="100" w:afterAutospacing="1" w:line="240" w:lineRule="auto"/>
      </w:pPr>
      <w:r>
        <w:t xml:space="preserve">UID: </w:t>
      </w:r>
      <w:r w:rsidR="00CD71A6">
        <w:t>705767700</w:t>
      </w:r>
    </w:p>
    <w:p w14:paraId="615257B5" w14:textId="7A86CF46" w:rsidR="00CD71A6" w:rsidRDefault="004B6695" w:rsidP="00CD71A6">
      <w:pPr>
        <w:spacing w:before="100" w:beforeAutospacing="1" w:after="100" w:afterAutospacing="1" w:line="240" w:lineRule="auto"/>
      </w:pPr>
      <w:r>
        <w:t>CS 31, Project 2, report.docx</w:t>
      </w:r>
    </w:p>
    <w:p w14:paraId="05300775" w14:textId="2A235670" w:rsidR="00BC6053" w:rsidRDefault="005732AD" w:rsidP="00C3337E">
      <w:pPr>
        <w:spacing w:before="100" w:beforeAutospacing="1" w:after="100" w:afterAutospacing="1" w:line="240" w:lineRule="auto"/>
      </w:pPr>
      <w:r>
        <w:t>Obstacles</w:t>
      </w:r>
    </w:p>
    <w:p w14:paraId="228E3C24" w14:textId="1D712760" w:rsidR="00774FA5" w:rsidRPr="005732AD" w:rsidRDefault="00774FA5" w:rsidP="005732A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t xml:space="preserve">Test input (3425, 3449, Jake Gittes, 11) results in </w:t>
      </w:r>
      <w:r w:rsidR="00C411F6">
        <w:t>“</w:t>
      </w:r>
      <w:r w:rsidR="00C411F6" w:rsidRPr="005732AD">
        <w:rPr>
          <w:rFonts w:ascii="Courier New" w:eastAsia="Times New Roman" w:hAnsi="Courier New" w:cs="Courier New"/>
          <w:color w:val="000000"/>
          <w:sz w:val="20"/>
          <w:szCs w:val="20"/>
        </w:rPr>
        <w:t>You must enter a customer name</w:t>
      </w:r>
      <w:r w:rsidR="005732A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="00C411F6">
        <w:t>”</w:t>
      </w:r>
      <w:r w:rsidR="005732AD">
        <w:t>, even though customer was inputted. This was</w:t>
      </w:r>
      <w:r w:rsidR="00C411F6">
        <w:t xml:space="preserve"> </w:t>
      </w:r>
      <w:r w:rsidR="005813C8">
        <w:t xml:space="preserve">because </w:t>
      </w:r>
      <w:r w:rsidR="005813C8" w:rsidRPr="005732AD">
        <w:rPr>
          <w:rFonts w:ascii="Cascadia Mono" w:hAnsi="Cascadia Mono" w:cs="Cascadia Mono"/>
          <w:color w:val="000000"/>
          <w:sz w:val="19"/>
          <w:szCs w:val="19"/>
        </w:rPr>
        <w:t>“</w:t>
      </w:r>
      <w:r w:rsidR="00F15BE3" w:rsidRPr="005732AD">
        <w:rPr>
          <w:rFonts w:ascii="Cascadia Mono" w:hAnsi="Cascadia Mono" w:cs="Cascadia Mono"/>
          <w:color w:val="000000"/>
          <w:sz w:val="19"/>
          <w:szCs w:val="19"/>
        </w:rPr>
        <w:t xml:space="preserve">cin.ignore(10000, </w:t>
      </w:r>
      <w:r w:rsidR="00F15BE3" w:rsidRPr="005732AD">
        <w:rPr>
          <w:rFonts w:ascii="Cascadia Mono" w:hAnsi="Cascadia Mono" w:cs="Cascadia Mono"/>
          <w:color w:val="A31515"/>
          <w:sz w:val="19"/>
          <w:szCs w:val="19"/>
        </w:rPr>
        <w:t>'\n'</w:t>
      </w:r>
      <w:r w:rsidR="00F15BE3" w:rsidRPr="005732AD">
        <w:rPr>
          <w:rFonts w:ascii="Cascadia Mono" w:hAnsi="Cascadia Mono" w:cs="Cascadia Mono"/>
          <w:color w:val="000000"/>
          <w:sz w:val="19"/>
          <w:szCs w:val="19"/>
        </w:rPr>
        <w:t xml:space="preserve">)” </w:t>
      </w:r>
      <w:r w:rsidR="00C3337E">
        <w:t>was placed after the getline statement instead of before.</w:t>
      </w:r>
      <w:r w:rsidR="00F15BE3" w:rsidRPr="005732A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54DE220" w14:textId="77777777" w:rsidR="00AF77EA" w:rsidRDefault="00051C4A" w:rsidP="005732A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>Amount was an int</w:t>
      </w:r>
      <w:r w:rsidR="00AF77EA">
        <w:t>eger</w:t>
      </w:r>
      <w:r>
        <w:t xml:space="preserve"> instead of double with 2 </w:t>
      </w:r>
      <w:r w:rsidR="00A60F28">
        <w:t>digits after the decimal place</w:t>
      </w:r>
      <w:r w:rsidR="00AF77EA">
        <w:t>, which was resolved by putting the statements</w:t>
      </w:r>
    </w:p>
    <w:p w14:paraId="5EA9ED4A" w14:textId="77777777" w:rsidR="00AF77EA" w:rsidRDefault="00AF77EA" w:rsidP="00AF77EA">
      <w:pPr>
        <w:autoSpaceDE w:val="0"/>
        <w:autoSpaceDN w:val="0"/>
        <w:adjustRightInd w:val="0"/>
        <w:spacing w:after="0" w:line="240" w:lineRule="auto"/>
      </w:pPr>
    </w:p>
    <w:p w14:paraId="7107FE6B" w14:textId="6F3CA9E0" w:rsidR="00AF77EA" w:rsidRDefault="00AF77EA" w:rsidP="005732AD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cout.setf(</w:t>
      </w:r>
      <w:r>
        <w:rPr>
          <w:rFonts w:ascii="Cascadia Mono" w:hAnsi="Cascadia Mono" w:cs="Cascadia Mono"/>
          <w:color w:val="2B91AF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</w:rPr>
        <w:t>::fixed);</w:t>
      </w:r>
    </w:p>
    <w:p w14:paraId="5E54FE42" w14:textId="52713EAB" w:rsidR="00051C4A" w:rsidRDefault="00AF77EA" w:rsidP="005732AD">
      <w:pPr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cout.precision(2);</w:t>
      </w:r>
    </w:p>
    <w:p w14:paraId="6357F858" w14:textId="26830DC1" w:rsidR="00AF77EA" w:rsidRDefault="00AF77EA" w:rsidP="005732AD">
      <w:pPr>
        <w:ind w:firstLine="720"/>
      </w:pPr>
      <w:r>
        <w:t xml:space="preserve">before the cout line </w:t>
      </w:r>
      <w:r w:rsidR="005020A1">
        <w:t>“</w:t>
      </w:r>
      <w:r w:rsidR="005020A1" w:rsidRPr="005020A1">
        <w:t xml:space="preserve">The bill for </w:t>
      </w:r>
      <w:r w:rsidR="005020A1" w:rsidRPr="005020A1">
        <w:rPr>
          <w:i/>
          <w:iCs/>
        </w:rPr>
        <w:t>customer</w:t>
      </w:r>
      <w:r w:rsidR="005020A1" w:rsidRPr="005020A1">
        <w:t xml:space="preserve"> is $</w:t>
      </w:r>
      <w:r w:rsidR="005020A1" w:rsidRPr="005020A1">
        <w:rPr>
          <w:i/>
          <w:iCs/>
        </w:rPr>
        <w:t>amount</w:t>
      </w:r>
      <w:r w:rsidR="005020A1">
        <w:rPr>
          <w:i/>
          <w:iCs/>
        </w:rPr>
        <w:t>”</w:t>
      </w:r>
    </w:p>
    <w:p w14:paraId="239B4ECF" w14:textId="77777777" w:rsidR="00A96E36" w:rsidRDefault="00A96E36"/>
    <w:p w14:paraId="4F82EF6D" w14:textId="5A9C81C3" w:rsidR="005813C8" w:rsidRDefault="005813C8">
      <w:r>
        <w:t>Tests</w:t>
      </w:r>
    </w:p>
    <w:p w14:paraId="273E33BF" w14:textId="77777777" w:rsidR="00D10529" w:rsidRDefault="00350915" w:rsidP="0049624F">
      <w:pPr>
        <w:pStyle w:val="ListParagraph"/>
        <w:numPr>
          <w:ilvl w:val="0"/>
          <w:numId w:val="3"/>
        </w:numPr>
      </w:pPr>
      <w:r>
        <w:t xml:space="preserve">Test givens to see if bill calculations are correct </w:t>
      </w:r>
    </w:p>
    <w:p w14:paraId="2A419851" w14:textId="317D193E" w:rsidR="00D10529" w:rsidRDefault="00350915" w:rsidP="00D10529">
      <w:pPr>
        <w:pStyle w:val="ListParagraph"/>
        <w:numPr>
          <w:ilvl w:val="1"/>
          <w:numId w:val="3"/>
        </w:numPr>
      </w:pPr>
      <w:r>
        <w:t>(3425,</w:t>
      </w:r>
      <w:r w:rsidR="0007350B">
        <w:t xml:space="preserve"> </w:t>
      </w:r>
      <w:r>
        <w:t>3449,</w:t>
      </w:r>
      <w:r w:rsidR="0007350B">
        <w:t xml:space="preserve"> </w:t>
      </w:r>
      <w:r>
        <w:t>Jake Gittes, 11)</w:t>
      </w:r>
    </w:p>
    <w:p w14:paraId="3305F829" w14:textId="4EBD39FA" w:rsidR="00D10529" w:rsidRDefault="00D10529" w:rsidP="00D10529">
      <w:pPr>
        <w:pStyle w:val="ListParagraph"/>
        <w:numPr>
          <w:ilvl w:val="2"/>
          <w:numId w:val="3"/>
        </w:numPr>
      </w:pPr>
      <w:r>
        <w:t>results in “</w:t>
      </w:r>
      <w:r w:rsidRPr="005732AD">
        <w:rPr>
          <w:rFonts w:ascii="Courier New" w:eastAsia="Times New Roman" w:hAnsi="Courier New" w:cs="Courier New"/>
          <w:color w:val="000000"/>
          <w:sz w:val="20"/>
          <w:szCs w:val="20"/>
        </w:rPr>
        <w:t>You must enter a customer name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>
        <w:t>”, even though customer was inputted, solved as mentioned above and returned</w:t>
      </w:r>
      <w:r w:rsidR="00CD71A6">
        <w:t xml:space="preserve"> expected output</w:t>
      </w:r>
    </w:p>
    <w:p w14:paraId="5833E6DE" w14:textId="26B93561" w:rsidR="0007350B" w:rsidRDefault="0007350B" w:rsidP="00D10529">
      <w:pPr>
        <w:pStyle w:val="ListParagraph"/>
        <w:numPr>
          <w:ilvl w:val="1"/>
          <w:numId w:val="3"/>
        </w:numPr>
      </w:pPr>
      <w:r>
        <w:t>(7096, 7106, Evelyn Mulwray</w:t>
      </w:r>
      <w:r w:rsidR="00342131">
        <w:t>,</w:t>
      </w:r>
      <w:r w:rsidR="00C433F9">
        <w:t>7</w:t>
      </w:r>
      <w:r>
        <w:t>)</w:t>
      </w:r>
    </w:p>
    <w:p w14:paraId="64CB3A17" w14:textId="77777777" w:rsidR="00D10529" w:rsidRDefault="0007350B" w:rsidP="0049624F">
      <w:pPr>
        <w:pStyle w:val="ListParagraph"/>
        <w:numPr>
          <w:ilvl w:val="0"/>
          <w:numId w:val="3"/>
        </w:numPr>
      </w:pPr>
      <w:r>
        <w:t xml:space="preserve">Test for negative initial meter reading </w:t>
      </w:r>
    </w:p>
    <w:p w14:paraId="6BB19C90" w14:textId="1853E029" w:rsidR="0007350B" w:rsidRDefault="0007350B" w:rsidP="00D10529">
      <w:pPr>
        <w:pStyle w:val="ListParagraph"/>
        <w:numPr>
          <w:ilvl w:val="1"/>
          <w:numId w:val="3"/>
        </w:numPr>
      </w:pPr>
      <w:r>
        <w:t>(-3425, 3449, Jake Gittes, 11)</w:t>
      </w:r>
    </w:p>
    <w:p w14:paraId="543675F3" w14:textId="77777777" w:rsidR="00D10529" w:rsidRDefault="0074048B" w:rsidP="0049624F">
      <w:pPr>
        <w:pStyle w:val="ListParagraph"/>
        <w:numPr>
          <w:ilvl w:val="0"/>
          <w:numId w:val="3"/>
        </w:numPr>
      </w:pPr>
      <w:r>
        <w:t xml:space="preserve">Test for final meter reading less than initial reading </w:t>
      </w:r>
    </w:p>
    <w:p w14:paraId="62BEDE99" w14:textId="63808335" w:rsidR="0074048B" w:rsidRDefault="0074048B" w:rsidP="00D10529">
      <w:pPr>
        <w:pStyle w:val="ListParagraph"/>
        <w:numPr>
          <w:ilvl w:val="1"/>
          <w:numId w:val="3"/>
        </w:numPr>
      </w:pPr>
      <w:r>
        <w:t>(3449, 3425, Jake Gittes, 11)</w:t>
      </w:r>
    </w:p>
    <w:p w14:paraId="69BEE6BE" w14:textId="77777777" w:rsidR="00D10529" w:rsidRDefault="0074048B" w:rsidP="0049624F">
      <w:pPr>
        <w:pStyle w:val="ListParagraph"/>
        <w:numPr>
          <w:ilvl w:val="0"/>
          <w:numId w:val="3"/>
        </w:numPr>
      </w:pPr>
      <w:r>
        <w:t>Test for empty string</w:t>
      </w:r>
      <w:r w:rsidR="00E022B0">
        <w:t xml:space="preserve"> </w:t>
      </w:r>
    </w:p>
    <w:p w14:paraId="37044E60" w14:textId="4857C21E" w:rsidR="0074048B" w:rsidRDefault="00E022B0" w:rsidP="00D10529">
      <w:pPr>
        <w:pStyle w:val="ListParagraph"/>
        <w:numPr>
          <w:ilvl w:val="1"/>
          <w:numId w:val="3"/>
        </w:numPr>
      </w:pPr>
      <w:r>
        <w:t>(34</w:t>
      </w:r>
      <w:r w:rsidR="00220537">
        <w:t>25</w:t>
      </w:r>
      <w:r>
        <w:t>, 34</w:t>
      </w:r>
      <w:r w:rsidR="00220537">
        <w:t>49</w:t>
      </w:r>
      <w:r>
        <w:t>,” “, 11)</w:t>
      </w:r>
    </w:p>
    <w:p w14:paraId="2DB0FD14" w14:textId="77777777" w:rsidR="00D10529" w:rsidRDefault="00E022B0" w:rsidP="0049624F">
      <w:pPr>
        <w:pStyle w:val="ListParagraph"/>
        <w:numPr>
          <w:ilvl w:val="0"/>
          <w:numId w:val="3"/>
        </w:numPr>
      </w:pPr>
      <w:r>
        <w:t>Test for month number not an integer between 1 and 12</w:t>
      </w:r>
      <w:r w:rsidR="00F46B12">
        <w:t xml:space="preserve"> </w:t>
      </w:r>
    </w:p>
    <w:p w14:paraId="600CFF5B" w14:textId="5BA6EBCD" w:rsidR="00E022B0" w:rsidRDefault="00F46B12" w:rsidP="00D10529">
      <w:pPr>
        <w:pStyle w:val="ListParagraph"/>
        <w:numPr>
          <w:ilvl w:val="1"/>
          <w:numId w:val="3"/>
        </w:numPr>
      </w:pPr>
      <w:r>
        <w:t>(34</w:t>
      </w:r>
      <w:r w:rsidR="00176654">
        <w:t>25</w:t>
      </w:r>
      <w:r>
        <w:t>, 34</w:t>
      </w:r>
      <w:r w:rsidR="00176654">
        <w:t>49</w:t>
      </w:r>
      <w:r>
        <w:t>, Jake Gittes, 13)</w:t>
      </w:r>
    </w:p>
    <w:p w14:paraId="7C618749" w14:textId="77777777" w:rsidR="002B7493" w:rsidRDefault="000A705A" w:rsidP="0049624F">
      <w:pPr>
        <w:pStyle w:val="ListParagraph"/>
        <w:numPr>
          <w:ilvl w:val="0"/>
          <w:numId w:val="3"/>
        </w:numPr>
      </w:pPr>
      <w:r>
        <w:t xml:space="preserve">Test for bill </w:t>
      </w:r>
      <w:r w:rsidR="00361173">
        <w:t xml:space="preserve">calculations </w:t>
      </w:r>
    </w:p>
    <w:p w14:paraId="7130B22D" w14:textId="77961CC9" w:rsidR="002B7493" w:rsidRDefault="002B7493" w:rsidP="0049624F">
      <w:pPr>
        <w:pStyle w:val="ListParagraph"/>
        <w:numPr>
          <w:ilvl w:val="1"/>
          <w:numId w:val="3"/>
        </w:numPr>
      </w:pPr>
      <w:r>
        <w:t>(0,10, Cynthia Nguyen</w:t>
      </w:r>
      <w:r w:rsidR="007D1306">
        <w:t>,</w:t>
      </w:r>
      <w:r>
        <w:t xml:space="preserve"> 11)</w:t>
      </w:r>
      <w:r w:rsidR="00E65967">
        <w:t xml:space="preserve"> test for </w:t>
      </w:r>
      <w:r w:rsidR="008F3105">
        <w:t xml:space="preserve">start of </w:t>
      </w:r>
      <w:r w:rsidR="00E65967">
        <w:t>low season below 23</w:t>
      </w:r>
    </w:p>
    <w:p w14:paraId="0C668FDA" w14:textId="3196B868" w:rsidR="00E323EE" w:rsidRDefault="00E00E9B" w:rsidP="0049624F">
      <w:pPr>
        <w:pStyle w:val="ListParagraph"/>
        <w:numPr>
          <w:ilvl w:val="1"/>
          <w:numId w:val="3"/>
        </w:numPr>
      </w:pPr>
      <w:r>
        <w:t>(</w:t>
      </w:r>
      <w:r w:rsidR="007D1306">
        <w:t>0 25, Cynthia Nguyen, 11)</w:t>
      </w:r>
      <w:r w:rsidR="00E65967">
        <w:t xml:space="preserve"> test for </w:t>
      </w:r>
      <w:r w:rsidR="008F3105">
        <w:t xml:space="preserve">start of </w:t>
      </w:r>
      <w:r w:rsidR="00E65967">
        <w:t>low season above 23</w:t>
      </w:r>
    </w:p>
    <w:p w14:paraId="38C7D894" w14:textId="511F1C37" w:rsidR="007D1306" w:rsidRDefault="007D1306" w:rsidP="0049624F">
      <w:pPr>
        <w:pStyle w:val="ListParagraph"/>
        <w:numPr>
          <w:ilvl w:val="1"/>
          <w:numId w:val="3"/>
        </w:numPr>
      </w:pPr>
      <w:r>
        <w:t>(0, 10, Cynthia Nguyen, 6)</w:t>
      </w:r>
      <w:r w:rsidR="00E65967">
        <w:t xml:space="preserve"> test for high season below 15</w:t>
      </w:r>
    </w:p>
    <w:p w14:paraId="1E1CAB4F" w14:textId="3FB8E4BD" w:rsidR="007D1306" w:rsidRDefault="007D1306" w:rsidP="0049624F">
      <w:pPr>
        <w:pStyle w:val="ListParagraph"/>
        <w:numPr>
          <w:ilvl w:val="1"/>
          <w:numId w:val="3"/>
        </w:numPr>
      </w:pPr>
      <w:r>
        <w:t>(0, 25, Cynthia Nguyen, 6)</w:t>
      </w:r>
      <w:r w:rsidR="00E65967">
        <w:t xml:space="preserve"> test for </w:t>
      </w:r>
      <w:r w:rsidR="00A96E36">
        <w:t>high</w:t>
      </w:r>
      <w:r w:rsidR="00E65967">
        <w:t xml:space="preserve"> season above 15</w:t>
      </w:r>
    </w:p>
    <w:p w14:paraId="336A7882" w14:textId="7A3EA7B4" w:rsidR="0034477B" w:rsidRDefault="0034477B" w:rsidP="0049624F">
      <w:pPr>
        <w:pStyle w:val="ListParagraph"/>
        <w:numPr>
          <w:ilvl w:val="1"/>
          <w:numId w:val="3"/>
        </w:numPr>
      </w:pPr>
      <w:r>
        <w:t xml:space="preserve">(0, 25, Cynthia Nguyen, 4) </w:t>
      </w:r>
      <w:r w:rsidR="004965D0">
        <w:t>test for start of high season</w:t>
      </w:r>
    </w:p>
    <w:p w14:paraId="3EAD9ADC" w14:textId="4C3E0D1E" w:rsidR="004965D0" w:rsidRDefault="004965D0" w:rsidP="0049624F">
      <w:pPr>
        <w:pStyle w:val="ListParagraph"/>
        <w:numPr>
          <w:ilvl w:val="1"/>
          <w:numId w:val="3"/>
        </w:numPr>
      </w:pPr>
      <w:r>
        <w:t>(0, 25, Cynthia Nguyen, 10) test for end of high season</w:t>
      </w:r>
    </w:p>
    <w:p w14:paraId="64DCBA0D" w14:textId="2199525A" w:rsidR="004965D0" w:rsidRDefault="004965D0" w:rsidP="0049624F">
      <w:pPr>
        <w:pStyle w:val="ListParagraph"/>
        <w:numPr>
          <w:ilvl w:val="1"/>
          <w:numId w:val="3"/>
        </w:numPr>
      </w:pPr>
      <w:r>
        <w:t>(0, 25, Cynthia Nguyen, 3)</w:t>
      </w:r>
      <w:r w:rsidR="008F3105">
        <w:t xml:space="preserve"> test for end of low season</w:t>
      </w:r>
    </w:p>
    <w:p w14:paraId="20B29B80" w14:textId="77777777" w:rsidR="00F46B12" w:rsidRDefault="00F46B12"/>
    <w:sectPr w:rsidR="00F46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1220B"/>
    <w:multiLevelType w:val="hybridMultilevel"/>
    <w:tmpl w:val="15468B1E"/>
    <w:lvl w:ilvl="0" w:tplc="789A1516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3773BC"/>
    <w:multiLevelType w:val="hybridMultilevel"/>
    <w:tmpl w:val="901872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172F1A"/>
    <w:multiLevelType w:val="hybridMultilevel"/>
    <w:tmpl w:val="676C0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7143DB"/>
    <w:multiLevelType w:val="multilevel"/>
    <w:tmpl w:val="C3A0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9D207C"/>
    <w:multiLevelType w:val="hybridMultilevel"/>
    <w:tmpl w:val="F82A1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949825">
    <w:abstractNumId w:val="1"/>
  </w:num>
  <w:num w:numId="2" w16cid:durableId="1756778215">
    <w:abstractNumId w:val="3"/>
  </w:num>
  <w:num w:numId="3" w16cid:durableId="876161406">
    <w:abstractNumId w:val="4"/>
  </w:num>
  <w:num w:numId="4" w16cid:durableId="1017196765">
    <w:abstractNumId w:val="2"/>
  </w:num>
  <w:num w:numId="5" w16cid:durableId="1998146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E49"/>
    <w:rsid w:val="00051C4A"/>
    <w:rsid w:val="0007350B"/>
    <w:rsid w:val="000A705A"/>
    <w:rsid w:val="00176654"/>
    <w:rsid w:val="00184D6E"/>
    <w:rsid w:val="001F7E47"/>
    <w:rsid w:val="00220537"/>
    <w:rsid w:val="002B7493"/>
    <w:rsid w:val="00342131"/>
    <w:rsid w:val="0034477B"/>
    <w:rsid w:val="00350915"/>
    <w:rsid w:val="00361173"/>
    <w:rsid w:val="003D7EA2"/>
    <w:rsid w:val="0049624F"/>
    <w:rsid w:val="004965D0"/>
    <w:rsid w:val="004B6695"/>
    <w:rsid w:val="004C3ECB"/>
    <w:rsid w:val="005020A1"/>
    <w:rsid w:val="005732AD"/>
    <w:rsid w:val="005813C8"/>
    <w:rsid w:val="0074048B"/>
    <w:rsid w:val="00774FA5"/>
    <w:rsid w:val="00787201"/>
    <w:rsid w:val="007B1FAC"/>
    <w:rsid w:val="007D1306"/>
    <w:rsid w:val="007E309B"/>
    <w:rsid w:val="008227B8"/>
    <w:rsid w:val="008F3105"/>
    <w:rsid w:val="008F7E49"/>
    <w:rsid w:val="00910655"/>
    <w:rsid w:val="00A60F28"/>
    <w:rsid w:val="00A96E36"/>
    <w:rsid w:val="00AF1DD9"/>
    <w:rsid w:val="00AF77EA"/>
    <w:rsid w:val="00BC6053"/>
    <w:rsid w:val="00C3337E"/>
    <w:rsid w:val="00C411F6"/>
    <w:rsid w:val="00C433F9"/>
    <w:rsid w:val="00CD71A6"/>
    <w:rsid w:val="00CD7E50"/>
    <w:rsid w:val="00D10529"/>
    <w:rsid w:val="00D732CE"/>
    <w:rsid w:val="00E00E9B"/>
    <w:rsid w:val="00E022B0"/>
    <w:rsid w:val="00E323EE"/>
    <w:rsid w:val="00E65967"/>
    <w:rsid w:val="00F15BE3"/>
    <w:rsid w:val="00F4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EE27B"/>
  <w15:chartTrackingRefBased/>
  <w15:docId w15:val="{05431CAC-3B4C-428B-AC41-58AAC5F13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E3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411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1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Nguyen</dc:creator>
  <cp:keywords/>
  <dc:description/>
  <cp:lastModifiedBy>Cynthia Nguyen</cp:lastModifiedBy>
  <cp:revision>48</cp:revision>
  <dcterms:created xsi:type="dcterms:W3CDTF">2022-04-06T23:17:00Z</dcterms:created>
  <dcterms:modified xsi:type="dcterms:W3CDTF">2022-04-12T21:19:00Z</dcterms:modified>
</cp:coreProperties>
</file>