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56B8" w14:textId="36C28FFC" w:rsidR="00F02375" w:rsidRDefault="00F02375">
      <w:r>
        <w:t>Cynthia Nguyen 705767700</w:t>
      </w:r>
    </w:p>
    <w:p w14:paraId="611A9747" w14:textId="146F491F" w:rsidR="00F02375" w:rsidRDefault="00F02375">
      <w:r>
        <w:t>CS 31, Project 3, hero.cpp</w:t>
      </w:r>
    </w:p>
    <w:p w14:paraId="0C54F245" w14:textId="31DF09E6" w:rsidR="00F02375" w:rsidRDefault="00F02375"/>
    <w:p w14:paraId="548B854F" w14:textId="77777777" w:rsidR="00F02375" w:rsidRDefault="00F02375"/>
    <w:p w14:paraId="04CC09A3" w14:textId="535ECAD6" w:rsidR="00335411" w:rsidRDefault="00836B56">
      <w:r>
        <w:t>Pseudo code:</w:t>
      </w:r>
    </w:p>
    <w:p w14:paraId="2D4132CF" w14:textId="2C55D7EA" w:rsidR="00836B56" w:rsidRDefault="00836B56">
      <w:r>
        <w:t xml:space="preserve">bool </w:t>
      </w:r>
      <w:r w:rsidR="00EC6C87">
        <w:t>hasProperSyntax(string tune)</w:t>
      </w:r>
    </w:p>
    <w:p w14:paraId="6EE199F8" w14:textId="3D575ABA" w:rsidR="00983662" w:rsidRDefault="00983662">
      <w:r>
        <w:t>{</w:t>
      </w:r>
    </w:p>
    <w:p w14:paraId="2EEB3918" w14:textId="79867D75" w:rsidR="00EC6C87" w:rsidRDefault="00064804">
      <w:r>
        <w:t>empty strings has proper syntax</w:t>
      </w:r>
      <w:r w:rsidR="00F55DBD">
        <w:t>;</w:t>
      </w:r>
    </w:p>
    <w:p w14:paraId="132B2711" w14:textId="3787D9E1" w:rsidR="00F55DBD" w:rsidRDefault="00064804">
      <w:r>
        <w:t>first character cant be digit</w:t>
      </w:r>
      <w:r w:rsidR="00F55DBD">
        <w:t>;</w:t>
      </w:r>
    </w:p>
    <w:p w14:paraId="0C444ACF" w14:textId="71BE67A0" w:rsidR="00064804" w:rsidRDefault="00064804">
      <w:r>
        <w:t xml:space="preserve">last character </w:t>
      </w:r>
      <w:r w:rsidR="00EF15C2">
        <w:t>has to be ‘/’</w:t>
      </w:r>
      <w:r w:rsidR="00F55DBD">
        <w:t>;</w:t>
      </w:r>
    </w:p>
    <w:p w14:paraId="6661B998" w14:textId="77777777" w:rsidR="00703E7D" w:rsidRDefault="00703E7D"/>
    <w:p w14:paraId="7CA7CF3A" w14:textId="309A4BA1" w:rsidR="00EF15C2" w:rsidRDefault="00EF15C2">
      <w:r>
        <w:t xml:space="preserve">every ‘/’ is </w:t>
      </w:r>
      <w:r w:rsidR="008265ED">
        <w:t>considered proper syntax</w:t>
      </w:r>
      <w:r w:rsidR="00F55DBD">
        <w:t>;</w:t>
      </w:r>
    </w:p>
    <w:p w14:paraId="09195472" w14:textId="6BB0CBF1" w:rsidR="00D01229" w:rsidRDefault="00314E39">
      <w:r>
        <w:t xml:space="preserve">turn every letter lowercase, </w:t>
      </w:r>
      <w:r w:rsidR="008265ED">
        <w:t>only letters “</w:t>
      </w:r>
      <w:r w:rsidR="000E6E2A">
        <w:t>g</w:t>
      </w:r>
      <w:r w:rsidR="008265ED">
        <w:t>,r,y,b,o” are considered proper syntax</w:t>
      </w:r>
      <w:r w:rsidR="00F55DBD">
        <w:t>;</w:t>
      </w:r>
    </w:p>
    <w:p w14:paraId="05823D61" w14:textId="79313F54" w:rsidR="00FE6F8D" w:rsidRDefault="00D01229" w:rsidP="00755ADB">
      <w:pPr>
        <w:ind w:firstLine="720"/>
      </w:pPr>
      <w:r>
        <w:t xml:space="preserve">notes have to be followed by a </w:t>
      </w:r>
      <w:r w:rsidR="009D23FA">
        <w:t>digit or a slash</w:t>
      </w:r>
      <w:r w:rsidR="00F55DBD">
        <w:t>;</w:t>
      </w:r>
    </w:p>
    <w:p w14:paraId="6F92DB50" w14:textId="715760B0" w:rsidR="00755ADB" w:rsidRDefault="00755ADB" w:rsidP="005E027B">
      <w:r>
        <w:t>digits cant follow after a ‘/’</w:t>
      </w:r>
      <w:r w:rsidR="00F55DBD">
        <w:t>;</w:t>
      </w:r>
    </w:p>
    <w:p w14:paraId="32988E75" w14:textId="402544C9" w:rsidR="00E82B3B" w:rsidRDefault="00156BB3" w:rsidP="005E027B">
      <w:r>
        <w:t xml:space="preserve">if two digits are next to each other, next </w:t>
      </w:r>
      <w:r w:rsidR="00304064">
        <w:t>char has to be a ‘/’</w:t>
      </w:r>
      <w:r w:rsidR="00F55DBD">
        <w:t>;</w:t>
      </w:r>
    </w:p>
    <w:p w14:paraId="54369C8D" w14:textId="70CCAECE" w:rsidR="00304064" w:rsidRDefault="00983662" w:rsidP="00983662">
      <w:r>
        <w:t>every other char is considered improper syntax</w:t>
      </w:r>
      <w:r w:rsidR="00F55DBD">
        <w:t>;</w:t>
      </w:r>
    </w:p>
    <w:p w14:paraId="4EB38BDB" w14:textId="5909218E" w:rsidR="00983662" w:rsidRDefault="00983662" w:rsidP="00983662">
      <w:r>
        <w:t>}</w:t>
      </w:r>
    </w:p>
    <w:p w14:paraId="639B59DA" w14:textId="77777777" w:rsidR="005E027B" w:rsidRDefault="005E027B" w:rsidP="00983662"/>
    <w:p w14:paraId="0BF75AEF" w14:textId="329349C1" w:rsidR="005E027B" w:rsidRDefault="005E027B" w:rsidP="00983662">
      <w:r w:rsidRPr="005E027B">
        <w:t>int convertTune(string tune, string&amp; instructions, int&amp; badBeat)</w:t>
      </w:r>
    </w:p>
    <w:p w14:paraId="3FCCB788" w14:textId="2BA9B725" w:rsidR="00E5339F" w:rsidRDefault="00E5339F" w:rsidP="00983662">
      <w:r>
        <w:t>{</w:t>
      </w:r>
    </w:p>
    <w:p w14:paraId="3D1AE41B" w14:textId="52340550" w:rsidR="00F02375" w:rsidRDefault="00F02375" w:rsidP="00983662">
      <w:r>
        <w:t>Check for proper syntax;</w:t>
      </w:r>
    </w:p>
    <w:p w14:paraId="75F13A01" w14:textId="07860FDA" w:rsidR="003A2B60" w:rsidRDefault="003A2B60" w:rsidP="00983662">
      <w:r>
        <w:t>Loop for each char</w:t>
      </w:r>
      <w:r w:rsidR="00E61CF0">
        <w:t xml:space="preserve"> in string</w:t>
      </w:r>
      <w:r w:rsidR="00192125">
        <w:t>;</w:t>
      </w:r>
    </w:p>
    <w:p w14:paraId="2DED1435" w14:textId="2B8C2414" w:rsidR="00E5339F" w:rsidRDefault="00192125" w:rsidP="008A213D">
      <w:pPr>
        <w:ind w:left="720"/>
      </w:pPr>
      <w:r>
        <w:t>Check if</w:t>
      </w:r>
      <w:r w:rsidR="008A213D">
        <w:t xml:space="preserve"> c</w:t>
      </w:r>
      <w:r w:rsidR="00DC7C11">
        <w:t>har is a note</w:t>
      </w:r>
      <w:r>
        <w:t>;</w:t>
      </w:r>
    </w:p>
    <w:p w14:paraId="4506034C" w14:textId="5C587967" w:rsidR="00515521" w:rsidRDefault="00515521" w:rsidP="00515521">
      <w:pPr>
        <w:ind w:left="720"/>
      </w:pPr>
      <w:r>
        <w:tab/>
        <w:t>Note is not sustained;</w:t>
      </w:r>
    </w:p>
    <w:p w14:paraId="12B94EAF" w14:textId="236946FD" w:rsidR="00515521" w:rsidRDefault="00515521" w:rsidP="00515521">
      <w:pPr>
        <w:ind w:left="720"/>
      </w:pPr>
      <w:r>
        <w:tab/>
      </w:r>
      <w:r>
        <w:tab/>
        <w:t>{</w:t>
      </w:r>
    </w:p>
    <w:p w14:paraId="6A0C3B68" w14:textId="50E7B320" w:rsidR="00515521" w:rsidRDefault="00515521" w:rsidP="00515521">
      <w:pPr>
        <w:ind w:left="720"/>
      </w:pPr>
      <w:r>
        <w:tab/>
      </w:r>
      <w:r>
        <w:tab/>
      </w:r>
      <w:r w:rsidR="00033E37">
        <w:t>Increment beat</w:t>
      </w:r>
      <w:r>
        <w:t>;</w:t>
      </w:r>
    </w:p>
    <w:p w14:paraId="724FE895" w14:textId="413C59F7" w:rsidR="00515521" w:rsidRDefault="00515521" w:rsidP="00515521">
      <w:pPr>
        <w:ind w:left="720"/>
      </w:pPr>
      <w:r>
        <w:tab/>
      </w:r>
      <w:r>
        <w:tab/>
        <w:t>Append lowercase note to string;</w:t>
      </w:r>
    </w:p>
    <w:p w14:paraId="7E9A9A3B" w14:textId="43541DE4" w:rsidR="00515521" w:rsidRDefault="00515521" w:rsidP="00515521">
      <w:pPr>
        <w:ind w:left="720"/>
      </w:pPr>
      <w:r>
        <w:tab/>
      </w:r>
      <w:r>
        <w:tab/>
        <w:t>Skip one char;</w:t>
      </w:r>
    </w:p>
    <w:p w14:paraId="0851CBD9" w14:textId="1E42240D" w:rsidR="00515521" w:rsidRDefault="00515521" w:rsidP="00515521">
      <w:pPr>
        <w:ind w:left="720"/>
      </w:pPr>
      <w:r>
        <w:lastRenderedPageBreak/>
        <w:tab/>
      </w:r>
      <w:r>
        <w:tab/>
        <w:t>}</w:t>
      </w:r>
    </w:p>
    <w:p w14:paraId="63213679" w14:textId="44C497C4" w:rsidR="00C3378A" w:rsidRDefault="00DC7C11" w:rsidP="008A213D">
      <w:pPr>
        <w:ind w:left="720"/>
      </w:pPr>
      <w:r>
        <w:tab/>
      </w:r>
      <w:r w:rsidR="00515521">
        <w:t>N</w:t>
      </w:r>
      <w:r w:rsidR="00C3378A">
        <w:t>ote is a sustained note</w:t>
      </w:r>
      <w:r w:rsidR="00192125">
        <w:t>;</w:t>
      </w:r>
    </w:p>
    <w:p w14:paraId="3F5785A1" w14:textId="7F058FD8" w:rsidR="00B65A36" w:rsidRDefault="00B65A36" w:rsidP="008A213D">
      <w:pPr>
        <w:ind w:left="720"/>
      </w:pPr>
      <w:r>
        <w:tab/>
      </w:r>
      <w:r>
        <w:tab/>
      </w:r>
      <w:r w:rsidR="00F02375">
        <w:t>If length of sustained note is less than 2, return 3</w:t>
      </w:r>
      <w:r w:rsidR="00447805">
        <w:t>;</w:t>
      </w:r>
    </w:p>
    <w:p w14:paraId="2F87EF5C" w14:textId="195D91CE" w:rsidR="006C1161" w:rsidRDefault="006C1161" w:rsidP="008A213D">
      <w:pPr>
        <w:ind w:left="720"/>
      </w:pPr>
      <w:r>
        <w:tab/>
      </w:r>
      <w:r>
        <w:tab/>
      </w:r>
      <w:r>
        <w:tab/>
        <w:t>{</w:t>
      </w:r>
    </w:p>
    <w:p w14:paraId="59509DF4" w14:textId="4C949010" w:rsidR="00A05E15" w:rsidRDefault="00EF22A0" w:rsidP="006B0F92">
      <w:pPr>
        <w:ind w:left="720"/>
      </w:pPr>
      <w:r>
        <w:tab/>
      </w:r>
      <w:r>
        <w:tab/>
      </w:r>
      <w:r>
        <w:tab/>
        <w:t xml:space="preserve">Make a </w:t>
      </w:r>
      <w:r w:rsidR="00192125">
        <w:t>s</w:t>
      </w:r>
      <w:r>
        <w:t xml:space="preserve">ubstring </w:t>
      </w:r>
      <w:r w:rsidR="006B0F92">
        <w:t>for the length of the sustained note</w:t>
      </w:r>
    </w:p>
    <w:p w14:paraId="7A679B0A" w14:textId="42537E93" w:rsidR="006B0F92" w:rsidRDefault="006B0F92" w:rsidP="006B0F92">
      <w:pPr>
        <w:ind w:left="720"/>
      </w:pPr>
      <w:r>
        <w:tab/>
      </w:r>
      <w:r>
        <w:tab/>
      </w:r>
      <w:r>
        <w:tab/>
      </w:r>
      <w:r>
        <w:tab/>
        <w:t>Loop through substr</w:t>
      </w:r>
    </w:p>
    <w:p w14:paraId="600BEC8D" w14:textId="77777777" w:rsidR="006B0F92" w:rsidRDefault="00447805" w:rsidP="006B0F92">
      <w:pPr>
        <w:ind w:left="3600" w:firstLine="720"/>
      </w:pPr>
      <w:r>
        <w:t xml:space="preserve">return 2 </w:t>
      </w:r>
      <w:r w:rsidR="003B35EA">
        <w:t xml:space="preserve">&amp; </w:t>
      </w:r>
      <w:r w:rsidR="00A05E15">
        <w:t xml:space="preserve">set badBeat to incorrect beat if </w:t>
      </w:r>
      <w:r w:rsidR="00F02375">
        <w:t xml:space="preserve">there is a </w:t>
      </w:r>
    </w:p>
    <w:p w14:paraId="304FFD0F" w14:textId="51327995" w:rsidR="00DC7C11" w:rsidRDefault="00F02375" w:rsidP="006B0F92">
      <w:pPr>
        <w:ind w:left="3600" w:firstLine="720"/>
      </w:pPr>
      <w:r>
        <w:t>note where</w:t>
      </w:r>
      <w:r w:rsidR="006B0F92">
        <w:t xml:space="preserve"> </w:t>
      </w:r>
      <w:r>
        <w:t>there is supposed to be a beat</w:t>
      </w:r>
      <w:r w:rsidR="006C1161">
        <w:t>;</w:t>
      </w:r>
    </w:p>
    <w:p w14:paraId="2FF9D1EB" w14:textId="12948D54" w:rsidR="003B35EA" w:rsidRDefault="003B35EA" w:rsidP="006B0F92">
      <w:pPr>
        <w:ind w:left="3600" w:firstLine="720"/>
      </w:pPr>
      <w:r>
        <w:t xml:space="preserve">return 4 if beat ends </w:t>
      </w:r>
      <w:r w:rsidR="006C1161">
        <w:t>prematurely;</w:t>
      </w:r>
    </w:p>
    <w:p w14:paraId="0663D6A0" w14:textId="0C0C3D33" w:rsidR="00E80C34" w:rsidRDefault="00D536AD" w:rsidP="003B35EA">
      <w:pPr>
        <w:ind w:left="2160" w:firstLine="720"/>
      </w:pPr>
      <w:r>
        <w:t xml:space="preserve">If </w:t>
      </w:r>
      <w:r w:rsidR="006B0F92">
        <w:t>there is correct number of beats</w:t>
      </w:r>
      <w:r w:rsidR="006C1161">
        <w:t>;</w:t>
      </w:r>
    </w:p>
    <w:p w14:paraId="1864E74A" w14:textId="2AA09430" w:rsidR="00E80C34" w:rsidRDefault="008A38A4" w:rsidP="003B35EA">
      <w:pPr>
        <w:ind w:left="3600"/>
      </w:pPr>
      <w:r>
        <w:t xml:space="preserve">append </w:t>
      </w:r>
      <w:r w:rsidR="00797D8C">
        <w:t>uppercase note</w:t>
      </w:r>
      <w:r>
        <w:t xml:space="preserve"> to string</w:t>
      </w:r>
      <w:r w:rsidR="006C1161">
        <w:t>;</w:t>
      </w:r>
    </w:p>
    <w:p w14:paraId="46FAE5EA" w14:textId="5D277E81" w:rsidR="0029268E" w:rsidRDefault="008F55F1" w:rsidP="003B35EA">
      <w:pPr>
        <w:ind w:left="3600"/>
      </w:pPr>
      <w:r>
        <w:t>increase beat</w:t>
      </w:r>
      <w:r w:rsidR="00192125">
        <w:t>;</w:t>
      </w:r>
    </w:p>
    <w:p w14:paraId="345DC702" w14:textId="6D61BDBE" w:rsidR="006C1161" w:rsidRDefault="0029268E" w:rsidP="006C1161">
      <w:pPr>
        <w:ind w:left="720"/>
      </w:pPr>
      <w:r>
        <w:tab/>
      </w:r>
      <w:r>
        <w:tab/>
      </w:r>
      <w:r w:rsidR="00EF22A0">
        <w:tab/>
      </w:r>
      <w:r w:rsidR="00E80C34">
        <w:tab/>
      </w:r>
      <w:r w:rsidR="00AF296A">
        <w:t>Skip all char</w:t>
      </w:r>
      <w:r w:rsidR="006F5AEE">
        <w:t>s</w:t>
      </w:r>
      <w:r w:rsidR="00AF296A">
        <w:t xml:space="preserve"> of sustained note</w:t>
      </w:r>
      <w:r w:rsidR="006C1161">
        <w:t>;</w:t>
      </w:r>
    </w:p>
    <w:p w14:paraId="62CEA958" w14:textId="223B07D7" w:rsidR="006C1161" w:rsidRDefault="006C1161" w:rsidP="006C1161">
      <w:pPr>
        <w:ind w:left="720"/>
      </w:pPr>
      <w:r>
        <w:tab/>
      </w:r>
      <w:r>
        <w:tab/>
      </w:r>
      <w:r>
        <w:tab/>
        <w:t>}</w:t>
      </w:r>
    </w:p>
    <w:p w14:paraId="39461A78" w14:textId="36417FA2" w:rsidR="00797D8C" w:rsidRDefault="008A213D" w:rsidP="008A213D">
      <w:pPr>
        <w:ind w:left="720"/>
      </w:pPr>
      <w:r>
        <w:t>If c</w:t>
      </w:r>
      <w:r w:rsidR="00797D8C">
        <w:t>har is a beat (‘/’)</w:t>
      </w:r>
      <w:r w:rsidR="008063FB">
        <w:t xml:space="preserve"> not part of a note or sustained note;</w:t>
      </w:r>
    </w:p>
    <w:p w14:paraId="7D2F5F9D" w14:textId="37C1DC0A" w:rsidR="00797D8C" w:rsidRDefault="00797D8C" w:rsidP="008A213D">
      <w:pPr>
        <w:ind w:left="720"/>
      </w:pPr>
      <w:r>
        <w:tab/>
      </w:r>
      <w:r w:rsidR="00A80AC7">
        <w:t>Append ‘x’ to string</w:t>
      </w:r>
      <w:r w:rsidR="008063FB">
        <w:t>;</w:t>
      </w:r>
    </w:p>
    <w:p w14:paraId="2AE72EE9" w14:textId="186F1855" w:rsidR="003A2B60" w:rsidRDefault="0060076B" w:rsidP="00983662">
      <w:r>
        <w:t>If loop completes, set instructions</w:t>
      </w:r>
      <w:r w:rsidR="008063FB">
        <w:t>, return 0;</w:t>
      </w:r>
    </w:p>
    <w:p w14:paraId="48EF1E07" w14:textId="185FC544" w:rsidR="00E5339F" w:rsidRDefault="00E5339F" w:rsidP="00983662">
      <w:r>
        <w:t>}</w:t>
      </w:r>
    </w:p>
    <w:p w14:paraId="7B1AA0A7" w14:textId="77777777" w:rsidR="00BA1EEE" w:rsidRDefault="00BA1EEE" w:rsidP="00983662"/>
    <w:p w14:paraId="07B3C161" w14:textId="50C84E49" w:rsidR="000E6E2A" w:rsidRDefault="004C66D1" w:rsidP="00983662">
      <w:r>
        <w:t>Obstacles</w:t>
      </w:r>
      <w:r w:rsidR="00BA1EEE">
        <w:t>:</w:t>
      </w:r>
    </w:p>
    <w:p w14:paraId="62E31EAA" w14:textId="2D0DF34B" w:rsidR="004C66D1" w:rsidRDefault="00CC23CB" w:rsidP="00DE1483">
      <w:pPr>
        <w:pStyle w:val="ListParagraph"/>
        <w:numPr>
          <w:ilvl w:val="0"/>
          <w:numId w:val="1"/>
        </w:numPr>
      </w:pPr>
      <w:r>
        <w:t>hasProperSyntax</w:t>
      </w:r>
    </w:p>
    <w:p w14:paraId="59FBFF54" w14:textId="4BF22A95" w:rsidR="00976293" w:rsidRDefault="00CC23CB" w:rsidP="00976293">
      <w:pPr>
        <w:pStyle w:val="ListParagraph"/>
        <w:numPr>
          <w:ilvl w:val="1"/>
          <w:numId w:val="1"/>
        </w:numPr>
      </w:pPr>
      <w:r>
        <w:t xml:space="preserve">I couldn’t check </w:t>
      </w:r>
      <w:r w:rsidR="00976293">
        <w:t>the character before a digit if the first character is a digit</w:t>
      </w:r>
    </w:p>
    <w:p w14:paraId="6F539432" w14:textId="69F66E3A" w:rsidR="00976293" w:rsidRDefault="00976293" w:rsidP="00976293">
      <w:pPr>
        <w:pStyle w:val="ListParagraph"/>
        <w:numPr>
          <w:ilvl w:val="2"/>
          <w:numId w:val="1"/>
        </w:numPr>
      </w:pPr>
      <w:r>
        <w:t xml:space="preserve">If the first character is a digit, it is already not proper syntax, so I set a </w:t>
      </w:r>
      <w:r w:rsidR="00114A49">
        <w:t>statement to rule out those scenarios before needing to call for a character before a digit</w:t>
      </w:r>
    </w:p>
    <w:p w14:paraId="5AAF5F9B" w14:textId="3CFCD769" w:rsidR="00114A49" w:rsidRDefault="00114A49" w:rsidP="00114A49">
      <w:pPr>
        <w:pStyle w:val="ListParagraph"/>
        <w:numPr>
          <w:ilvl w:val="1"/>
          <w:numId w:val="1"/>
        </w:numPr>
      </w:pPr>
      <w:r>
        <w:t>I couldn’t check if the character after a note or digit is a ‘/’ if it is the last character</w:t>
      </w:r>
    </w:p>
    <w:p w14:paraId="2AA491B1" w14:textId="44625243" w:rsidR="00114A49" w:rsidRDefault="00114A49" w:rsidP="00114A49">
      <w:pPr>
        <w:pStyle w:val="ListParagraph"/>
        <w:numPr>
          <w:ilvl w:val="2"/>
          <w:numId w:val="1"/>
        </w:numPr>
      </w:pPr>
      <w:r>
        <w:t xml:space="preserve">To be have proper syntax, the last character would have to be a ‘/’ for all cases, so I set a statement to rule out </w:t>
      </w:r>
      <w:r w:rsidR="00310F01">
        <w:t>all strings without a ‘/’ at the end before calling to check for a character after a digit or note</w:t>
      </w:r>
    </w:p>
    <w:p w14:paraId="3C818EF5" w14:textId="377AC973" w:rsidR="00310F01" w:rsidRDefault="00CE7B42" w:rsidP="00310F01">
      <w:pPr>
        <w:pStyle w:val="ListParagraph"/>
        <w:numPr>
          <w:ilvl w:val="1"/>
          <w:numId w:val="1"/>
        </w:numPr>
      </w:pPr>
      <w:r>
        <w:t>I did not understand that !=(Boolean) &amp;&amp; !=(Boolean) is the opposite of ==(Boolean) || ==(Boolean), and had some</w:t>
      </w:r>
      <w:r w:rsidR="00B46BA6">
        <w:t xml:space="preserve"> statements run when they shouldn’t have</w:t>
      </w:r>
    </w:p>
    <w:p w14:paraId="19B7C8AB" w14:textId="4192D043" w:rsidR="00B46BA6" w:rsidRDefault="00421F87" w:rsidP="00682F44">
      <w:pPr>
        <w:pStyle w:val="ListParagraph"/>
        <w:numPr>
          <w:ilvl w:val="0"/>
          <w:numId w:val="1"/>
        </w:numPr>
      </w:pPr>
      <w:r>
        <w:t>convertTune</w:t>
      </w:r>
    </w:p>
    <w:p w14:paraId="11388812" w14:textId="77777777" w:rsidR="00CF2A78" w:rsidRDefault="002868DB" w:rsidP="00840B8F">
      <w:pPr>
        <w:pStyle w:val="ListParagraph"/>
        <w:numPr>
          <w:ilvl w:val="1"/>
          <w:numId w:val="1"/>
        </w:numPr>
      </w:pPr>
      <w:r>
        <w:t>Put a statement as a “if” statement rather than an “else if” statement, and creat</w:t>
      </w:r>
      <w:r w:rsidR="00CF2A78">
        <w:t>ed instructions that did not match the proper conversion of the tune</w:t>
      </w:r>
    </w:p>
    <w:p w14:paraId="44690B6A" w14:textId="77777777" w:rsidR="00621CC0" w:rsidRDefault="00621CC0" w:rsidP="00840B8F">
      <w:pPr>
        <w:pStyle w:val="ListParagraph"/>
        <w:numPr>
          <w:ilvl w:val="1"/>
          <w:numId w:val="1"/>
        </w:numPr>
      </w:pPr>
      <w:r>
        <w:lastRenderedPageBreak/>
        <w:t>Convert tune kept returning an incorrect value</w:t>
      </w:r>
    </w:p>
    <w:p w14:paraId="384879BD" w14:textId="607ACB0C" w:rsidR="008A4092" w:rsidRDefault="00621CC0" w:rsidP="00621CC0">
      <w:pPr>
        <w:pStyle w:val="ListParagraph"/>
        <w:numPr>
          <w:ilvl w:val="2"/>
          <w:numId w:val="1"/>
        </w:numPr>
      </w:pPr>
      <w:r>
        <w:t xml:space="preserve">Was an issue in indexing parameters, </w:t>
      </w:r>
      <w:r w:rsidR="00DB08BE">
        <w:t>cause</w:t>
      </w:r>
      <w:r w:rsidR="00A86516">
        <w:t>d</w:t>
      </w:r>
      <w:r w:rsidR="00DB08BE">
        <w:t xml:space="preserve"> the conversion from character digits to integers to be</w:t>
      </w:r>
      <w:r w:rsidR="00A86516">
        <w:t xml:space="preserve"> converting the note to an integer</w:t>
      </w:r>
    </w:p>
    <w:p w14:paraId="5F364B08" w14:textId="77777777" w:rsidR="00A2452A" w:rsidRDefault="00A74E40" w:rsidP="008A4092">
      <w:pPr>
        <w:pStyle w:val="ListParagraph"/>
        <w:numPr>
          <w:ilvl w:val="1"/>
          <w:numId w:val="1"/>
        </w:numPr>
      </w:pPr>
      <w:r>
        <w:t>Instructions kept having double the amount of</w:t>
      </w:r>
      <w:r w:rsidR="00A2452A">
        <w:t xml:space="preserve"> notes for every sustained note</w:t>
      </w:r>
    </w:p>
    <w:p w14:paraId="19B60FFD" w14:textId="77777777" w:rsidR="00F86159" w:rsidRDefault="00A2452A" w:rsidP="00A2452A">
      <w:pPr>
        <w:pStyle w:val="ListParagraph"/>
        <w:numPr>
          <w:ilvl w:val="2"/>
          <w:numId w:val="1"/>
        </w:numPr>
      </w:pPr>
      <w:r>
        <w:t>Calling my SustainedNote function twice caused the issue because the instructions are passed by reference</w:t>
      </w:r>
    </w:p>
    <w:p w14:paraId="6CD86ED8" w14:textId="77777777" w:rsidR="007B28B7" w:rsidRDefault="00F86159" w:rsidP="00F86159">
      <w:r>
        <w:t>Test Cases</w:t>
      </w:r>
    </w:p>
    <w:p w14:paraId="703B5589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008000"/>
          <w:sz w:val="16"/>
          <w:szCs w:val="16"/>
        </w:rPr>
        <w:t>//checks that returns true for proper syntax</w:t>
      </w:r>
    </w:p>
    <w:p w14:paraId="2F4D5950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(hasProperSyntax(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"g/b//"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));</w:t>
      </w:r>
    </w:p>
    <w:p w14:paraId="4568254F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76C19F8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008000"/>
          <w:sz w:val="16"/>
          <w:szCs w:val="16"/>
        </w:rPr>
        <w:t>//checks for non note letters</w:t>
      </w:r>
    </w:p>
    <w:p w14:paraId="192D29DF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(!hasProperSyntax(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"g/z//"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));</w:t>
      </w:r>
    </w:p>
    <w:p w14:paraId="74ABFD44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5200ED2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008000"/>
          <w:sz w:val="16"/>
          <w:szCs w:val="16"/>
        </w:rPr>
        <w:t>//checks that every note is followed by a beat</w:t>
      </w:r>
    </w:p>
    <w:p w14:paraId="39E53E2B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(hasProperSyntax(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"r/"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));</w:t>
      </w:r>
    </w:p>
    <w:p w14:paraId="2A8ED416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(!hasProperSyntax(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"r"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));</w:t>
      </w:r>
      <w:r w:rsidRPr="007B29CE">
        <w:rPr>
          <w:rFonts w:ascii="Cascadia Mono" w:hAnsi="Cascadia Mono" w:cs="Cascadia Mono"/>
          <w:color w:val="008000"/>
          <w:sz w:val="16"/>
          <w:szCs w:val="16"/>
        </w:rPr>
        <w:t>//cant check whats after the last char, solved by requiring last char == '/'</w:t>
      </w:r>
    </w:p>
    <w:p w14:paraId="446B0903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9459AB2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008000"/>
          <w:sz w:val="16"/>
          <w:szCs w:val="16"/>
        </w:rPr>
        <w:t>//checks empty strings</w:t>
      </w:r>
    </w:p>
    <w:p w14:paraId="5E4C7A00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(hasProperSyntax(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));</w:t>
      </w:r>
    </w:p>
    <w:p w14:paraId="36F13BF3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F95ACF8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008000"/>
          <w:sz w:val="16"/>
          <w:szCs w:val="16"/>
        </w:rPr>
        <w:t>//checks digits needs to follow notes</w:t>
      </w:r>
    </w:p>
    <w:p w14:paraId="0C19A22E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(hasProperSyntax(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"O3///b/"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));</w:t>
      </w:r>
    </w:p>
    <w:p w14:paraId="4E6F6A65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(!hasProperSyntax(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"g/b/3/"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));</w:t>
      </w:r>
    </w:p>
    <w:p w14:paraId="23517A90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(hasProperSyntax(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"g/b3///"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));</w:t>
      </w:r>
    </w:p>
    <w:p w14:paraId="07D79FF0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(!hasProperSyntax(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"03///b/"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));</w:t>
      </w:r>
      <w:r w:rsidRPr="007B29CE">
        <w:rPr>
          <w:rFonts w:ascii="Cascadia Mono" w:hAnsi="Cascadia Mono" w:cs="Cascadia Mono"/>
          <w:color w:val="008000"/>
          <w:sz w:val="16"/>
          <w:szCs w:val="16"/>
        </w:rPr>
        <w:t>//cant check whats before first char, solved by requiring first char cant be digit</w:t>
      </w:r>
    </w:p>
    <w:p w14:paraId="761F6172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CEA5983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008000"/>
          <w:sz w:val="16"/>
          <w:szCs w:val="16"/>
        </w:rPr>
        <w:t>//checks that max is two digits</w:t>
      </w:r>
    </w:p>
    <w:p w14:paraId="3578BD40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(!hasProperSyntax(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"g/b/b300/"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));</w:t>
      </w:r>
    </w:p>
    <w:p w14:paraId="7400FEBD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539853B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008000"/>
          <w:sz w:val="16"/>
          <w:szCs w:val="16"/>
        </w:rPr>
        <w:t>//checks that tune can consist of only '/'</w:t>
      </w:r>
    </w:p>
    <w:p w14:paraId="6AB909EA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(hasProperSyntax(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"/"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));</w:t>
      </w:r>
    </w:p>
    <w:p w14:paraId="57BE3BE9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80D34AF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008000"/>
          <w:sz w:val="16"/>
          <w:szCs w:val="16"/>
        </w:rPr>
        <w:t>//checks that both uppercase and lowercase are considered proper syntax</w:t>
      </w:r>
    </w:p>
    <w:p w14:paraId="6DAAEBA6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(hasProperSyntax(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"G/b//O/y2//"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));</w:t>
      </w:r>
    </w:p>
    <w:p w14:paraId="511F237C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2A12058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2B91AF"/>
          <w:sz w:val="16"/>
          <w:szCs w:val="16"/>
        </w:rPr>
        <w:t>string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instrs;</w:t>
      </w:r>
    </w:p>
    <w:p w14:paraId="6A6290B4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badb;</w:t>
      </w:r>
    </w:p>
    <w:p w14:paraId="62564732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  <w:t xml:space="preserve">badb = -999;  </w:t>
      </w:r>
      <w:r w:rsidRPr="007B29CE">
        <w:rPr>
          <w:rFonts w:ascii="Cascadia Mono" w:hAnsi="Cascadia Mono" w:cs="Cascadia Mono"/>
          <w:color w:val="008000"/>
          <w:sz w:val="16"/>
          <w:szCs w:val="16"/>
        </w:rPr>
        <w:t>// so we can detect whether this gets changed</w:t>
      </w:r>
    </w:p>
    <w:p w14:paraId="22F62208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  <w:t xml:space="preserve">instrs </w:t>
      </w:r>
      <w:r w:rsidRPr="007B29CE">
        <w:rPr>
          <w:rFonts w:ascii="Cascadia Mono" w:hAnsi="Cascadia Mono" w:cs="Cascadia Mono"/>
          <w:color w:val="008080"/>
          <w:sz w:val="16"/>
          <w:szCs w:val="16"/>
        </w:rPr>
        <w:t>=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"WOW"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;  </w:t>
      </w:r>
      <w:r w:rsidRPr="007B29CE">
        <w:rPr>
          <w:rFonts w:ascii="Cascadia Mono" w:hAnsi="Cascadia Mono" w:cs="Cascadia Mono"/>
          <w:color w:val="008000"/>
          <w:sz w:val="16"/>
          <w:szCs w:val="16"/>
        </w:rPr>
        <w:t>// so we can detect whether this gets changed</w:t>
      </w:r>
    </w:p>
    <w:p w14:paraId="578450B7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A196515" w14:textId="6946F2A5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008000"/>
          <w:sz w:val="16"/>
          <w:szCs w:val="16"/>
        </w:rPr>
        <w:t xml:space="preserve">//checks if ChartoInt function </w:t>
      </w:r>
      <w:r w:rsidR="00CD072D" w:rsidRPr="007B29CE">
        <w:rPr>
          <w:rFonts w:ascii="Cascadia Mono" w:hAnsi="Cascadia Mono" w:cs="Cascadia Mono"/>
          <w:color w:val="008000"/>
          <w:sz w:val="16"/>
          <w:szCs w:val="16"/>
        </w:rPr>
        <w:t>successfully</w:t>
      </w:r>
      <w:r w:rsidRPr="007B29CE">
        <w:rPr>
          <w:rFonts w:ascii="Cascadia Mono" w:hAnsi="Cascadia Mono" w:cs="Cascadia Mono"/>
          <w:color w:val="008000"/>
          <w:sz w:val="16"/>
          <w:szCs w:val="16"/>
        </w:rPr>
        <w:t xml:space="preserve"> converts digit characters of a string into</w:t>
      </w:r>
      <w:r w:rsidR="007B29CE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7B29CE">
        <w:rPr>
          <w:rFonts w:ascii="Cascadia Mono" w:hAnsi="Cascadia Mono" w:cs="Cascadia Mono"/>
          <w:color w:val="008000"/>
          <w:sz w:val="16"/>
          <w:szCs w:val="16"/>
        </w:rPr>
        <w:t>integers</w:t>
      </w:r>
    </w:p>
    <w:p w14:paraId="0B479FFD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2B91AF"/>
          <w:sz w:val="16"/>
          <w:szCs w:val="16"/>
        </w:rPr>
        <w:t>string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s = 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"g3///"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5D159B7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(CharToInt(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'0'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, s.at(1)) == 3);</w:t>
      </w:r>
    </w:p>
    <w:p w14:paraId="5B6BB325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(CharToInt(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'1'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'0'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) == 10);</w:t>
      </w:r>
    </w:p>
    <w:p w14:paraId="4DC48156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6A2937E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008000"/>
          <w:sz w:val="16"/>
          <w:szCs w:val="16"/>
        </w:rPr>
        <w:t>//tests function SustainedNote to print out uppercase notes for number of beats its sustained</w:t>
      </w:r>
    </w:p>
    <w:p w14:paraId="2600F4AF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2B91AF"/>
          <w:sz w:val="16"/>
          <w:szCs w:val="16"/>
        </w:rPr>
        <w:t>string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test;</w:t>
      </w:r>
    </w:p>
    <w:p w14:paraId="0DB7A1FD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beat = 0;</w:t>
      </w:r>
    </w:p>
    <w:p w14:paraId="58CE142A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(SustainedNote(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"///"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'g'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, 3, test, beat, badb) == 0 &amp;&amp; test </w:t>
      </w:r>
      <w:r w:rsidRPr="007B29CE">
        <w:rPr>
          <w:rFonts w:ascii="Cascadia Mono" w:hAnsi="Cascadia Mono" w:cs="Cascadia Mono"/>
          <w:color w:val="008080"/>
          <w:sz w:val="16"/>
          <w:szCs w:val="16"/>
        </w:rPr>
        <w:t>==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"GGG"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&amp;&amp; beat == 3 &amp;&amp; badb == -999);</w:t>
      </w:r>
    </w:p>
    <w:p w14:paraId="74E8845E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72B06AF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008000"/>
          <w:sz w:val="16"/>
          <w:szCs w:val="16"/>
        </w:rPr>
        <w:t>//tests that function returns 1 when propersyntax is false and instrs and badb remains the same</w:t>
      </w:r>
    </w:p>
    <w:p w14:paraId="68AC16DA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  <w:t xml:space="preserve">instrs </w:t>
      </w:r>
      <w:r w:rsidRPr="007B29CE">
        <w:rPr>
          <w:rFonts w:ascii="Cascadia Mono" w:hAnsi="Cascadia Mono" w:cs="Cascadia Mono"/>
          <w:color w:val="008080"/>
          <w:sz w:val="16"/>
          <w:szCs w:val="16"/>
        </w:rPr>
        <w:t>=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"WOW"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CF59AA3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(convertTune(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"r"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, instrs, badb) == 1 &amp;&amp; instrs </w:t>
      </w:r>
      <w:r w:rsidRPr="007B29CE">
        <w:rPr>
          <w:rFonts w:ascii="Cascadia Mono" w:hAnsi="Cascadia Mono" w:cs="Cascadia Mono"/>
          <w:color w:val="008080"/>
          <w:sz w:val="16"/>
          <w:szCs w:val="16"/>
        </w:rPr>
        <w:t>==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"WOW"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&amp;&amp; badb == -999);</w:t>
      </w:r>
    </w:p>
    <w:p w14:paraId="653A3934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5B15F81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008000"/>
          <w:sz w:val="16"/>
          <w:szCs w:val="16"/>
        </w:rPr>
        <w:t>//checks badbeat outputs properly in return 2</w:t>
      </w:r>
    </w:p>
    <w:p w14:paraId="00A982A7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(convertTune(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"r/y3//g/r/"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, instrs, badb) == 2 &amp;&amp; instrs </w:t>
      </w:r>
      <w:r w:rsidRPr="007B29CE">
        <w:rPr>
          <w:rFonts w:ascii="Cascadia Mono" w:hAnsi="Cascadia Mono" w:cs="Cascadia Mono"/>
          <w:color w:val="008080"/>
          <w:sz w:val="16"/>
          <w:szCs w:val="16"/>
        </w:rPr>
        <w:t>==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"WOW"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&amp;&amp; badb == 4);</w:t>
      </w:r>
    </w:p>
    <w:p w14:paraId="0205E949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  <w:t>badb = -999;</w:t>
      </w:r>
    </w:p>
    <w:p w14:paraId="37D333DE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C79A047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lastRenderedPageBreak/>
        <w:tab/>
      </w:r>
      <w:r w:rsidRPr="007B29CE">
        <w:rPr>
          <w:rFonts w:ascii="Cascadia Mono" w:hAnsi="Cascadia Mono" w:cs="Cascadia Mono"/>
          <w:color w:val="008000"/>
          <w:sz w:val="16"/>
          <w:szCs w:val="16"/>
        </w:rPr>
        <w:t>//test for return 3 if sustained note is less than 2 and badbeat outputs properly</w:t>
      </w:r>
    </w:p>
    <w:p w14:paraId="2106A01B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(convertTune(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"r/o/g0/b/"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, instrs, badb) == 3 &amp;&amp; instrs </w:t>
      </w:r>
      <w:r w:rsidRPr="007B29CE">
        <w:rPr>
          <w:rFonts w:ascii="Cascadia Mono" w:hAnsi="Cascadia Mono" w:cs="Cascadia Mono"/>
          <w:color w:val="008080"/>
          <w:sz w:val="16"/>
          <w:szCs w:val="16"/>
        </w:rPr>
        <w:t>==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"WOW"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&amp;&amp; badb == 3);</w:t>
      </w:r>
    </w:p>
    <w:p w14:paraId="1638FD42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3589177" w14:textId="3B6DA121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008000"/>
          <w:sz w:val="16"/>
          <w:szCs w:val="16"/>
        </w:rPr>
        <w:t xml:space="preserve">//tests for return 4 if beat ends </w:t>
      </w:r>
      <w:r w:rsidR="00CA1026" w:rsidRPr="007B29CE">
        <w:rPr>
          <w:rFonts w:ascii="Cascadia Mono" w:hAnsi="Cascadia Mono" w:cs="Cascadia Mono"/>
          <w:color w:val="008000"/>
          <w:sz w:val="16"/>
          <w:szCs w:val="16"/>
        </w:rPr>
        <w:t>prematurely</w:t>
      </w:r>
      <w:r w:rsidRPr="007B29CE">
        <w:rPr>
          <w:rFonts w:ascii="Cascadia Mono" w:hAnsi="Cascadia Mono" w:cs="Cascadia Mono"/>
          <w:color w:val="008000"/>
          <w:sz w:val="16"/>
          <w:szCs w:val="16"/>
        </w:rPr>
        <w:t xml:space="preserve"> and badbeat </w:t>
      </w:r>
      <w:r w:rsidR="00CA1026" w:rsidRPr="007B29CE">
        <w:rPr>
          <w:rFonts w:ascii="Cascadia Mono" w:hAnsi="Cascadia Mono" w:cs="Cascadia Mono"/>
          <w:color w:val="008000"/>
          <w:sz w:val="16"/>
          <w:szCs w:val="16"/>
        </w:rPr>
        <w:t>outputting</w:t>
      </w:r>
      <w:r w:rsidRPr="007B29CE">
        <w:rPr>
          <w:rFonts w:ascii="Cascadia Mono" w:hAnsi="Cascadia Mono" w:cs="Cascadia Mono"/>
          <w:color w:val="008000"/>
          <w:sz w:val="16"/>
          <w:szCs w:val="16"/>
        </w:rPr>
        <w:t xml:space="preserve"> properly</w:t>
      </w:r>
    </w:p>
    <w:p w14:paraId="17D13675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  <w:t>badb = -999;</w:t>
      </w:r>
    </w:p>
    <w:p w14:paraId="5022F122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  <w:t xml:space="preserve">instrs </w:t>
      </w:r>
      <w:r w:rsidRPr="007B29CE">
        <w:rPr>
          <w:rFonts w:ascii="Cascadia Mono" w:hAnsi="Cascadia Mono" w:cs="Cascadia Mono"/>
          <w:color w:val="008080"/>
          <w:sz w:val="16"/>
          <w:szCs w:val="16"/>
        </w:rPr>
        <w:t>=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"WOW"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7897BE4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(convertTune(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"g3//"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, instrs, badb) == 4 &amp;&amp; instrs </w:t>
      </w:r>
      <w:r w:rsidRPr="007B29CE">
        <w:rPr>
          <w:rFonts w:ascii="Cascadia Mono" w:hAnsi="Cascadia Mono" w:cs="Cascadia Mono"/>
          <w:color w:val="008080"/>
          <w:sz w:val="16"/>
          <w:szCs w:val="16"/>
        </w:rPr>
        <w:t>==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"WOW"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&amp;&amp; badb == 3);</w:t>
      </w:r>
      <w:r w:rsidRPr="007B29CE">
        <w:rPr>
          <w:rFonts w:ascii="Cascadia Mono" w:hAnsi="Cascadia Mono" w:cs="Cascadia Mono"/>
          <w:color w:val="008000"/>
          <w:sz w:val="16"/>
          <w:szCs w:val="16"/>
        </w:rPr>
        <w:t>//compile error, badbeat and the end of the tune leads to overflow; add if statement saying if last character and not reached number of beats in hold, return 4 and badbeat</w:t>
      </w:r>
    </w:p>
    <w:p w14:paraId="2062D22A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A256429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008000"/>
          <w:sz w:val="16"/>
          <w:szCs w:val="16"/>
        </w:rPr>
        <w:t>//checks for proper conversions to instructions</w:t>
      </w:r>
    </w:p>
    <w:p w14:paraId="578036A2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  <w:t>badb = -999;</w:t>
      </w:r>
    </w:p>
    <w:p w14:paraId="6CBCD877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(convertTune(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"r/o/g/y/"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, instrs, badb) == 0 &amp;&amp; instrs </w:t>
      </w:r>
      <w:r w:rsidRPr="007B29CE">
        <w:rPr>
          <w:rFonts w:ascii="Cascadia Mono" w:hAnsi="Cascadia Mono" w:cs="Cascadia Mono"/>
          <w:color w:val="008080"/>
          <w:sz w:val="16"/>
          <w:szCs w:val="16"/>
        </w:rPr>
        <w:t>==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"rogy"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&amp;&amp; badb == -999);</w:t>
      </w:r>
    </w:p>
    <w:p w14:paraId="23C9317D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(convertTune(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"r//g/"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, instrs, badb) == 0 &amp;&amp; instrs </w:t>
      </w:r>
      <w:r w:rsidRPr="007B29CE">
        <w:rPr>
          <w:rFonts w:ascii="Cascadia Mono" w:hAnsi="Cascadia Mono" w:cs="Cascadia Mono"/>
          <w:color w:val="008080"/>
          <w:sz w:val="16"/>
          <w:szCs w:val="16"/>
        </w:rPr>
        <w:t>==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"rxg"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&amp;&amp; badb == -999);</w:t>
      </w:r>
    </w:p>
    <w:p w14:paraId="787C3D62" w14:textId="2929935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(convertTune(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"g3///"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, instrs, badb) == 0 &amp;&amp; instrs </w:t>
      </w:r>
      <w:r w:rsidRPr="007B29CE">
        <w:rPr>
          <w:rFonts w:ascii="Cascadia Mono" w:hAnsi="Cascadia Mono" w:cs="Cascadia Mono"/>
          <w:color w:val="008080"/>
          <w:sz w:val="16"/>
          <w:szCs w:val="16"/>
        </w:rPr>
        <w:t>==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"GGG"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&amp;&amp; badb == -999);</w:t>
      </w:r>
      <w:r w:rsidRPr="007B29CE">
        <w:rPr>
          <w:rFonts w:ascii="Cascadia Mono" w:hAnsi="Cascadia Mono" w:cs="Cascadia Mono"/>
          <w:color w:val="008000"/>
          <w:sz w:val="16"/>
          <w:szCs w:val="16"/>
        </w:rPr>
        <w:t xml:space="preserve">//instrs == "GGGGGG", solved: calling SustainedNote function twice appended instructions twice because passed by </w:t>
      </w:r>
      <w:r w:rsidR="00CA1026" w:rsidRPr="007B29CE">
        <w:rPr>
          <w:rFonts w:ascii="Cascadia Mono" w:hAnsi="Cascadia Mono" w:cs="Cascadia Mono"/>
          <w:color w:val="008000"/>
          <w:sz w:val="16"/>
          <w:szCs w:val="16"/>
        </w:rPr>
        <w:t>reference</w:t>
      </w:r>
    </w:p>
    <w:p w14:paraId="514BC28D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(convertTune(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"g/G/g/B/"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, instrs, badb) == 0 &amp;&amp; instrs </w:t>
      </w:r>
      <w:r w:rsidRPr="007B29CE">
        <w:rPr>
          <w:rFonts w:ascii="Cascadia Mono" w:hAnsi="Cascadia Mono" w:cs="Cascadia Mono"/>
          <w:color w:val="008080"/>
          <w:sz w:val="16"/>
          <w:szCs w:val="16"/>
        </w:rPr>
        <w:t>==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"gggb"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&amp;&amp; badb == -999);</w:t>
      </w:r>
    </w:p>
    <w:p w14:paraId="62736F11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(convertTune(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"r//y/g3///o/"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, instrs, badb) == 0  &amp;&amp; instrs </w:t>
      </w:r>
      <w:r w:rsidRPr="007B29CE">
        <w:rPr>
          <w:rFonts w:ascii="Cascadia Mono" w:hAnsi="Cascadia Mono" w:cs="Cascadia Mono"/>
          <w:color w:val="008080"/>
          <w:sz w:val="16"/>
          <w:szCs w:val="16"/>
        </w:rPr>
        <w:t>==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"rxyGGGo"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&amp;&amp; badb == -999);</w:t>
      </w:r>
    </w:p>
    <w:p w14:paraId="0178C2D6" w14:textId="4402982D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(convertTune(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"g3///B/"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, instrs, badb) == 0 &amp;&amp; instrs </w:t>
      </w:r>
      <w:r w:rsidRPr="007B29CE">
        <w:rPr>
          <w:rFonts w:ascii="Cascadia Mono" w:hAnsi="Cascadia Mono" w:cs="Cascadia Mono"/>
          <w:color w:val="008080"/>
          <w:sz w:val="16"/>
          <w:szCs w:val="16"/>
        </w:rPr>
        <w:t>==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"GGGb"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&amp;&amp; badb == -999);</w:t>
      </w:r>
      <w:r w:rsidR="00F6392A" w:rsidRPr="00F6392A">
        <w:t xml:space="preserve"> </w:t>
      </w:r>
      <w:r w:rsidR="00F6392A" w:rsidRPr="00F6392A">
        <w:rPr>
          <w:rFonts w:ascii="Cascadia Mono" w:hAnsi="Cascadia Mono" w:cs="Cascadia Mono"/>
          <w:color w:val="008000"/>
          <w:sz w:val="16"/>
          <w:szCs w:val="16"/>
        </w:rPr>
        <w:t>//instrs == GGG/x; changed i iteration -1 &gt; instrs == GGG/b; replace if srarement with else if, removed previous change &gt; solved</w:t>
      </w:r>
    </w:p>
    <w:p w14:paraId="10D72F30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(convertTune(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"r/o/y10//////////g/r5/////"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, instrs, badb) == 0 &amp;&amp; instrs </w:t>
      </w:r>
      <w:r w:rsidRPr="007B29CE">
        <w:rPr>
          <w:rFonts w:ascii="Cascadia Mono" w:hAnsi="Cascadia Mono" w:cs="Cascadia Mono"/>
          <w:color w:val="008080"/>
          <w:sz w:val="16"/>
          <w:szCs w:val="16"/>
        </w:rPr>
        <w:t>==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"roYYYYYYYYYYgRRRRR"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&amp;&amp; badb == -999);</w:t>
      </w:r>
    </w:p>
    <w:p w14:paraId="2A39F4B2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(convertTune(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"r/O/y10//////////g/r5/////"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, instrs, badb) == 0 &amp;&amp; instrs </w:t>
      </w:r>
      <w:r w:rsidRPr="007B29CE">
        <w:rPr>
          <w:rFonts w:ascii="Cascadia Mono" w:hAnsi="Cascadia Mono" w:cs="Cascadia Mono"/>
          <w:color w:val="008080"/>
          <w:sz w:val="16"/>
          <w:szCs w:val="16"/>
        </w:rPr>
        <w:t>==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"roYYYYYYYYYYgRRRRR"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&amp;&amp; badb == -999);</w:t>
      </w:r>
    </w:p>
    <w:p w14:paraId="0C6D0EBF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(convertTune(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"r/"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, instrs, badb) == 0 &amp;&amp; instrs </w:t>
      </w:r>
      <w:r w:rsidRPr="007B29CE">
        <w:rPr>
          <w:rFonts w:ascii="Cascadia Mono" w:hAnsi="Cascadia Mono" w:cs="Cascadia Mono"/>
          <w:color w:val="008080"/>
          <w:sz w:val="16"/>
          <w:szCs w:val="16"/>
        </w:rPr>
        <w:t>==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"r"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&amp;&amp; badb == -999);</w:t>
      </w:r>
    </w:p>
    <w:p w14:paraId="4EDB6873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(convertTune(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"r//"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, instrs, badb) == 0 &amp;&amp; instrs </w:t>
      </w:r>
      <w:r w:rsidRPr="007B29CE">
        <w:rPr>
          <w:rFonts w:ascii="Cascadia Mono" w:hAnsi="Cascadia Mono" w:cs="Cascadia Mono"/>
          <w:color w:val="008080"/>
          <w:sz w:val="16"/>
          <w:szCs w:val="16"/>
        </w:rPr>
        <w:t>==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"rx"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&amp;&amp; badb == -999);</w:t>
      </w:r>
    </w:p>
    <w:p w14:paraId="5242E8AB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(convertTune(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"//"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, instrs, badb) == 0 &amp;&amp; instrs </w:t>
      </w:r>
      <w:r w:rsidRPr="007B29CE">
        <w:rPr>
          <w:rFonts w:ascii="Cascadia Mono" w:hAnsi="Cascadia Mono" w:cs="Cascadia Mono"/>
          <w:color w:val="008080"/>
          <w:sz w:val="16"/>
          <w:szCs w:val="16"/>
        </w:rPr>
        <w:t>==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"xx"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&amp;&amp; badb == -999);</w:t>
      </w:r>
    </w:p>
    <w:p w14:paraId="6BE4C508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(convertTune(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"/"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, instrs, badb) == 0 &amp;&amp; instrs </w:t>
      </w:r>
      <w:r w:rsidRPr="007B29CE">
        <w:rPr>
          <w:rFonts w:ascii="Cascadia Mono" w:hAnsi="Cascadia Mono" w:cs="Cascadia Mono"/>
          <w:color w:val="008080"/>
          <w:sz w:val="16"/>
          <w:szCs w:val="16"/>
        </w:rPr>
        <w:t>==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"x"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&amp;&amp; badb == -999);</w:t>
      </w:r>
    </w:p>
    <w:p w14:paraId="4267A6BD" w14:textId="77777777" w:rsidR="002A7AAA" w:rsidRPr="007B29CE" w:rsidRDefault="002A7AAA" w:rsidP="002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7B29CE">
        <w:rPr>
          <w:rFonts w:ascii="Cascadia Mono" w:hAnsi="Cascadia Mono" w:cs="Cascadia Mono"/>
          <w:color w:val="000000"/>
          <w:sz w:val="16"/>
          <w:szCs w:val="16"/>
        </w:rPr>
        <w:tab/>
      </w:r>
      <w:r w:rsidRPr="007B29CE">
        <w:rPr>
          <w:rFonts w:ascii="Cascadia Mono" w:hAnsi="Cascadia Mono" w:cs="Cascadia Mono"/>
          <w:color w:val="6F008A"/>
          <w:sz w:val="16"/>
          <w:szCs w:val="16"/>
        </w:rPr>
        <w:t>assert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>(convertTune(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, instrs, badb) == 0 &amp;&amp; instrs </w:t>
      </w:r>
      <w:r w:rsidRPr="007B29CE">
        <w:rPr>
          <w:rFonts w:ascii="Cascadia Mono" w:hAnsi="Cascadia Mono" w:cs="Cascadia Mono"/>
          <w:color w:val="008080"/>
          <w:sz w:val="16"/>
          <w:szCs w:val="16"/>
        </w:rPr>
        <w:t>==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B29CE">
        <w:rPr>
          <w:rFonts w:ascii="Cascadia Mono" w:hAnsi="Cascadia Mono" w:cs="Cascadia Mono"/>
          <w:color w:val="A31515"/>
          <w:sz w:val="16"/>
          <w:szCs w:val="16"/>
        </w:rPr>
        <w:t>""</w:t>
      </w:r>
      <w:r w:rsidRPr="007B29CE">
        <w:rPr>
          <w:rFonts w:ascii="Cascadia Mono" w:hAnsi="Cascadia Mono" w:cs="Cascadia Mono"/>
          <w:color w:val="000000"/>
          <w:sz w:val="16"/>
          <w:szCs w:val="16"/>
        </w:rPr>
        <w:t xml:space="preserve"> &amp;&amp; badb == -999);</w:t>
      </w:r>
    </w:p>
    <w:p w14:paraId="14E5F869" w14:textId="405736A7" w:rsidR="00840B8F" w:rsidRPr="007B29CE" w:rsidRDefault="002868DB" w:rsidP="00F86159">
      <w:pPr>
        <w:rPr>
          <w:sz w:val="16"/>
          <w:szCs w:val="16"/>
        </w:rPr>
      </w:pPr>
      <w:r w:rsidRPr="007B29CE">
        <w:rPr>
          <w:sz w:val="16"/>
          <w:szCs w:val="16"/>
        </w:rPr>
        <w:t xml:space="preserve"> </w:t>
      </w:r>
    </w:p>
    <w:sectPr w:rsidR="00840B8F" w:rsidRPr="007B2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A0046"/>
    <w:multiLevelType w:val="hybridMultilevel"/>
    <w:tmpl w:val="76EC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65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11"/>
    <w:rsid w:val="00033E37"/>
    <w:rsid w:val="00064804"/>
    <w:rsid w:val="000E6E2A"/>
    <w:rsid w:val="00114A49"/>
    <w:rsid w:val="00156BB3"/>
    <w:rsid w:val="00184170"/>
    <w:rsid w:val="00192125"/>
    <w:rsid w:val="00264B82"/>
    <w:rsid w:val="002868DB"/>
    <w:rsid w:val="0029268E"/>
    <w:rsid w:val="002A7AAA"/>
    <w:rsid w:val="00304064"/>
    <w:rsid w:val="00310F01"/>
    <w:rsid w:val="00314E39"/>
    <w:rsid w:val="003317F4"/>
    <w:rsid w:val="00335411"/>
    <w:rsid w:val="0034598A"/>
    <w:rsid w:val="003A2B60"/>
    <w:rsid w:val="003B35EA"/>
    <w:rsid w:val="00421F87"/>
    <w:rsid w:val="00447805"/>
    <w:rsid w:val="004A1F49"/>
    <w:rsid w:val="004C66D1"/>
    <w:rsid w:val="00515521"/>
    <w:rsid w:val="005E027B"/>
    <w:rsid w:val="0060076B"/>
    <w:rsid w:val="00601214"/>
    <w:rsid w:val="00621CC0"/>
    <w:rsid w:val="00682F44"/>
    <w:rsid w:val="006B0F92"/>
    <w:rsid w:val="006C1161"/>
    <w:rsid w:val="006F5AEE"/>
    <w:rsid w:val="00703E7D"/>
    <w:rsid w:val="00755ADB"/>
    <w:rsid w:val="0076743C"/>
    <w:rsid w:val="00797D8C"/>
    <w:rsid w:val="007B28B7"/>
    <w:rsid w:val="007B29CE"/>
    <w:rsid w:val="007D01B4"/>
    <w:rsid w:val="008063FB"/>
    <w:rsid w:val="008265ED"/>
    <w:rsid w:val="00836B56"/>
    <w:rsid w:val="00840B8F"/>
    <w:rsid w:val="008A213D"/>
    <w:rsid w:val="008A38A4"/>
    <w:rsid w:val="008A4092"/>
    <w:rsid w:val="008F55F1"/>
    <w:rsid w:val="00915903"/>
    <w:rsid w:val="00976293"/>
    <w:rsid w:val="00983662"/>
    <w:rsid w:val="009D23FA"/>
    <w:rsid w:val="00A05E15"/>
    <w:rsid w:val="00A2452A"/>
    <w:rsid w:val="00A74E40"/>
    <w:rsid w:val="00A80AC7"/>
    <w:rsid w:val="00A86516"/>
    <w:rsid w:val="00AF296A"/>
    <w:rsid w:val="00B46BA6"/>
    <w:rsid w:val="00B65A36"/>
    <w:rsid w:val="00BA1EEE"/>
    <w:rsid w:val="00BA59AB"/>
    <w:rsid w:val="00C3378A"/>
    <w:rsid w:val="00C41970"/>
    <w:rsid w:val="00C932E2"/>
    <w:rsid w:val="00CA1026"/>
    <w:rsid w:val="00CC23CB"/>
    <w:rsid w:val="00CD072D"/>
    <w:rsid w:val="00CE7B42"/>
    <w:rsid w:val="00CF2A78"/>
    <w:rsid w:val="00D01229"/>
    <w:rsid w:val="00D536AD"/>
    <w:rsid w:val="00D94D43"/>
    <w:rsid w:val="00DB08BE"/>
    <w:rsid w:val="00DB0B39"/>
    <w:rsid w:val="00DC7C11"/>
    <w:rsid w:val="00DE1483"/>
    <w:rsid w:val="00E5339F"/>
    <w:rsid w:val="00E61CF0"/>
    <w:rsid w:val="00E80C34"/>
    <w:rsid w:val="00E82B3B"/>
    <w:rsid w:val="00EA5AE5"/>
    <w:rsid w:val="00EC6C87"/>
    <w:rsid w:val="00EF15C2"/>
    <w:rsid w:val="00EF22A0"/>
    <w:rsid w:val="00F02375"/>
    <w:rsid w:val="00F47FA8"/>
    <w:rsid w:val="00F55DBD"/>
    <w:rsid w:val="00F6392A"/>
    <w:rsid w:val="00F85710"/>
    <w:rsid w:val="00F86159"/>
    <w:rsid w:val="00FE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B933"/>
  <w15:chartTrackingRefBased/>
  <w15:docId w15:val="{42B1415D-9899-43FF-8821-6682F289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Nguyen</dc:creator>
  <cp:keywords/>
  <dc:description/>
  <cp:lastModifiedBy>Cynthia Nguyen</cp:lastModifiedBy>
  <cp:revision>90</cp:revision>
  <dcterms:created xsi:type="dcterms:W3CDTF">2022-04-21T22:04:00Z</dcterms:created>
  <dcterms:modified xsi:type="dcterms:W3CDTF">2022-04-27T23:07:00Z</dcterms:modified>
</cp:coreProperties>
</file>