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31C6" w14:textId="78CB5BC4" w:rsidR="00DC6DD3" w:rsidRDefault="001D4D1B">
      <w:r>
        <w:t>Cynthia Nguyen 705767700</w:t>
      </w:r>
    </w:p>
    <w:p w14:paraId="2112CD5D" w14:textId="3D82905B" w:rsidR="001D4D1B" w:rsidRDefault="001D4D1B">
      <w:r>
        <w:t>CS31 Project 5, jitter.cpp</w:t>
      </w:r>
    </w:p>
    <w:p w14:paraId="7F40854C" w14:textId="77777777" w:rsidR="001D4D1B" w:rsidRDefault="001D4D1B"/>
    <w:p w14:paraId="40B548B6" w14:textId="04F5A39A" w:rsidR="00C564E3" w:rsidRDefault="00C564E3">
      <w:r>
        <w:t>Notable Obstacles:</w:t>
      </w:r>
    </w:p>
    <w:p w14:paraId="2319588E" w14:textId="03C082DC" w:rsidR="00C564E3" w:rsidRDefault="00F816DC" w:rsidP="00C564E3">
      <w:pPr>
        <w:pStyle w:val="ListParagraph"/>
        <w:numPr>
          <w:ilvl w:val="0"/>
          <w:numId w:val="1"/>
        </w:numPr>
      </w:pPr>
      <w:r>
        <w:t xml:space="preserve">None of my tests were working because I kept using the same test list for </w:t>
      </w:r>
      <w:proofErr w:type="spellStart"/>
      <w:r>
        <w:t>editStandards</w:t>
      </w:r>
      <w:proofErr w:type="spellEnd"/>
      <w:r>
        <w:t xml:space="preserve">, without remembering that the </w:t>
      </w:r>
      <w:proofErr w:type="spellStart"/>
      <w:r w:rsidR="002C3210">
        <w:t>editStandards</w:t>
      </w:r>
      <w:proofErr w:type="spellEnd"/>
      <w:r w:rsidR="002C3210">
        <w:t xml:space="preserve"> list had changed, I solved by making more test lists for each </w:t>
      </w:r>
      <w:proofErr w:type="spellStart"/>
      <w:r w:rsidR="002C3210">
        <w:t>editStandards</w:t>
      </w:r>
      <w:proofErr w:type="spellEnd"/>
      <w:r w:rsidR="002443C9">
        <w:t xml:space="preserve"> I asserted.</w:t>
      </w:r>
    </w:p>
    <w:p w14:paraId="68E9B0DA" w14:textId="28593E42" w:rsidR="009A0F7C" w:rsidRDefault="002443C9" w:rsidP="009A0F7C">
      <w:pPr>
        <w:pStyle w:val="ListParagraph"/>
        <w:numPr>
          <w:ilvl w:val="0"/>
          <w:numId w:val="1"/>
        </w:numPr>
      </w:pPr>
      <w:r>
        <w:t>I had an out of bounds error when I tried to move the first</w:t>
      </w:r>
      <w:r w:rsidR="007F01DE">
        <w:t xml:space="preserve"> Standard. I realize that </w:t>
      </w:r>
      <w:r w:rsidR="00327398">
        <w:t xml:space="preserve">I had to break out of </w:t>
      </w:r>
      <w:proofErr w:type="gramStart"/>
      <w:r w:rsidR="00327398">
        <w:t>my</w:t>
      </w:r>
      <w:proofErr w:type="gramEnd"/>
      <w:r w:rsidR="00327398">
        <w:t xml:space="preserve"> for loops once I moved a standard to the end, </w:t>
      </w:r>
      <w:r w:rsidR="00973AF6">
        <w:t>or else I’d keep subtracting from int I, until I had negative numbers</w:t>
      </w:r>
    </w:p>
    <w:p w14:paraId="1FD9B9B6" w14:textId="7C31C74C" w:rsidR="009A0F7C" w:rsidRDefault="009A0F7C" w:rsidP="009A0F7C">
      <w:pPr>
        <w:pStyle w:val="ListParagraph"/>
        <w:numPr>
          <w:ilvl w:val="0"/>
          <w:numId w:val="1"/>
        </w:numPr>
      </w:pPr>
      <w:r>
        <w:t xml:space="preserve">g31 did not allow the use of “NULL” in replacement of </w:t>
      </w:r>
      <w:r w:rsidR="00E20497">
        <w:t>‘\0’</w:t>
      </w:r>
    </w:p>
    <w:p w14:paraId="1CCD217E" w14:textId="62F6B6BD" w:rsidR="000F0963" w:rsidRDefault="007A485C" w:rsidP="00270120">
      <w:pPr>
        <w:pStyle w:val="ListParagraph"/>
        <w:numPr>
          <w:ilvl w:val="0"/>
          <w:numId w:val="1"/>
        </w:numPr>
      </w:pPr>
      <w:r>
        <w:t xml:space="preserve">To prevent </w:t>
      </w:r>
      <w:r w:rsidR="000F0963">
        <w:t>a standard to count more than one match, I had to use flags and break out of loops</w:t>
      </w:r>
    </w:p>
    <w:p w14:paraId="3BD49274" w14:textId="34C235AB" w:rsidR="00270120" w:rsidRDefault="00270120" w:rsidP="00270120">
      <w:proofErr w:type="spellStart"/>
      <w:r>
        <w:t>PseudoCode</w:t>
      </w:r>
      <w:proofErr w:type="spellEnd"/>
      <w:r>
        <w:t>:</w:t>
      </w:r>
    </w:p>
    <w:p w14:paraId="3BEABE17" w14:textId="19138BA5" w:rsidR="00B43406" w:rsidRDefault="00B51567" w:rsidP="00B43406">
      <w:r>
        <w:t xml:space="preserve">int </w:t>
      </w:r>
      <w:proofErr w:type="spellStart"/>
      <w:r>
        <w:t>editStandards</w:t>
      </w:r>
      <w:proofErr w:type="spellEnd"/>
      <w:r>
        <w:t>(</w:t>
      </w:r>
      <w:r w:rsidR="00B43406">
        <w:t xml:space="preserve">array int </w:t>
      </w:r>
      <w:r w:rsidR="00B43406">
        <w:t>distance,</w:t>
      </w:r>
    </w:p>
    <w:p w14:paraId="378B48AE" w14:textId="4E3D671E" w:rsidR="00B43406" w:rsidRDefault="00B43406" w:rsidP="00B43406">
      <w:r>
        <w:t xml:space="preserve">    </w:t>
      </w:r>
      <w:r>
        <w:t xml:space="preserve">array </w:t>
      </w:r>
      <w:proofErr w:type="spellStart"/>
      <w:r>
        <w:t>cstring</w:t>
      </w:r>
      <w:proofErr w:type="spellEnd"/>
      <w:r>
        <w:t xml:space="preserve"> word1</w:t>
      </w:r>
      <w:r>
        <w:t>,</w:t>
      </w:r>
    </w:p>
    <w:p w14:paraId="75700A42" w14:textId="42C472B0" w:rsidR="00B43406" w:rsidRDefault="00B43406" w:rsidP="00B43406">
      <w:r>
        <w:t xml:space="preserve">    </w:t>
      </w:r>
      <w:r>
        <w:t xml:space="preserve">array </w:t>
      </w:r>
      <w:proofErr w:type="spellStart"/>
      <w:r>
        <w:t>cstring</w:t>
      </w:r>
      <w:proofErr w:type="spellEnd"/>
      <w:r>
        <w:t xml:space="preserve"> word2</w:t>
      </w:r>
      <w:r>
        <w:t>,</w:t>
      </w:r>
    </w:p>
    <w:p w14:paraId="027CD20F" w14:textId="60201773" w:rsidR="00270120" w:rsidRDefault="00B43406" w:rsidP="00B43406">
      <w:r>
        <w:t xml:space="preserve">    </w:t>
      </w:r>
      <w:r w:rsidR="00085DD3">
        <w:t>number of standards)</w:t>
      </w:r>
    </w:p>
    <w:p w14:paraId="42FAC56D" w14:textId="2974CFB9" w:rsidR="00085DD3" w:rsidRDefault="00085DD3" w:rsidP="00B43406">
      <w:r>
        <w:t>{</w:t>
      </w:r>
    </w:p>
    <w:p w14:paraId="6B1979D1" w14:textId="60CC2E86" w:rsidR="00085DD3" w:rsidRDefault="004F1DDA" w:rsidP="00B43406">
      <w:r>
        <w:t>r</w:t>
      </w:r>
      <w:r w:rsidR="00085DD3">
        <w:t xml:space="preserve">eturn 0 if </w:t>
      </w:r>
      <w:proofErr w:type="spellStart"/>
      <w:r>
        <w:t>nStandards</w:t>
      </w:r>
      <w:proofErr w:type="spellEnd"/>
      <w:r>
        <w:t xml:space="preserve"> is not positive;</w:t>
      </w:r>
    </w:p>
    <w:p w14:paraId="6D29977D" w14:textId="76C4DA34" w:rsidR="004F1DDA" w:rsidRDefault="004F1DDA" w:rsidP="00B43406">
      <w:r>
        <w:t>loop through all the standards</w:t>
      </w:r>
      <w:r w:rsidR="00220098">
        <w:t xml:space="preserve"> to </w:t>
      </w:r>
      <w:r w:rsidR="00A46BF6">
        <w:t xml:space="preserve">remove </w:t>
      </w:r>
      <w:r w:rsidR="00E52626">
        <w:t>ones with non-positive distance, and non-letter characters;</w:t>
      </w:r>
    </w:p>
    <w:p w14:paraId="46006E9D" w14:textId="027BAF52" w:rsidR="004F1DDA" w:rsidRDefault="00810336" w:rsidP="008C3E86">
      <w:pPr>
        <w:ind w:firstLine="720"/>
      </w:pPr>
      <w:r>
        <w:t xml:space="preserve">if the distance is </w:t>
      </w:r>
      <w:r w:rsidR="008C3E86">
        <w:t>not positive or word1 or word2 does not have a</w:t>
      </w:r>
      <w:r w:rsidR="008E0AC8">
        <w:t>t least one character;</w:t>
      </w:r>
    </w:p>
    <w:p w14:paraId="7ADAAB77" w14:textId="335C5B01" w:rsidR="008E0AC8" w:rsidRDefault="008E0AC8" w:rsidP="008C3E86">
      <w:pPr>
        <w:ind w:firstLine="720"/>
      </w:pPr>
      <w:r>
        <w:tab/>
        <w:t>move the</w:t>
      </w:r>
      <w:r w:rsidR="00AD2C09">
        <w:t xml:space="preserve"> standard to the end</w:t>
      </w:r>
      <w:r w:rsidR="00FD129F">
        <w:t>;</w:t>
      </w:r>
    </w:p>
    <w:p w14:paraId="21BA9188" w14:textId="65237632" w:rsidR="00B55084" w:rsidRDefault="00B55084" w:rsidP="008C3E86">
      <w:pPr>
        <w:ind w:firstLine="720"/>
      </w:pPr>
      <w:r>
        <w:tab/>
        <w:t xml:space="preserve">decrease </w:t>
      </w:r>
      <w:proofErr w:type="spellStart"/>
      <w:r>
        <w:t>nStandards</w:t>
      </w:r>
      <w:proofErr w:type="spellEnd"/>
      <w:r>
        <w:t xml:space="preserve"> by 1;</w:t>
      </w:r>
    </w:p>
    <w:p w14:paraId="433E1E0C" w14:textId="1D32C541" w:rsidR="00FD129F" w:rsidRDefault="00FD129F" w:rsidP="008C3E86">
      <w:pPr>
        <w:ind w:firstLine="720"/>
      </w:pPr>
      <w:r>
        <w:tab/>
      </w:r>
      <w:r w:rsidR="000509B1">
        <w:t>skip to next standard, restart main loop</w:t>
      </w:r>
      <w:r w:rsidR="000927FD">
        <w:t>;</w:t>
      </w:r>
    </w:p>
    <w:p w14:paraId="7BAC936D" w14:textId="0ABADC83" w:rsidR="000927FD" w:rsidRDefault="00802502" w:rsidP="008C3E86">
      <w:pPr>
        <w:ind w:firstLine="720"/>
      </w:pPr>
      <w:r>
        <w:t>loop through characters of word1</w:t>
      </w:r>
      <w:r w:rsidR="007F5EF0">
        <w:t>;</w:t>
      </w:r>
    </w:p>
    <w:p w14:paraId="2B299B9D" w14:textId="34477096" w:rsidR="00802502" w:rsidRDefault="00802502" w:rsidP="00220098">
      <w:pPr>
        <w:ind w:firstLine="720"/>
      </w:pPr>
      <w:r>
        <w:tab/>
        <w:t xml:space="preserve">if </w:t>
      </w:r>
      <w:r w:rsidR="00B764E7">
        <w:t>it isn’t a letter</w:t>
      </w:r>
      <w:r w:rsidR="00220098">
        <w:t xml:space="preserve">, </w:t>
      </w:r>
      <w:r w:rsidR="00B764E7">
        <w:t>move standard to the end;</w:t>
      </w:r>
    </w:p>
    <w:p w14:paraId="1EF3832A" w14:textId="0684E50E" w:rsidR="00B55084" w:rsidRDefault="00B55084" w:rsidP="008C3E86">
      <w:pPr>
        <w:ind w:firstLine="720"/>
      </w:pPr>
      <w:r>
        <w:tab/>
      </w:r>
      <w:r>
        <w:tab/>
      </w:r>
      <w:r>
        <w:t xml:space="preserve">decrease </w:t>
      </w:r>
      <w:proofErr w:type="spellStart"/>
      <w:r>
        <w:t>nStandards</w:t>
      </w:r>
      <w:proofErr w:type="spellEnd"/>
      <w:r>
        <w:t xml:space="preserve"> by 1;</w:t>
      </w:r>
    </w:p>
    <w:p w14:paraId="167FE615" w14:textId="2D4835F2" w:rsidR="00B764E7" w:rsidRDefault="00B764E7" w:rsidP="008C3E86">
      <w:pPr>
        <w:ind w:firstLine="720"/>
      </w:pPr>
      <w:r>
        <w:tab/>
      </w:r>
      <w:r w:rsidR="007F5EF0">
        <w:tab/>
      </w:r>
      <w:r>
        <w:t xml:space="preserve">skip to next </w:t>
      </w:r>
      <w:r w:rsidR="000509B1">
        <w:t>standard, restart main loop;</w:t>
      </w:r>
    </w:p>
    <w:p w14:paraId="1E4616F9" w14:textId="15735A52" w:rsidR="007F5EF0" w:rsidRDefault="007F5EF0" w:rsidP="008C3E86">
      <w:pPr>
        <w:ind w:firstLine="720"/>
      </w:pPr>
      <w:r>
        <w:tab/>
        <w:t xml:space="preserve">else, </w:t>
      </w:r>
      <w:r w:rsidR="009B123C">
        <w:t>turn the letter lowercase</w:t>
      </w:r>
    </w:p>
    <w:p w14:paraId="2328AEB1" w14:textId="52218077" w:rsidR="00220098" w:rsidRDefault="000509B1" w:rsidP="004013EC">
      <w:pPr>
        <w:ind w:firstLine="720"/>
      </w:pPr>
      <w:r>
        <w:t>loop through characters of word2</w:t>
      </w:r>
      <w:r w:rsidR="004013EC">
        <w:t xml:space="preserve"> and do the same </w:t>
      </w:r>
      <w:r w:rsidR="00E8174F">
        <w:t>standards removal as word1</w:t>
      </w:r>
      <w:r w:rsidR="007F5EF0">
        <w:t>;</w:t>
      </w:r>
    </w:p>
    <w:p w14:paraId="60B16ECE" w14:textId="77777777" w:rsidR="00A46BF6" w:rsidRDefault="00A46BF6" w:rsidP="004013EC">
      <w:pPr>
        <w:ind w:firstLine="720"/>
      </w:pPr>
    </w:p>
    <w:p w14:paraId="779D6550" w14:textId="4EC12180" w:rsidR="00BD4842" w:rsidRDefault="00BD4842" w:rsidP="00220098">
      <w:r>
        <w:lastRenderedPageBreak/>
        <w:t>for each standard, find another standard whi</w:t>
      </w:r>
      <w:r w:rsidR="00AC48B0">
        <w:t>ch share both a word1 and a word2;</w:t>
      </w:r>
    </w:p>
    <w:p w14:paraId="729E7C16" w14:textId="67F274A1" w:rsidR="00DE44C6" w:rsidRDefault="00AC48B0" w:rsidP="00DE44C6">
      <w:pPr>
        <w:ind w:firstLine="720"/>
      </w:pPr>
      <w:r>
        <w:tab/>
      </w:r>
      <w:r w:rsidR="004020AD">
        <w:t xml:space="preserve">move the standard with the </w:t>
      </w:r>
      <w:r w:rsidR="00F24B3D">
        <w:t>lower distance to the end;</w:t>
      </w:r>
    </w:p>
    <w:p w14:paraId="734E0F79" w14:textId="4DE8107C" w:rsidR="00A46BF6" w:rsidRDefault="00A46BF6" w:rsidP="00DE44C6">
      <w:pPr>
        <w:ind w:firstLine="720"/>
      </w:pPr>
      <w:r>
        <w:tab/>
        <w:t xml:space="preserve">decrease </w:t>
      </w:r>
      <w:proofErr w:type="spellStart"/>
      <w:r>
        <w:t>nStandards</w:t>
      </w:r>
      <w:proofErr w:type="spellEnd"/>
      <w:r>
        <w:t xml:space="preserve"> by 1;</w:t>
      </w:r>
    </w:p>
    <w:p w14:paraId="28205547" w14:textId="77777777" w:rsidR="007F5EF0" w:rsidRDefault="007F5EF0" w:rsidP="00A46BF6"/>
    <w:p w14:paraId="02EAB2DE" w14:textId="2970AB90" w:rsidR="00A46BF6" w:rsidRDefault="00A46BF6" w:rsidP="00A46BF6">
      <w:r>
        <w:t xml:space="preserve">return </w:t>
      </w:r>
      <w:proofErr w:type="spellStart"/>
      <w:r>
        <w:t>nStandards</w:t>
      </w:r>
      <w:proofErr w:type="spellEnd"/>
      <w:r>
        <w:t>;</w:t>
      </w:r>
    </w:p>
    <w:p w14:paraId="383EB682" w14:textId="58EC6727" w:rsidR="00085DD3" w:rsidRDefault="00085DD3" w:rsidP="00B43406">
      <w:r>
        <w:t>}</w:t>
      </w:r>
    </w:p>
    <w:p w14:paraId="56BDDB2F" w14:textId="77777777" w:rsidR="003468B8" w:rsidRDefault="003468B8" w:rsidP="00B43406"/>
    <w:p w14:paraId="635162AA" w14:textId="34C0F9F0" w:rsidR="004971A8" w:rsidRDefault="00423C5D" w:rsidP="00B43406">
      <w:r>
        <w:t xml:space="preserve">int </w:t>
      </w:r>
      <w:proofErr w:type="spellStart"/>
      <w:r>
        <w:t>determinematchlevel</w:t>
      </w:r>
      <w:proofErr w:type="spellEnd"/>
      <w:r w:rsidR="000021D8">
        <w:t xml:space="preserve"> (</w:t>
      </w:r>
      <w:r w:rsidR="002D2FE7">
        <w:t xml:space="preserve"> standards, number of standards, c string – jeet)</w:t>
      </w:r>
    </w:p>
    <w:p w14:paraId="666D1D99" w14:textId="03157105" w:rsidR="002D2FE7" w:rsidRDefault="002D2FE7" w:rsidP="00B43406">
      <w:r>
        <w:t>{</w:t>
      </w:r>
    </w:p>
    <w:p w14:paraId="38C92578" w14:textId="79A90812" w:rsidR="002D2FE7" w:rsidRDefault="002D2FE7" w:rsidP="00B43406">
      <w:r>
        <w:t xml:space="preserve">If there </w:t>
      </w:r>
      <w:r w:rsidR="001B178D">
        <w:t xml:space="preserve">is not a positive number of standards, </w:t>
      </w:r>
      <w:r w:rsidR="001A3A23">
        <w:t xml:space="preserve">return </w:t>
      </w:r>
      <w:proofErr w:type="spellStart"/>
      <w:r w:rsidR="00F431C5">
        <w:t>matchlevel</w:t>
      </w:r>
      <w:proofErr w:type="spellEnd"/>
      <w:r w:rsidR="00F431C5">
        <w:t xml:space="preserve"> is 0</w:t>
      </w:r>
      <w:r w:rsidR="004B4D8C">
        <w:t>;</w:t>
      </w:r>
    </w:p>
    <w:p w14:paraId="43BE485D" w14:textId="003B732B" w:rsidR="00BD2501" w:rsidRDefault="00BC006F" w:rsidP="00B43406">
      <w:r>
        <w:t>Remove all non-letter characters from the jeet, and make all letters lowercase</w:t>
      </w:r>
      <w:r w:rsidR="004B4D8C">
        <w:t>;</w:t>
      </w:r>
    </w:p>
    <w:p w14:paraId="698167FC" w14:textId="03BDD805" w:rsidR="00005F1E" w:rsidRDefault="00005F1E" w:rsidP="00B43406">
      <w:r>
        <w:t>Create an array containing each word in the jeet, separated by spaces</w:t>
      </w:r>
      <w:r w:rsidR="004B4D8C">
        <w:t>;</w:t>
      </w:r>
    </w:p>
    <w:p w14:paraId="5704D605" w14:textId="2514EF6B" w:rsidR="00EE38FC" w:rsidRDefault="004B4D8C" w:rsidP="00B43406">
      <w:r>
        <w:t>Loop through the standards;</w:t>
      </w:r>
    </w:p>
    <w:p w14:paraId="72BFDA3C" w14:textId="71DC8601" w:rsidR="00A55C2B" w:rsidRDefault="00A55C2B" w:rsidP="00B43406">
      <w:r>
        <w:tab/>
      </w:r>
      <w:r w:rsidR="00623247">
        <w:t>Find word1 in array of words;</w:t>
      </w:r>
    </w:p>
    <w:p w14:paraId="10EE5872" w14:textId="090948D3" w:rsidR="00623247" w:rsidRDefault="00623247" w:rsidP="00B43406">
      <w:r>
        <w:tab/>
      </w:r>
      <w:r>
        <w:tab/>
        <w:t xml:space="preserve">If word1 is found, </w:t>
      </w:r>
      <w:r w:rsidR="00024B35">
        <w:t>find word2 within the distance of th</w:t>
      </w:r>
      <w:r w:rsidR="00D60593">
        <w:t>e standard</w:t>
      </w:r>
      <w:r w:rsidR="001A3A23">
        <w:t>;</w:t>
      </w:r>
    </w:p>
    <w:p w14:paraId="37536679" w14:textId="48B42D68" w:rsidR="001A3A23" w:rsidRDefault="001A3A23" w:rsidP="00B43406">
      <w:r>
        <w:tab/>
      </w:r>
      <w:r>
        <w:tab/>
        <w:t xml:space="preserve">Increase </w:t>
      </w:r>
      <w:proofErr w:type="spellStart"/>
      <w:r>
        <w:t>matchlevel</w:t>
      </w:r>
      <w:proofErr w:type="spellEnd"/>
      <w:r>
        <w:t>;</w:t>
      </w:r>
    </w:p>
    <w:p w14:paraId="3DD1F496" w14:textId="2DD8EBAF" w:rsidR="00D60593" w:rsidRDefault="00D60593" w:rsidP="00B43406">
      <w:r>
        <w:tab/>
      </w:r>
      <w:r>
        <w:tab/>
        <w:t xml:space="preserve">Move onto next standard if </w:t>
      </w:r>
      <w:r w:rsidR="001A3A23">
        <w:t>a match is found;</w:t>
      </w:r>
    </w:p>
    <w:p w14:paraId="3EB6A0C4" w14:textId="2ABDB43E" w:rsidR="001A3A23" w:rsidRDefault="001A3A23" w:rsidP="00B43406">
      <w:r>
        <w:t xml:space="preserve">Return </w:t>
      </w:r>
      <w:proofErr w:type="spellStart"/>
      <w:r>
        <w:t>matchlevel</w:t>
      </w:r>
      <w:proofErr w:type="spellEnd"/>
      <w:r>
        <w:t>;</w:t>
      </w:r>
    </w:p>
    <w:p w14:paraId="7C2A5C1C" w14:textId="001C8CEC" w:rsidR="002D2FE7" w:rsidRDefault="002D2FE7" w:rsidP="00B43406">
      <w:r>
        <w:t>}</w:t>
      </w:r>
    </w:p>
    <w:p w14:paraId="5F50DF24" w14:textId="77777777" w:rsidR="005D52D4" w:rsidRDefault="005D52D4" w:rsidP="00B43406"/>
    <w:p w14:paraId="168A937B" w14:textId="600E735B" w:rsidR="005D52D4" w:rsidRDefault="00F5264E" w:rsidP="00B43406">
      <w:r>
        <w:t>Test cases:</w:t>
      </w:r>
    </w:p>
    <w:p w14:paraId="621A900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main()</w:t>
      </w:r>
    </w:p>
    <w:p w14:paraId="30158A8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571542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//basic test for all lowercase and no standard has both same w1 word and same w2 word</w:t>
      </w:r>
    </w:p>
    <w:p w14:paraId="27B5816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const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Test0 = 7;</w:t>
      </w:r>
    </w:p>
    <w:p w14:paraId="7933341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test0dist[Test0] = {</w:t>
      </w:r>
    </w:p>
    <w:p w14:paraId="3C6191F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2,             4,     1,           3,              2,       1,           13</w:t>
      </w:r>
    </w:p>
    <w:p w14:paraId="0628D10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66E894E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test0w1[Test0][MAX_WORD_LENGTH+1] = {</w:t>
      </w:r>
    </w:p>
    <w:p w14:paraId="03A5FA3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117D4A6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0E9C284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test0w2[Test0][MAX_WORD_LENGTH+1] = {</w:t>
      </w:r>
    </w:p>
    <w:p w14:paraId="17C159D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6F9FB211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5C7F1BC7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35986D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(test0dist, test0w1, test0w2, Test0) == 4);</w:t>
      </w:r>
    </w:p>
    <w:p w14:paraId="6C9604D9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(test0dist, test0w1, test0w2, Test0);</w:t>
      </w:r>
    </w:p>
    <w:p w14:paraId="5244DB8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6A612F9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negative distance is not standard form</w:t>
      </w:r>
    </w:p>
    <w:p w14:paraId="1C32A0E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</w:p>
    <w:p w14:paraId="5D531AC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//testneg1</w:t>
      </w:r>
    </w:p>
    <w:p w14:paraId="583716D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testneg1dist[Test0] = { -2, 4, 1, 3, 2, 1 ,13 };</w:t>
      </w:r>
    </w:p>
    <w:p w14:paraId="5474FC91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testneg1w1[Test0][MAX_WORD_LENGTH + 1] = {</w:t>
      </w:r>
    </w:p>
    <w:p w14:paraId="270A302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4CE6FE9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54C1FBA9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testneg1w2[Test0][MAX_WORD_LENGTH + 1] = {</w:t>
      </w:r>
    </w:p>
    <w:p w14:paraId="30E0788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2E7DCA9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2AD19EA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(testneg1dist, testneg1w1, testneg1w2, Test0) == 3);</w:t>
      </w:r>
    </w:p>
    <w:p w14:paraId="46C0556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(testneg1dist, testneg1w1, testneg1w2, Test0);</w:t>
      </w:r>
    </w:p>
    <w:p w14:paraId="5B99C129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4943330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//testneg2</w:t>
      </w:r>
    </w:p>
    <w:p w14:paraId="347C847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testneg2dist[Test0] = { 2, 4, 1, 3, -2, 1, 13 };</w:t>
      </w:r>
    </w:p>
    <w:p w14:paraId="27F3974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testneg2w1[Test0][MAX_WORD_LENGTH + 1] = {</w:t>
      </w:r>
    </w:p>
    <w:p w14:paraId="46FEB5B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348EE9A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69A77FC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testneg2w2[Test0][MAX_WORD_LENGTH + 1] = {</w:t>
      </w:r>
    </w:p>
    <w:p w14:paraId="59DD6DF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1ECFE4C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2887CC61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(testneg2dist, testneg2w1, testneg2w2, Test0) == 4);</w:t>
      </w:r>
    </w:p>
    <w:p w14:paraId="7CB8804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(testneg2dist, testneg2w1, testneg2w2, Test0);</w:t>
      </w:r>
    </w:p>
    <w:p w14:paraId="4D1DF1D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D4B5F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//testneg3</w:t>
      </w:r>
    </w:p>
    <w:p w14:paraId="4B5619F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testneg3dist[Test0] = { 2, 4, 1, 3, 2, 1, -13 };</w:t>
      </w:r>
    </w:p>
    <w:p w14:paraId="412F63B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testneg3w1[Test0][MAX_WORD_LENGTH + 1] = {</w:t>
      </w:r>
    </w:p>
    <w:p w14:paraId="5211196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7509626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04111AA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testneg3w2[Test0][MAX_WORD_LENGTH + 1] = {</w:t>
      </w:r>
    </w:p>
    <w:p w14:paraId="1F376D3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2C6622A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654B958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B3BBA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(testneg3dist, testneg3w1, testneg3w2, Test0) == 3);</w:t>
      </w:r>
    </w:p>
    <w:p w14:paraId="4D33A3B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(testneg3dist, testneg3w1, testneg3w2, Test0);</w:t>
      </w:r>
    </w:p>
    <w:p w14:paraId="511C11A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14:paraId="3CDDDE4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words that are 20char long</w:t>
      </w:r>
    </w:p>
    <w:p w14:paraId="26A61760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 and</w:t>
      </w:r>
    </w:p>
    <w:p w14:paraId="4CDB8AD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 move first standard to end</w:t>
      </w:r>
    </w:p>
    <w:p w14:paraId="1D69AF6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const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Test2 = 7;</w:t>
      </w:r>
    </w:p>
    <w:p w14:paraId="7A7AA15C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test2dist[Test2] = {</w:t>
      </w:r>
    </w:p>
    <w:p w14:paraId="4D8D474C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2,             4,     1,           3,              2,       1,           13</w:t>
      </w:r>
    </w:p>
    <w:p w14:paraId="3FF518A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38BED98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test2w1[Test2][MAX_WORD_LENGTH + 1] = {</w:t>
      </w:r>
    </w:p>
    <w:p w14:paraId="0CAB6E8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"eccentric1"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"spaceaaaaaaaaaaaaaa1"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Electricaaaaaaaaaaaa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27BCE9A5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155C314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test2w2[Test2][MAX_WORD_LENGTH + 1] = {</w:t>
      </w:r>
    </w:p>
    <w:p w14:paraId="0CDBAF4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62DF6CD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305F433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1A30114" w14:textId="41479F03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(test2dist, test2w1, test2w2, Test2) == 4);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 xml:space="preserve">// failed, out of </w:t>
      </w:r>
      <w:proofErr w:type="spellStart"/>
      <w:r w:rsidRPr="00F5264E">
        <w:rPr>
          <w:rFonts w:ascii="Cascadia Mono" w:hAnsi="Cascadia Mono" w:cs="Cascadia Mono"/>
          <w:color w:val="008000"/>
          <w:sz w:val="16"/>
          <w:szCs w:val="16"/>
        </w:rPr>
        <w:t>boudns</w:t>
      </w:r>
      <w:proofErr w:type="spellEnd"/>
      <w:r w:rsidRPr="00F5264E">
        <w:rPr>
          <w:rFonts w:ascii="Cascadia Mono" w:hAnsi="Cascadia Mono" w:cs="Cascadia Mono"/>
          <w:color w:val="008000"/>
          <w:sz w:val="16"/>
          <w:szCs w:val="16"/>
        </w:rPr>
        <w:t xml:space="preserve"> error, added flags</w:t>
      </w:r>
      <w:r w:rsidR="00460295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and break statements to solve</w:t>
      </w:r>
    </w:p>
    <w:p w14:paraId="756D438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(test2dist, test2w1, test2w2, Test2);</w:t>
      </w:r>
    </w:p>
    <w:p w14:paraId="7BC4045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14:paraId="29E7019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every word is at least one letter long</w:t>
      </w:r>
    </w:p>
    <w:p w14:paraId="1E34565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const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Test3 = 7;</w:t>
      </w:r>
    </w:p>
    <w:p w14:paraId="58E2388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test3dist[Test3] = {</w:t>
      </w:r>
    </w:p>
    <w:p w14:paraId="79A0625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2,             4,     1,           3,              2,       1,           13</w:t>
      </w:r>
    </w:p>
    <w:p w14:paraId="18E9C41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5B14F64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test3w1[Test3][MAX_WORD_LENGTH + 1] = {</w:t>
      </w:r>
    </w:p>
    <w:p w14:paraId="4E390405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"tunnel-boring"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7C5C01D0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70BE8C2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test3w2[Test3][MAX_WORD_LENGTH + 1] = {</w:t>
      </w:r>
    </w:p>
    <w:p w14:paraId="5912F30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"equipment"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47033FE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62B8006C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editStandards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(test3dist, test3w1, test3w2, Test3) == 4);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 failed, did not remove the standard with no character; added if statement to solve</w:t>
      </w:r>
    </w:p>
    <w:p w14:paraId="47F51835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printStandards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(test3dist, test3w1, test3w2, Test3);</w:t>
      </w:r>
    </w:p>
    <w:p w14:paraId="20AE957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A841B4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 xml:space="preserve">//tests Convert function to remove all non </w:t>
      </w:r>
      <w:proofErr w:type="spellStart"/>
      <w:r w:rsidRPr="00F5264E">
        <w:rPr>
          <w:rFonts w:ascii="Cascadia Mono" w:hAnsi="Cascadia Mono" w:cs="Cascadia Mono"/>
          <w:color w:val="008000"/>
          <w:sz w:val="16"/>
          <w:szCs w:val="16"/>
        </w:rPr>
        <w:t>apha</w:t>
      </w:r>
      <w:proofErr w:type="spellEnd"/>
      <w:r w:rsidRPr="00F5264E">
        <w:rPr>
          <w:rFonts w:ascii="Cascadia Mono" w:hAnsi="Cascadia Mono" w:cs="Cascadia Mono"/>
          <w:color w:val="008000"/>
          <w:sz w:val="16"/>
          <w:szCs w:val="16"/>
        </w:rPr>
        <w:t xml:space="preserve"> chars</w:t>
      </w:r>
    </w:p>
    <w:p w14:paraId="25ED89E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testA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[MAX_JEET_LENGTH] =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"I'm upset that on Apr. 29th, 2022, my 2 brand-new BMW i7s were stolen!!"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D14CC0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Convert(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testA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C7A1AB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strcmp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testA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im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upset that on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apr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th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 my 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brandnew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bmw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gramStart"/>
      <w:r w:rsidRPr="00F5264E">
        <w:rPr>
          <w:rFonts w:ascii="Cascadia Mono" w:hAnsi="Cascadia Mono" w:cs="Cascadia Mono"/>
          <w:color w:val="A31515"/>
          <w:sz w:val="16"/>
          <w:szCs w:val="16"/>
        </w:rPr>
        <w:t>is were</w:t>
      </w:r>
      <w:proofErr w:type="gram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stolen"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0);</w:t>
      </w:r>
    </w:p>
    <w:p w14:paraId="435EFA4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DB53B6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const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TEST1_NSTANDARDS = 4;</w:t>
      </w:r>
    </w:p>
    <w:p w14:paraId="1CB5D48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test1dist[TEST1_NSTANDARDS] = {</w:t>
      </w:r>
    </w:p>
    <w:p w14:paraId="06A762F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2,             4,         1,         13</w:t>
      </w:r>
    </w:p>
    <w:p w14:paraId="5E8D47D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6D0B062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test1w1[TEST1_NSTANDARDS][MAX_WORD_LENGTH + 1] = {</w:t>
      </w:r>
    </w:p>
    <w:p w14:paraId="5AF9208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"space"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"electric"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"were"</w:t>
      </w:r>
    </w:p>
    <w:p w14:paraId="2262953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3B03509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test1w2[TEST1_NSTANDARDS][MAX_WORD_LENGTH + 1] = {</w:t>
      </w:r>
    </w:p>
    <w:p w14:paraId="0936D8F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"billionaire"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"car"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,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"eccentric"</w:t>
      </w:r>
    </w:p>
    <w:p w14:paraId="182E531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4436B7FB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23CE01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746EA0C2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"The eccentric outspoken billionaire launched a space station cargo capsule."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2);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basic</w:t>
      </w:r>
    </w:p>
    <w:p w14:paraId="531A25B8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2D25DC5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"The eccentric outspoken billionaire launched    a space capsule."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2);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multiple spaces</w:t>
      </w:r>
    </w:p>
    <w:p w14:paraId="2082969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4CD75C3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"**** 2022 ****"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0);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no letters</w:t>
      </w:r>
    </w:p>
    <w:p w14:paraId="7CFAA45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36808EEE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  It's an ELECTRIC car!"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1);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uppercases</w:t>
      </w:r>
    </w:p>
    <w:p w14:paraId="7CF7FFC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511C3B6D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Start"/>
      <w:r w:rsidRPr="00F5264E">
        <w:rPr>
          <w:rFonts w:ascii="Cascadia Mono" w:hAnsi="Cascadia Mono" w:cs="Cascadia Mono"/>
          <w:color w:val="A31515"/>
          <w:sz w:val="16"/>
          <w:szCs w:val="16"/>
        </w:rPr>
        <w:t>space</w:t>
      </w:r>
      <w:proofErr w:type="gram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space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capsule space capsule 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1);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 for multiple matches for one standard</w:t>
      </w:r>
    </w:p>
    <w:p w14:paraId="43209F09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5581FF53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"Two eccentric billionaires were space-capsule riders."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0);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words are broken up by spaces</w:t>
      </w:r>
    </w:p>
    <w:p w14:paraId="772CF1E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124A556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" 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i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love space capsule and being eccentric  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) == 1); 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out of bounds if last word of jeet matches word1, and spaces at the beginning and end</w:t>
      </w:r>
    </w:p>
    <w:p w14:paraId="48BB7316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5A3AF9F1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 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0);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280 char</w:t>
      </w:r>
    </w:p>
    <w:p w14:paraId="2393826C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5264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determineMatchLevel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(test1dist, test1w1, test1w2, TEST1_NSTANDARDS,</w:t>
      </w:r>
    </w:p>
    <w:p w14:paraId="6CFF23FA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" aaaaaaaaaaaaaaaaaaaaaaaaaaaaaaaaaaaaaaaaaaaaaa11111111111111111111111111111111111!!!!!!!!!!!!!!!!!!!!!!! two eccentric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billionares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were space-capsule riders </w:t>
      </w:r>
      <w:proofErr w:type="gramStart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It's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am</w:t>
      </w:r>
      <w:proofErr w:type="spellEnd"/>
      <w:proofErr w:type="gram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ELECTRIC car space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space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capsule space capsule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capsule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The eccentric outspoken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billionare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A31515"/>
          <w:sz w:val="16"/>
          <w:szCs w:val="16"/>
        </w:rPr>
        <w:t>launced</w:t>
      </w:r>
      <w:proofErr w:type="spellEnd"/>
      <w:r w:rsidRPr="00F5264E">
        <w:rPr>
          <w:rFonts w:ascii="Cascadia Mono" w:hAnsi="Cascadia Mono" w:cs="Cascadia Mono"/>
          <w:color w:val="A31515"/>
          <w:sz w:val="16"/>
          <w:szCs w:val="16"/>
        </w:rPr>
        <w:t xml:space="preserve"> a space capsule"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>) == 3);</w:t>
      </w:r>
      <w:r w:rsidRPr="00F5264E">
        <w:rPr>
          <w:rFonts w:ascii="Cascadia Mono" w:hAnsi="Cascadia Mono" w:cs="Cascadia Mono"/>
          <w:color w:val="008000"/>
          <w:sz w:val="16"/>
          <w:szCs w:val="16"/>
        </w:rPr>
        <w:t>//tests for multiple standards in long jeet</w:t>
      </w:r>
    </w:p>
    <w:p w14:paraId="1314173F" w14:textId="77777777" w:rsidR="00F5264E" w:rsidRPr="00F5264E" w:rsidRDefault="00F5264E" w:rsidP="00F52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A0A6B76" w14:textId="04CC953F" w:rsidR="00F5264E" w:rsidRPr="00F5264E" w:rsidRDefault="00F5264E" w:rsidP="00F5264E">
      <w:pPr>
        <w:rPr>
          <w:sz w:val="16"/>
          <w:szCs w:val="16"/>
        </w:rPr>
      </w:pP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cerr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A31515"/>
          <w:sz w:val="16"/>
          <w:szCs w:val="16"/>
        </w:rPr>
        <w:t>"All tests succeeded"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264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5264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264E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F5264E">
        <w:rPr>
          <w:rFonts w:ascii="Cascadia Mono" w:hAnsi="Cascadia Mono" w:cs="Cascadia Mono"/>
          <w:color w:val="000000"/>
          <w:sz w:val="16"/>
          <w:szCs w:val="16"/>
        </w:rPr>
        <w:t>;</w:t>
      </w:r>
    </w:p>
    <w:sectPr w:rsidR="00F5264E" w:rsidRPr="00F5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3C6"/>
    <w:multiLevelType w:val="hybridMultilevel"/>
    <w:tmpl w:val="69E4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15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D3"/>
    <w:rsid w:val="000021D8"/>
    <w:rsid w:val="00005F1E"/>
    <w:rsid w:val="00024B35"/>
    <w:rsid w:val="00044EA9"/>
    <w:rsid w:val="000509B1"/>
    <w:rsid w:val="00085DD3"/>
    <w:rsid w:val="000927FD"/>
    <w:rsid w:val="000F0963"/>
    <w:rsid w:val="001A3A23"/>
    <w:rsid w:val="001B178D"/>
    <w:rsid w:val="001D4D1B"/>
    <w:rsid w:val="00220098"/>
    <w:rsid w:val="002443C9"/>
    <w:rsid w:val="00270120"/>
    <w:rsid w:val="002C3210"/>
    <w:rsid w:val="002D2FE7"/>
    <w:rsid w:val="00327398"/>
    <w:rsid w:val="003468B8"/>
    <w:rsid w:val="004013EC"/>
    <w:rsid w:val="004020AD"/>
    <w:rsid w:val="00423C5D"/>
    <w:rsid w:val="00460295"/>
    <w:rsid w:val="004971A8"/>
    <w:rsid w:val="004B4D8C"/>
    <w:rsid w:val="004F1DDA"/>
    <w:rsid w:val="005D52D4"/>
    <w:rsid w:val="00623247"/>
    <w:rsid w:val="007A485C"/>
    <w:rsid w:val="007F01DE"/>
    <w:rsid w:val="007F5EF0"/>
    <w:rsid w:val="00802502"/>
    <w:rsid w:val="00810336"/>
    <w:rsid w:val="00883526"/>
    <w:rsid w:val="008C3E86"/>
    <w:rsid w:val="008E0AC8"/>
    <w:rsid w:val="00973AF6"/>
    <w:rsid w:val="009A0F7C"/>
    <w:rsid w:val="009B123C"/>
    <w:rsid w:val="00A46BF6"/>
    <w:rsid w:val="00A55C2B"/>
    <w:rsid w:val="00AC48B0"/>
    <w:rsid w:val="00AD2C09"/>
    <w:rsid w:val="00B43406"/>
    <w:rsid w:val="00B51567"/>
    <w:rsid w:val="00B55084"/>
    <w:rsid w:val="00B764E7"/>
    <w:rsid w:val="00BC006F"/>
    <w:rsid w:val="00BD2501"/>
    <w:rsid w:val="00BD4842"/>
    <w:rsid w:val="00C564E3"/>
    <w:rsid w:val="00D60593"/>
    <w:rsid w:val="00DC6DD3"/>
    <w:rsid w:val="00DE44C6"/>
    <w:rsid w:val="00E20497"/>
    <w:rsid w:val="00E52626"/>
    <w:rsid w:val="00E8174F"/>
    <w:rsid w:val="00EE38FC"/>
    <w:rsid w:val="00F24B3D"/>
    <w:rsid w:val="00F431C5"/>
    <w:rsid w:val="00F5264E"/>
    <w:rsid w:val="00F816DC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901D"/>
  <w15:chartTrackingRefBased/>
  <w15:docId w15:val="{6841C015-65D3-48D6-B3B9-51EC5F98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62</cp:revision>
  <dcterms:created xsi:type="dcterms:W3CDTF">2022-05-12T21:54:00Z</dcterms:created>
  <dcterms:modified xsi:type="dcterms:W3CDTF">2022-05-15T20:53:00Z</dcterms:modified>
</cp:coreProperties>
</file>