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96AA" w14:textId="7EDBCF08" w:rsidR="0085030D" w:rsidRDefault="00DC7F58">
      <w:pPr>
        <w:rPr>
          <w:sz w:val="32"/>
          <w:szCs w:val="32"/>
        </w:rPr>
      </w:pPr>
      <w:r w:rsidRPr="00DC7F58">
        <w:rPr>
          <w:sz w:val="32"/>
          <w:szCs w:val="32"/>
        </w:rPr>
        <w:t>Audience</w:t>
      </w:r>
      <w:r>
        <w:rPr>
          <w:sz w:val="32"/>
          <w:szCs w:val="32"/>
        </w:rPr>
        <w:t>:</w:t>
      </w:r>
      <w:r w:rsidRPr="00DC7F58">
        <w:rPr>
          <w:sz w:val="32"/>
          <w:szCs w:val="32"/>
        </w:rPr>
        <w:t xml:space="preserve"> </w:t>
      </w:r>
    </w:p>
    <w:p w14:paraId="7AC6B74D" w14:textId="5F2BF156" w:rsidR="00DC7F58" w:rsidRPr="00DC7F58" w:rsidRDefault="00DC7F58" w:rsidP="00DC7F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Front office </w:t>
      </w:r>
    </w:p>
    <w:p w14:paraId="21221D55" w14:textId="51A26F40" w:rsidR="00DC7F58" w:rsidRDefault="00DC7F58">
      <w:pPr>
        <w:rPr>
          <w:sz w:val="32"/>
          <w:szCs w:val="32"/>
        </w:rPr>
      </w:pPr>
      <w:r w:rsidRPr="00DC7F58">
        <w:rPr>
          <w:sz w:val="32"/>
          <w:szCs w:val="32"/>
        </w:rPr>
        <w:t>Problem/Question</w:t>
      </w:r>
      <w:r>
        <w:rPr>
          <w:sz w:val="32"/>
          <w:szCs w:val="32"/>
        </w:rPr>
        <w:t>:</w:t>
      </w:r>
    </w:p>
    <w:p w14:paraId="3FBF4F79" w14:textId="64740B06" w:rsidR="00DC7F58" w:rsidRPr="00DC7F58" w:rsidRDefault="00DC7F58" w:rsidP="00DC7F5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7F58">
        <w:rPr>
          <w:sz w:val="32"/>
          <w:szCs w:val="32"/>
        </w:rPr>
        <w:t xml:space="preserve">3 points vs </w:t>
      </w:r>
      <w:r>
        <w:rPr>
          <w:sz w:val="32"/>
          <w:szCs w:val="32"/>
        </w:rPr>
        <w:t>Defense</w:t>
      </w:r>
    </w:p>
    <w:p w14:paraId="444D376D" w14:textId="6BC85117" w:rsidR="00DC7F58" w:rsidRDefault="00DC7F58">
      <w:pPr>
        <w:rPr>
          <w:sz w:val="32"/>
          <w:szCs w:val="32"/>
        </w:rPr>
      </w:pPr>
      <w:r>
        <w:rPr>
          <w:sz w:val="32"/>
          <w:szCs w:val="32"/>
        </w:rPr>
        <w:t>Domain, subject: NBA Data</w:t>
      </w:r>
    </w:p>
    <w:p w14:paraId="3C4617C7" w14:textId="766F75BA" w:rsidR="00DC7F58" w:rsidRDefault="00DC7F58">
      <w:pPr>
        <w:rPr>
          <w:sz w:val="32"/>
          <w:szCs w:val="32"/>
        </w:rPr>
      </w:pPr>
      <w:r>
        <w:rPr>
          <w:sz w:val="32"/>
          <w:szCs w:val="32"/>
        </w:rPr>
        <w:t>Analyze:</w:t>
      </w:r>
    </w:p>
    <w:p w14:paraId="07550F09" w14:textId="441871DC" w:rsidR="00DC7F58" w:rsidRDefault="00DC7F58">
      <w:pPr>
        <w:rPr>
          <w:sz w:val="32"/>
          <w:szCs w:val="32"/>
        </w:rPr>
      </w:pPr>
      <w:r>
        <w:rPr>
          <w:sz w:val="32"/>
          <w:szCs w:val="32"/>
        </w:rPr>
        <w:t>3P</w:t>
      </w:r>
    </w:p>
    <w:p w14:paraId="1C2C7BD0" w14:textId="626CD07C" w:rsidR="00DC7F58" w:rsidRDefault="00DC7F58" w:rsidP="00DC7F5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3p att and Wins</w:t>
      </w:r>
    </w:p>
    <w:p w14:paraId="6EA2087A" w14:textId="6DC2D073" w:rsidR="00DC7F58" w:rsidRDefault="00DC7F58" w:rsidP="00DC7F5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3p% and Wins</w:t>
      </w:r>
    </w:p>
    <w:p w14:paraId="1F985A6C" w14:textId="2B724A48" w:rsidR="00DC7F58" w:rsidRDefault="00DC7F58" w:rsidP="00DC7F5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3p made and Wins</w:t>
      </w:r>
    </w:p>
    <w:p w14:paraId="2765044E" w14:textId="2F200AEE" w:rsidR="00DC7F58" w:rsidRDefault="00DC7F58" w:rsidP="00DC7F58">
      <w:pPr>
        <w:rPr>
          <w:sz w:val="32"/>
          <w:szCs w:val="32"/>
        </w:rPr>
      </w:pPr>
      <w:r>
        <w:rPr>
          <w:sz w:val="32"/>
          <w:szCs w:val="32"/>
        </w:rPr>
        <w:t>Def</w:t>
      </w:r>
    </w:p>
    <w:p w14:paraId="4BBAB694" w14:textId="67201FAA" w:rsidR="00DC7F58" w:rsidRDefault="00DC7F58" w:rsidP="00DC7F5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Reb and Wins</w:t>
      </w:r>
    </w:p>
    <w:p w14:paraId="7CCD0B97" w14:textId="1C21EF40" w:rsidR="00DC7F58" w:rsidRDefault="00DC7F58" w:rsidP="00DC7F5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Blocks and wins</w:t>
      </w:r>
    </w:p>
    <w:p w14:paraId="39A25439" w14:textId="4DDF33CC" w:rsidR="00DC7F58" w:rsidRPr="00DC7F58" w:rsidRDefault="00DC7F58" w:rsidP="00DC7F5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Steals and wins</w:t>
      </w:r>
    </w:p>
    <w:p w14:paraId="319C66EF" w14:textId="77777777" w:rsidR="00DC7F58" w:rsidRDefault="00DC7F58" w:rsidP="00DC7F58">
      <w:pPr>
        <w:rPr>
          <w:sz w:val="32"/>
          <w:szCs w:val="32"/>
        </w:rPr>
      </w:pPr>
    </w:p>
    <w:p w14:paraId="35D1A1F0" w14:textId="4153BE5A" w:rsidR="00DC7F58" w:rsidRDefault="00DC7F58" w:rsidP="00DC7F58">
      <w:pPr>
        <w:rPr>
          <w:sz w:val="32"/>
          <w:szCs w:val="32"/>
        </w:rPr>
      </w:pPr>
      <w:r>
        <w:rPr>
          <w:sz w:val="32"/>
          <w:szCs w:val="32"/>
        </w:rPr>
        <w:t>Slides</w:t>
      </w:r>
    </w:p>
    <w:p w14:paraId="3A719CFB" w14:textId="113BCD23" w:rsidR="00DC7F58" w:rsidRDefault="00DC7F58" w:rsidP="00DC7F5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Opening</w:t>
      </w:r>
    </w:p>
    <w:p w14:paraId="7593E674" w14:textId="00C199D2" w:rsidR="00DC7F58" w:rsidRDefault="00DC7F58" w:rsidP="00DC7F5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Scenario</w:t>
      </w:r>
    </w:p>
    <w:p w14:paraId="33044E1B" w14:textId="6E402864" w:rsidR="00DC7F58" w:rsidRDefault="00520EC9" w:rsidP="00DC7F5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Problem statement/Question: What type of team should we build?</w:t>
      </w:r>
    </w:p>
    <w:p w14:paraId="60CC3076" w14:textId="41A08011" w:rsidR="00520EC9" w:rsidRDefault="00520EC9" w:rsidP="00DC7F5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Analyze a</w:t>
      </w:r>
      <w:r w:rsidR="002D48FB">
        <w:rPr>
          <w:sz w:val="32"/>
          <w:szCs w:val="32"/>
        </w:rPr>
        <w:t>ggregate team data over time (5-10 years)</w:t>
      </w:r>
    </w:p>
    <w:p w14:paraId="26CD27D6" w14:textId="054F3425" w:rsidR="002D48FB" w:rsidRDefault="002D48FB" w:rsidP="002D48FB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Offense vs defense rating</w:t>
      </w:r>
    </w:p>
    <w:p w14:paraId="3BFAF3E5" w14:textId="6958C5E2" w:rsidR="002D48FB" w:rsidRDefault="002D48FB" w:rsidP="00DC7F5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Identify which variables to explore (offense and defense)</w:t>
      </w:r>
    </w:p>
    <w:p w14:paraId="279E9318" w14:textId="77777777" w:rsidR="002D48FB" w:rsidRPr="00DC7F58" w:rsidRDefault="002D48FB" w:rsidP="00DC7F58">
      <w:pPr>
        <w:pStyle w:val="ListParagraph"/>
        <w:numPr>
          <w:ilvl w:val="0"/>
          <w:numId w:val="5"/>
        </w:numPr>
        <w:rPr>
          <w:sz w:val="32"/>
          <w:szCs w:val="32"/>
        </w:rPr>
      </w:pPr>
    </w:p>
    <w:p w14:paraId="0AEC6BB7" w14:textId="77777777" w:rsidR="00DC7F58" w:rsidRDefault="00DC7F58">
      <w:pPr>
        <w:rPr>
          <w:sz w:val="32"/>
          <w:szCs w:val="32"/>
        </w:rPr>
      </w:pPr>
    </w:p>
    <w:p w14:paraId="142B7EFB" w14:textId="5ED9D613" w:rsidR="002D48FB" w:rsidRDefault="00A75203">
      <w:pPr>
        <w:rPr>
          <w:sz w:val="32"/>
          <w:szCs w:val="32"/>
        </w:rPr>
      </w:pPr>
      <w:r>
        <w:rPr>
          <w:sz w:val="32"/>
          <w:szCs w:val="32"/>
        </w:rPr>
        <w:lastRenderedPageBreak/>
        <w:t>Identify datasets</w:t>
      </w:r>
    </w:p>
    <w:p w14:paraId="3BE26897" w14:textId="43694303" w:rsidR="00A75203" w:rsidRDefault="00A75203" w:rsidP="00A7520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10 years, team data (offense vs defense)</w:t>
      </w:r>
    </w:p>
    <w:p w14:paraId="08BD2829" w14:textId="56520583" w:rsidR="00A75203" w:rsidRDefault="00A75203" w:rsidP="00A7520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10 years, team (offense variables)</w:t>
      </w:r>
    </w:p>
    <w:p w14:paraId="3E5C286A" w14:textId="52A60176" w:rsidR="00A75203" w:rsidRPr="00A75203" w:rsidRDefault="00A75203" w:rsidP="00A7520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10 years, team (defense variables)</w:t>
      </w:r>
    </w:p>
    <w:p w14:paraId="62737DDD" w14:textId="118F863A" w:rsidR="00DC7F58" w:rsidRDefault="00DC7F58">
      <w:pPr>
        <w:rPr>
          <w:sz w:val="32"/>
          <w:szCs w:val="32"/>
        </w:rPr>
      </w:pPr>
      <w:r>
        <w:rPr>
          <w:sz w:val="32"/>
          <w:szCs w:val="32"/>
        </w:rPr>
        <w:t>To-do</w:t>
      </w:r>
    </w:p>
    <w:p w14:paraId="5A659F1F" w14:textId="473D9418" w:rsidR="00DC7F58" w:rsidRDefault="00DC7F58" w:rsidP="00DC7F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New team rules</w:t>
      </w:r>
    </w:p>
    <w:p w14:paraId="2CBE9055" w14:textId="20262452" w:rsidR="00DC7F58" w:rsidRDefault="00DC7F58" w:rsidP="00DC7F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Research heatmap</w:t>
      </w:r>
    </w:p>
    <w:p w14:paraId="6992D664" w14:textId="4668B2AF" w:rsidR="002D48FB" w:rsidRDefault="002D48FB" w:rsidP="00DC7F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Research how a def/off rating is calculated.</w:t>
      </w:r>
    </w:p>
    <w:p w14:paraId="4A54424F" w14:textId="2A1E7495" w:rsidR="002D48FB" w:rsidRDefault="00A75203" w:rsidP="00DC7F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Team name changes</w:t>
      </w:r>
    </w:p>
    <w:p w14:paraId="307FD653" w14:textId="77777777" w:rsidR="00DC7F58" w:rsidRDefault="00DC7F58" w:rsidP="00A75203">
      <w:pPr>
        <w:ind w:left="360"/>
        <w:rPr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14"/>
        <w:gridCol w:w="2211"/>
        <w:gridCol w:w="2247"/>
        <w:gridCol w:w="2218"/>
      </w:tblGrid>
      <w:tr w:rsidR="00A75203" w14:paraId="43322F4B" w14:textId="77777777" w:rsidTr="00A75203">
        <w:tc>
          <w:tcPr>
            <w:tcW w:w="2337" w:type="dxa"/>
          </w:tcPr>
          <w:p w14:paraId="27D9B49C" w14:textId="74BFEFDC" w:rsidR="00A75203" w:rsidRDefault="00A75203" w:rsidP="00A752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Antonio</w:t>
            </w:r>
          </w:p>
        </w:tc>
        <w:tc>
          <w:tcPr>
            <w:tcW w:w="2337" w:type="dxa"/>
          </w:tcPr>
          <w:p w14:paraId="65F27C31" w14:textId="35A19006" w:rsidR="00A75203" w:rsidRDefault="00A75203" w:rsidP="00A752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</w:t>
            </w:r>
          </w:p>
        </w:tc>
        <w:tc>
          <w:tcPr>
            <w:tcW w:w="2338" w:type="dxa"/>
          </w:tcPr>
          <w:p w14:paraId="2293547F" w14:textId="54CEFDCB" w:rsidR="00A75203" w:rsidRDefault="00A75203" w:rsidP="00A752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William</w:t>
            </w:r>
          </w:p>
        </w:tc>
        <w:tc>
          <w:tcPr>
            <w:tcW w:w="2338" w:type="dxa"/>
          </w:tcPr>
          <w:p w14:paraId="091D46CF" w14:textId="6DE9885D" w:rsidR="00A75203" w:rsidRDefault="00A75203" w:rsidP="00A752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Sean</w:t>
            </w:r>
          </w:p>
        </w:tc>
      </w:tr>
      <w:tr w:rsidR="00A75203" w14:paraId="23B6DD68" w14:textId="77777777" w:rsidTr="00A75203">
        <w:tc>
          <w:tcPr>
            <w:tcW w:w="2337" w:type="dxa"/>
          </w:tcPr>
          <w:p w14:paraId="774D1DA5" w14:textId="56402783" w:rsidR="00A75203" w:rsidRPr="00A75203" w:rsidRDefault="00A75203" w:rsidP="00A75203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Datasets on github</w:t>
            </w:r>
          </w:p>
        </w:tc>
        <w:tc>
          <w:tcPr>
            <w:tcW w:w="2337" w:type="dxa"/>
          </w:tcPr>
          <w:p w14:paraId="64773521" w14:textId="346C020E" w:rsidR="00A75203" w:rsidRPr="00A75203" w:rsidRDefault="00A75203" w:rsidP="00A75203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4C3E2C4C" w14:textId="469B6C0B" w:rsidR="00A75203" w:rsidRPr="00A75203" w:rsidRDefault="00A75203" w:rsidP="00A75203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08363C60" w14:textId="2A1D51CA" w:rsidR="00A75203" w:rsidRPr="00A75203" w:rsidRDefault="00A75203" w:rsidP="00A75203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</w:p>
        </w:tc>
      </w:tr>
    </w:tbl>
    <w:p w14:paraId="1E4F42A6" w14:textId="77777777" w:rsidR="00A75203" w:rsidRDefault="00A75203" w:rsidP="00A75203">
      <w:pPr>
        <w:ind w:left="360"/>
        <w:rPr>
          <w:sz w:val="32"/>
          <w:szCs w:val="32"/>
        </w:rPr>
      </w:pPr>
    </w:p>
    <w:p w14:paraId="45CDBCFC" w14:textId="3592D7D2" w:rsidR="00A75203" w:rsidRPr="006C4C82" w:rsidRDefault="00A75203" w:rsidP="006C4C82">
      <w:pPr>
        <w:ind w:left="360"/>
        <w:rPr>
          <w:sz w:val="32"/>
          <w:szCs w:val="32"/>
        </w:rPr>
      </w:pPr>
      <w:r>
        <w:rPr>
          <w:sz w:val="32"/>
          <w:szCs w:val="32"/>
        </w:rPr>
        <w:t>11/21 Goal for analysis/visualizations, rough slides</w:t>
      </w:r>
    </w:p>
    <w:p w14:paraId="3F5E57DB" w14:textId="12BF0920" w:rsidR="00A75203" w:rsidRDefault="00A75203" w:rsidP="00A75203">
      <w:pPr>
        <w:ind w:left="360"/>
        <w:rPr>
          <w:sz w:val="32"/>
          <w:szCs w:val="32"/>
        </w:rPr>
      </w:pPr>
      <w:r>
        <w:rPr>
          <w:sz w:val="32"/>
          <w:szCs w:val="32"/>
        </w:rPr>
        <w:t>11/28 Presentation</w:t>
      </w:r>
    </w:p>
    <w:p w14:paraId="177F72CB" w14:textId="77777777" w:rsidR="00524019" w:rsidRPr="00A75203" w:rsidRDefault="00524019" w:rsidP="00A75203">
      <w:pPr>
        <w:ind w:left="360"/>
        <w:rPr>
          <w:sz w:val="32"/>
          <w:szCs w:val="32"/>
        </w:rPr>
      </w:pPr>
    </w:p>
    <w:sectPr w:rsidR="00524019" w:rsidRPr="00A7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C4C"/>
    <w:multiLevelType w:val="hybridMultilevel"/>
    <w:tmpl w:val="E7E25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9465C"/>
    <w:multiLevelType w:val="hybridMultilevel"/>
    <w:tmpl w:val="D3D05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55A5A"/>
    <w:multiLevelType w:val="hybridMultilevel"/>
    <w:tmpl w:val="8DFC6A96"/>
    <w:lvl w:ilvl="0" w:tplc="0206E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06B18"/>
    <w:multiLevelType w:val="hybridMultilevel"/>
    <w:tmpl w:val="C436D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921EA"/>
    <w:multiLevelType w:val="hybridMultilevel"/>
    <w:tmpl w:val="24BC9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621A7"/>
    <w:multiLevelType w:val="hybridMultilevel"/>
    <w:tmpl w:val="31D2B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A5D4C"/>
    <w:multiLevelType w:val="hybridMultilevel"/>
    <w:tmpl w:val="D0A6F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11EBC"/>
    <w:multiLevelType w:val="hybridMultilevel"/>
    <w:tmpl w:val="0908B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94855"/>
    <w:multiLevelType w:val="hybridMultilevel"/>
    <w:tmpl w:val="D402EF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451E9"/>
    <w:multiLevelType w:val="hybridMultilevel"/>
    <w:tmpl w:val="B9E06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693471">
    <w:abstractNumId w:val="2"/>
  </w:num>
  <w:num w:numId="2" w16cid:durableId="160632375">
    <w:abstractNumId w:val="7"/>
  </w:num>
  <w:num w:numId="3" w16cid:durableId="1499348257">
    <w:abstractNumId w:val="1"/>
  </w:num>
  <w:num w:numId="4" w16cid:durableId="996423722">
    <w:abstractNumId w:val="9"/>
  </w:num>
  <w:num w:numId="5" w16cid:durableId="1218130599">
    <w:abstractNumId w:val="3"/>
  </w:num>
  <w:num w:numId="6" w16cid:durableId="639960780">
    <w:abstractNumId w:val="0"/>
  </w:num>
  <w:num w:numId="7" w16cid:durableId="271284412">
    <w:abstractNumId w:val="5"/>
  </w:num>
  <w:num w:numId="8" w16cid:durableId="379525521">
    <w:abstractNumId w:val="4"/>
  </w:num>
  <w:num w:numId="9" w16cid:durableId="423303041">
    <w:abstractNumId w:val="6"/>
  </w:num>
  <w:num w:numId="10" w16cid:durableId="19478822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58"/>
    <w:rsid w:val="002D48FB"/>
    <w:rsid w:val="0047780E"/>
    <w:rsid w:val="00520EC9"/>
    <w:rsid w:val="00524019"/>
    <w:rsid w:val="006C4C82"/>
    <w:rsid w:val="0085030D"/>
    <w:rsid w:val="00A75203"/>
    <w:rsid w:val="00DC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D288"/>
  <w15:chartTrackingRefBased/>
  <w15:docId w15:val="{F45D270B-77E5-4CFB-9CF8-04DABB11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58"/>
    <w:pPr>
      <w:ind w:left="720"/>
      <w:contextualSpacing/>
    </w:pPr>
  </w:style>
  <w:style w:type="table" w:styleId="TableGrid">
    <w:name w:val="Table Grid"/>
    <w:basedOn w:val="TableNormal"/>
    <w:uiPriority w:val="39"/>
    <w:rsid w:val="00A75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Flores</dc:creator>
  <cp:keywords/>
  <dc:description/>
  <cp:lastModifiedBy>Antonio Flores</cp:lastModifiedBy>
  <cp:revision>2</cp:revision>
  <dcterms:created xsi:type="dcterms:W3CDTF">2023-11-09T00:51:00Z</dcterms:created>
  <dcterms:modified xsi:type="dcterms:W3CDTF">2023-11-09T01:40:00Z</dcterms:modified>
</cp:coreProperties>
</file>