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bidi w:val="0"/>
        <w:jc w:val="left"/>
        <w:rPr>
          <w:sz w:val="20"/>
          <w:szCs w:val="20"/>
        </w:rPr>
      </w:pPr>
      <w:r>
        <mc:AlternateContent>
          <mc:Choice Requires="wps">
            <w:drawing>
              <wp:anchor behindDoc="0" distT="8890" distB="8890" distL="8890" distR="8890" simplePos="0" locked="0" layoutInCell="0" allowOverlap="1" relativeHeight="12">
                <wp:simplePos x="0" y="0"/>
                <wp:positionH relativeFrom="column">
                  <wp:posOffset>1162685</wp:posOffset>
                </wp:positionH>
                <wp:positionV relativeFrom="paragraph">
                  <wp:posOffset>3816985</wp:posOffset>
                </wp:positionV>
                <wp:extent cx="1270" cy="745490"/>
                <wp:effectExtent l="0" t="0" r="0" b="0"/>
                <wp:wrapNone/>
                <wp:docPr id="1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45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1.55pt,300.55pt" to="91.55pt,359.2pt" ID="Shape4" stroked="t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7">
                <wp:simplePos x="0" y="0"/>
                <wp:positionH relativeFrom="column">
                  <wp:posOffset>1179195</wp:posOffset>
                </wp:positionH>
                <wp:positionV relativeFrom="paragraph">
                  <wp:posOffset>7331710</wp:posOffset>
                </wp:positionV>
                <wp:extent cx="11430" cy="1109345"/>
                <wp:effectExtent l="0" t="0" r="0" b="0"/>
                <wp:wrapNone/>
                <wp:docPr id="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2320" cy="10476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2.85pt,577.3pt" to="94.55pt,659.75pt" ID="Shape8" stroked="t" style="position:absolute;flip:xy">
                <v:stroke color="black" weight="18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6">
                <wp:simplePos x="0" y="0"/>
                <wp:positionH relativeFrom="column">
                  <wp:posOffset>1184910</wp:posOffset>
                </wp:positionH>
                <wp:positionV relativeFrom="paragraph">
                  <wp:posOffset>8376920</wp:posOffset>
                </wp:positionV>
                <wp:extent cx="1502410" cy="3175"/>
                <wp:effectExtent l="0" t="0" r="0" b="0"/>
                <wp:wrapNone/>
                <wp:docPr id="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1501920" cy="18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93.3pt,659.6pt" to="211.5pt,659.7pt" ID="Shape7" stroked="t" style="position:absolute;flip:x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4">
                <wp:simplePos x="0" y="0"/>
                <wp:positionH relativeFrom="column">
                  <wp:posOffset>5013960</wp:posOffset>
                </wp:positionH>
                <wp:positionV relativeFrom="paragraph">
                  <wp:posOffset>3816985</wp:posOffset>
                </wp:positionV>
                <wp:extent cx="1270" cy="745490"/>
                <wp:effectExtent l="0" t="0" r="0" b="0"/>
                <wp:wrapNone/>
                <wp:docPr id="4" name="Shape4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0" cy="74556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94.8pt,300.55pt" to="394.8pt,359.2pt" ID="Shape4_1" stroked="t" style="position:absolute;flip:y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3">
                <wp:simplePos x="0" y="0"/>
                <wp:positionH relativeFrom="column">
                  <wp:posOffset>1162685</wp:posOffset>
                </wp:positionH>
                <wp:positionV relativeFrom="paragraph">
                  <wp:posOffset>3817620</wp:posOffset>
                </wp:positionV>
                <wp:extent cx="3852545" cy="4445"/>
                <wp:effectExtent l="0" t="0" r="0" b="0"/>
                <wp:wrapNone/>
                <wp:docPr id="5" name="Shape5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52000" cy="324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`</w:t>
                            </w:r>
                          </w:p>
                        </w:txbxContent>
                      </wps:txbx>
                      <wps:bodyPr lIns="9000" rIns="9000" tIns="9000" bIns="9000" anchor="ctr" anchorCtr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shape_0" from="91.55pt,300.6pt" to="394.8pt,300.8pt" ID="Shape5_0" stroked="t" style="position:absolute;flip:y">
                <v:stroke color="black" weight="18360" joinstyle="round" endcap="flat"/>
                <v:fill o:detectmouseclick="t" on="false"/>
                <v:textbox>
                  <w:txbxContent>
                    <w:p>
                      <w:pPr>
                        <w:pStyle w:val="FrameContents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  <w:t>`</w:t>
                      </w:r>
                    </w:p>
                  </w:txbxContent>
                </v:textbox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">
                <wp:simplePos x="0" y="0"/>
                <wp:positionH relativeFrom="column">
                  <wp:posOffset>2103755</wp:posOffset>
                </wp:positionH>
                <wp:positionV relativeFrom="paragraph">
                  <wp:posOffset>177800</wp:posOffset>
                </wp:positionV>
                <wp:extent cx="2182495" cy="2771140"/>
                <wp:effectExtent l="0" t="0" r="0" b="0"/>
                <wp:wrapNone/>
                <wp:docPr id="7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27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7" h="4364">
                              <a:moveTo>
                                <a:pt x="572" y="0"/>
                              </a:moveTo>
                              <a:lnTo>
                                <a:pt x="573" y="0"/>
                              </a:lnTo>
                              <a:cubicBezTo>
                                <a:pt x="472" y="0"/>
                                <a:pt x="373" y="26"/>
                                <a:pt x="286" y="77"/>
                              </a:cubicBezTo>
                              <a:cubicBezTo>
                                <a:pt x="199" y="127"/>
                                <a:pt x="127" y="199"/>
                                <a:pt x="77" y="286"/>
                              </a:cubicBezTo>
                              <a:cubicBezTo>
                                <a:pt x="26" y="373"/>
                                <a:pt x="0" y="472"/>
                                <a:pt x="0" y="573"/>
                              </a:cubicBezTo>
                              <a:lnTo>
                                <a:pt x="0" y="3790"/>
                              </a:lnTo>
                              <a:lnTo>
                                <a:pt x="0" y="3790"/>
                              </a:lnTo>
                              <a:cubicBezTo>
                                <a:pt x="0" y="3891"/>
                                <a:pt x="26" y="3990"/>
                                <a:pt x="77" y="4077"/>
                              </a:cubicBezTo>
                              <a:cubicBezTo>
                                <a:pt x="127" y="4164"/>
                                <a:pt x="199" y="4236"/>
                                <a:pt x="286" y="4286"/>
                              </a:cubicBezTo>
                              <a:cubicBezTo>
                                <a:pt x="373" y="4337"/>
                                <a:pt x="472" y="4363"/>
                                <a:pt x="573" y="4363"/>
                              </a:cubicBezTo>
                              <a:lnTo>
                                <a:pt x="2863" y="4363"/>
                              </a:lnTo>
                              <a:lnTo>
                                <a:pt x="2863" y="4363"/>
                              </a:lnTo>
                              <a:cubicBezTo>
                                <a:pt x="2964" y="4363"/>
                                <a:pt x="3063" y="4337"/>
                                <a:pt x="3150" y="4286"/>
                              </a:cubicBezTo>
                              <a:cubicBezTo>
                                <a:pt x="3237" y="4236"/>
                                <a:pt x="3309" y="4164"/>
                                <a:pt x="3359" y="4077"/>
                              </a:cubicBezTo>
                              <a:cubicBezTo>
                                <a:pt x="3410" y="3990"/>
                                <a:pt x="3436" y="3891"/>
                                <a:pt x="3436" y="3790"/>
                              </a:cubicBezTo>
                              <a:lnTo>
                                <a:pt x="3435" y="572"/>
                              </a:lnTo>
                              <a:lnTo>
                                <a:pt x="3436" y="573"/>
                              </a:lnTo>
                              <a:lnTo>
                                <a:pt x="3436" y="573"/>
                              </a:lnTo>
                              <a:cubicBezTo>
                                <a:pt x="3436" y="472"/>
                                <a:pt x="3410" y="373"/>
                                <a:pt x="3359" y="286"/>
                              </a:cubicBezTo>
                              <a:cubicBezTo>
                                <a:pt x="3309" y="199"/>
                                <a:pt x="3237" y="127"/>
                                <a:pt x="3150" y="77"/>
                              </a:cubicBezTo>
                              <a:cubicBezTo>
                                <a:pt x="3063" y="26"/>
                                <a:pt x="2964" y="0"/>
                                <a:pt x="2863" y="0"/>
                              </a:cubicBezTo>
                              <a:lnTo>
                                <a:pt x="572" y="0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CHEKOUT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Item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  <w:t>Checkout</w:t>
                            </w:r>
                            <w:r>
                              <w:rPr>
                                <w:color w:val="000000"/>
                                <w:sz w:val="32"/>
                                <w:szCs w:val="32"/>
                                <w:u w:val="none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11">
                <wp:simplePos x="0" y="0"/>
                <wp:positionH relativeFrom="column">
                  <wp:posOffset>2276475</wp:posOffset>
                </wp:positionH>
                <wp:positionV relativeFrom="paragraph">
                  <wp:posOffset>5851525</wp:posOffset>
                </wp:positionV>
                <wp:extent cx="1569085" cy="1270"/>
                <wp:effectExtent l="0" t="0" r="0" b="0"/>
                <wp:wrapNone/>
                <wp:docPr id="9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8520" cy="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79.25pt,460.75pt" to="302.7pt,460.75pt" ID="Shape3" stroked="t" style="position:absolute">
                <v:stroke color="black" weight="18360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10">
                <wp:simplePos x="0" y="0"/>
                <wp:positionH relativeFrom="column">
                  <wp:posOffset>3844290</wp:posOffset>
                </wp:positionH>
                <wp:positionV relativeFrom="paragraph">
                  <wp:posOffset>6454140</wp:posOffset>
                </wp:positionV>
                <wp:extent cx="2182495" cy="10795"/>
                <wp:effectExtent l="0" t="0" r="0" b="0"/>
                <wp:wrapNone/>
                <wp:docPr id="10" name="Shape2_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7pt,508.2pt" to="474.45pt,508.9pt" ID="Shape2_4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9">
                <wp:simplePos x="0" y="0"/>
                <wp:positionH relativeFrom="column">
                  <wp:posOffset>3844290</wp:posOffset>
                </wp:positionH>
                <wp:positionV relativeFrom="paragraph">
                  <wp:posOffset>5179060</wp:posOffset>
                </wp:positionV>
                <wp:extent cx="2182495" cy="10795"/>
                <wp:effectExtent l="0" t="0" r="0" b="0"/>
                <wp:wrapNone/>
                <wp:docPr id="11" name="Shape2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02.7pt,407.8pt" to="474.45pt,408.5pt" ID="Shape2_3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8">
                <wp:simplePos x="0" y="0"/>
                <wp:positionH relativeFrom="column">
                  <wp:posOffset>3844290</wp:posOffset>
                </wp:positionH>
                <wp:positionV relativeFrom="paragraph">
                  <wp:posOffset>4561840</wp:posOffset>
                </wp:positionV>
                <wp:extent cx="2182495" cy="2771140"/>
                <wp:effectExtent l="0" t="0" r="0" b="0"/>
                <wp:wrapNone/>
                <wp:docPr id="1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27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7" h="4364">
                              <a:moveTo>
                                <a:pt x="572" y="0"/>
                              </a:moveTo>
                              <a:lnTo>
                                <a:pt x="573" y="0"/>
                              </a:lnTo>
                              <a:cubicBezTo>
                                <a:pt x="472" y="0"/>
                                <a:pt x="373" y="26"/>
                                <a:pt x="286" y="77"/>
                              </a:cubicBezTo>
                              <a:cubicBezTo>
                                <a:pt x="199" y="127"/>
                                <a:pt x="127" y="199"/>
                                <a:pt x="77" y="286"/>
                              </a:cubicBezTo>
                              <a:cubicBezTo>
                                <a:pt x="26" y="373"/>
                                <a:pt x="0" y="472"/>
                                <a:pt x="0" y="573"/>
                              </a:cubicBezTo>
                              <a:lnTo>
                                <a:pt x="0" y="3790"/>
                              </a:lnTo>
                              <a:lnTo>
                                <a:pt x="0" y="3790"/>
                              </a:lnTo>
                              <a:cubicBezTo>
                                <a:pt x="0" y="3891"/>
                                <a:pt x="26" y="3990"/>
                                <a:pt x="77" y="4077"/>
                              </a:cubicBezTo>
                              <a:cubicBezTo>
                                <a:pt x="127" y="4164"/>
                                <a:pt x="199" y="4236"/>
                                <a:pt x="286" y="4286"/>
                              </a:cubicBezTo>
                              <a:cubicBezTo>
                                <a:pt x="373" y="4337"/>
                                <a:pt x="472" y="4363"/>
                                <a:pt x="573" y="4363"/>
                              </a:cubicBezTo>
                              <a:lnTo>
                                <a:pt x="2863" y="4363"/>
                              </a:lnTo>
                              <a:lnTo>
                                <a:pt x="2863" y="4363"/>
                              </a:lnTo>
                              <a:cubicBezTo>
                                <a:pt x="2964" y="4363"/>
                                <a:pt x="3063" y="4337"/>
                                <a:pt x="3150" y="4286"/>
                              </a:cubicBezTo>
                              <a:cubicBezTo>
                                <a:pt x="3237" y="4236"/>
                                <a:pt x="3309" y="4164"/>
                                <a:pt x="3359" y="4077"/>
                              </a:cubicBezTo>
                              <a:cubicBezTo>
                                <a:pt x="3410" y="3990"/>
                                <a:pt x="3436" y="3891"/>
                                <a:pt x="3436" y="3790"/>
                              </a:cubicBezTo>
                              <a:lnTo>
                                <a:pt x="3435" y="572"/>
                              </a:lnTo>
                              <a:lnTo>
                                <a:pt x="3436" y="573"/>
                              </a:lnTo>
                              <a:lnTo>
                                <a:pt x="3436" y="573"/>
                              </a:lnTo>
                              <a:cubicBezTo>
                                <a:pt x="3436" y="472"/>
                                <a:pt x="3410" y="373"/>
                                <a:pt x="3359" y="286"/>
                              </a:cubicBezTo>
                              <a:cubicBezTo>
                                <a:pt x="3309" y="199"/>
                                <a:pt x="3237" y="127"/>
                                <a:pt x="3150" y="77"/>
                              </a:cubicBezTo>
                              <a:cubicBezTo>
                                <a:pt x="3063" y="26"/>
                                <a:pt x="2964" y="0"/>
                                <a:pt x="2863" y="0"/>
                              </a:cubicBezTo>
                              <a:lnTo>
                                <a:pt x="572" y="0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PAYMENT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Harga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Total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Pembayaran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+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 xml:space="preserve"> Tentukan harga jumlah/qty per barang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+ Total semua item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+ Pilih metode pembayaran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  <w:szCs w:val="16"/>
                              </w:rPr>
                              <w:t>+ Checkout</w:t>
                            </w:r>
                            <w:r>
                              <w:rPr>
                                <w:color w:val="000000"/>
                                <w:sz w:val="16"/>
                                <w:szCs w:val="16"/>
                                <w:u w:val="none"/>
                              </w:rPr>
                              <w:t>()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>
                <wp:simplePos x="0" y="0"/>
                <wp:positionH relativeFrom="column">
                  <wp:posOffset>95250</wp:posOffset>
                </wp:positionH>
                <wp:positionV relativeFrom="paragraph">
                  <wp:posOffset>6454140</wp:posOffset>
                </wp:positionV>
                <wp:extent cx="2182495" cy="10795"/>
                <wp:effectExtent l="0" t="0" r="0" b="0"/>
                <wp:wrapNone/>
                <wp:docPr id="14" name="Shape2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508.2pt" to="179.25pt,508.9pt" ID="Shape2_2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>
                <wp:simplePos x="0" y="0"/>
                <wp:positionH relativeFrom="column">
                  <wp:posOffset>95250</wp:posOffset>
                </wp:positionH>
                <wp:positionV relativeFrom="paragraph">
                  <wp:posOffset>5179060</wp:posOffset>
                </wp:positionV>
                <wp:extent cx="2182495" cy="10795"/>
                <wp:effectExtent l="0" t="0" r="0" b="0"/>
                <wp:wrapNone/>
                <wp:docPr id="15" name="Shape2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7.5pt,407.8pt" to="179.25pt,408.5pt" ID="Shape2_1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5">
                <wp:simplePos x="0" y="0"/>
                <wp:positionH relativeFrom="column">
                  <wp:posOffset>95250</wp:posOffset>
                </wp:positionH>
                <wp:positionV relativeFrom="paragraph">
                  <wp:posOffset>4561840</wp:posOffset>
                </wp:positionV>
                <wp:extent cx="2182495" cy="2771140"/>
                <wp:effectExtent l="0" t="0" r="0" b="0"/>
                <wp:wrapNone/>
                <wp:docPr id="16" name="Shape1_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27705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37" h="4364">
                              <a:moveTo>
                                <a:pt x="572" y="0"/>
                              </a:moveTo>
                              <a:lnTo>
                                <a:pt x="573" y="0"/>
                              </a:lnTo>
                              <a:cubicBezTo>
                                <a:pt x="472" y="0"/>
                                <a:pt x="373" y="26"/>
                                <a:pt x="286" y="77"/>
                              </a:cubicBezTo>
                              <a:cubicBezTo>
                                <a:pt x="199" y="127"/>
                                <a:pt x="127" y="199"/>
                                <a:pt x="77" y="286"/>
                              </a:cubicBezTo>
                              <a:cubicBezTo>
                                <a:pt x="26" y="373"/>
                                <a:pt x="0" y="472"/>
                                <a:pt x="0" y="573"/>
                              </a:cubicBezTo>
                              <a:lnTo>
                                <a:pt x="0" y="3790"/>
                              </a:lnTo>
                              <a:lnTo>
                                <a:pt x="0" y="3790"/>
                              </a:lnTo>
                              <a:cubicBezTo>
                                <a:pt x="0" y="3891"/>
                                <a:pt x="26" y="3990"/>
                                <a:pt x="77" y="4077"/>
                              </a:cubicBezTo>
                              <a:cubicBezTo>
                                <a:pt x="127" y="4164"/>
                                <a:pt x="199" y="4236"/>
                                <a:pt x="286" y="4286"/>
                              </a:cubicBezTo>
                              <a:cubicBezTo>
                                <a:pt x="373" y="4337"/>
                                <a:pt x="472" y="4363"/>
                                <a:pt x="573" y="4363"/>
                              </a:cubicBezTo>
                              <a:lnTo>
                                <a:pt x="2863" y="4363"/>
                              </a:lnTo>
                              <a:lnTo>
                                <a:pt x="2863" y="4363"/>
                              </a:lnTo>
                              <a:cubicBezTo>
                                <a:pt x="2964" y="4363"/>
                                <a:pt x="3063" y="4337"/>
                                <a:pt x="3150" y="4286"/>
                              </a:cubicBezTo>
                              <a:cubicBezTo>
                                <a:pt x="3237" y="4236"/>
                                <a:pt x="3309" y="4164"/>
                                <a:pt x="3359" y="4077"/>
                              </a:cubicBezTo>
                              <a:cubicBezTo>
                                <a:pt x="3410" y="3990"/>
                                <a:pt x="3436" y="3891"/>
                                <a:pt x="3436" y="3790"/>
                              </a:cubicBezTo>
                              <a:lnTo>
                                <a:pt x="3435" y="572"/>
                              </a:lnTo>
                              <a:lnTo>
                                <a:pt x="3436" y="573"/>
                              </a:lnTo>
                              <a:lnTo>
                                <a:pt x="3436" y="573"/>
                              </a:lnTo>
                              <a:cubicBezTo>
                                <a:pt x="3436" y="472"/>
                                <a:pt x="3410" y="373"/>
                                <a:pt x="3359" y="286"/>
                              </a:cubicBezTo>
                              <a:cubicBezTo>
                                <a:pt x="3309" y="199"/>
                                <a:pt x="3237" y="127"/>
                                <a:pt x="3150" y="77"/>
                              </a:cubicBezTo>
                              <a:cubicBezTo>
                                <a:pt x="3063" y="26"/>
                                <a:pt x="2964" y="0"/>
                                <a:pt x="2863" y="0"/>
                              </a:cubicBezTo>
                              <a:lnTo>
                                <a:pt x="572" y="0"/>
                              </a:lnTo>
                            </a:path>
                          </a:pathLst>
                        </a:cu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36"/>
                                <w:szCs w:val="36"/>
                              </w:rPr>
                              <w:t>ORDER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Item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Jumlah/quantity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Harga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32"/>
                                <w:szCs w:val="32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 Input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+Tentukan Jumlah Barang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+Go to payment()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2103755</wp:posOffset>
                </wp:positionH>
                <wp:positionV relativeFrom="paragraph">
                  <wp:posOffset>2070100</wp:posOffset>
                </wp:positionV>
                <wp:extent cx="2182495" cy="10795"/>
                <wp:effectExtent l="0" t="0" r="0" b="0"/>
                <wp:wrapNone/>
                <wp:docPr id="18" name="Shape2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65pt,163pt" to="337.4pt,163.7pt" ID="Shape2_0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>
                <wp:simplePos x="0" y="0"/>
                <wp:positionH relativeFrom="column">
                  <wp:posOffset>2103755</wp:posOffset>
                </wp:positionH>
                <wp:positionV relativeFrom="paragraph">
                  <wp:posOffset>795020</wp:posOffset>
                </wp:positionV>
                <wp:extent cx="2182495" cy="10795"/>
                <wp:effectExtent l="0" t="0" r="0" b="0"/>
                <wp:wrapNone/>
                <wp:docPr id="19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1960" cy="93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5.65pt,62.6pt" to="337.4pt,63.3pt" ID="Shape2" stroked="t" style="position:absolute">
                <v:stroke color="black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posOffset>2686050</wp:posOffset>
            </wp:positionH>
            <wp:positionV relativeFrom="paragraph">
              <wp:posOffset>7482205</wp:posOffset>
            </wp:positionV>
            <wp:extent cx="1049020" cy="1443990"/>
            <wp:effectExtent l="0" t="0" r="0" b="0"/>
            <wp:wrapSquare wrapText="largest"/>
            <wp:docPr id="20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020" cy="144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  <w:szCs w:val="20"/>
        </w:rPr>
        <w:t>Nama : Dimas Rizqi kurniawan</w:t>
      </w:r>
    </w:p>
    <w:p>
      <w:pPr>
        <w:pStyle w:val="TextBody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NPM: 5210411399</w:t>
      </w:r>
    </w:p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Judul Sistem : Online Shop</w:t>
      </w:r>
    </w:p>
    <w:p>
      <w:pPr>
        <w:pStyle w:val="TextBody"/>
        <w:bidi w:val="0"/>
        <w:jc w:val="right"/>
        <w:rPr>
          <w:sz w:val="20"/>
          <w:szCs w:val="20"/>
        </w:rPr>
      </w:pPr>
      <w:r>
        <w:rPr>
          <w:sz w:val="20"/>
          <w:szCs w:val="20"/>
        </w:rPr>
        <w:t>Objek: Item, Jumlah Item,</w:t>
      </w:r>
    </w:p>
    <w:p>
      <w:pPr>
        <w:pStyle w:val="TextBody"/>
        <w:bidi w:val="0"/>
        <w:spacing w:before="0" w:after="140"/>
        <w:jc w:val="right"/>
        <w:rPr>
          <w:sz w:val="20"/>
          <w:szCs w:val="20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18">
                <wp:simplePos x="0" y="0"/>
                <wp:positionH relativeFrom="column">
                  <wp:posOffset>3710305</wp:posOffset>
                </wp:positionH>
                <wp:positionV relativeFrom="paragraph">
                  <wp:posOffset>6898640</wp:posOffset>
                </wp:positionV>
                <wp:extent cx="953770" cy="463550"/>
                <wp:effectExtent l="0" t="0" r="0" b="0"/>
                <wp:wrapNone/>
                <wp:docPr id="2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3280" cy="4629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502" h="730">
                              <a:moveTo>
                                <a:pt x="121" y="0"/>
                              </a:moveTo>
                              <a:lnTo>
                                <a:pt x="122" y="0"/>
                              </a:lnTo>
                              <a:cubicBezTo>
                                <a:pt x="100" y="0"/>
                                <a:pt x="79" y="6"/>
                                <a:pt x="61" y="16"/>
                              </a:cubicBezTo>
                              <a:cubicBezTo>
                                <a:pt x="42" y="27"/>
                                <a:pt x="27" y="42"/>
                                <a:pt x="16" y="61"/>
                              </a:cubicBezTo>
                              <a:cubicBezTo>
                                <a:pt x="6" y="79"/>
                                <a:pt x="0" y="100"/>
                                <a:pt x="0" y="122"/>
                              </a:cubicBezTo>
                              <a:lnTo>
                                <a:pt x="0" y="607"/>
                              </a:lnTo>
                              <a:lnTo>
                                <a:pt x="0" y="608"/>
                              </a:lnTo>
                              <a:cubicBezTo>
                                <a:pt x="0" y="629"/>
                                <a:pt x="6" y="650"/>
                                <a:pt x="16" y="668"/>
                              </a:cubicBezTo>
                              <a:cubicBezTo>
                                <a:pt x="27" y="687"/>
                                <a:pt x="42" y="702"/>
                                <a:pt x="61" y="713"/>
                              </a:cubicBezTo>
                              <a:cubicBezTo>
                                <a:pt x="79" y="723"/>
                                <a:pt x="100" y="729"/>
                                <a:pt x="122" y="729"/>
                              </a:cubicBezTo>
                              <a:lnTo>
                                <a:pt x="1379" y="729"/>
                              </a:lnTo>
                              <a:lnTo>
                                <a:pt x="1380" y="729"/>
                              </a:lnTo>
                              <a:cubicBezTo>
                                <a:pt x="1401" y="729"/>
                                <a:pt x="1422" y="723"/>
                                <a:pt x="1440" y="713"/>
                              </a:cubicBezTo>
                              <a:cubicBezTo>
                                <a:pt x="1459" y="702"/>
                                <a:pt x="1474" y="687"/>
                                <a:pt x="1485" y="668"/>
                              </a:cubicBezTo>
                              <a:cubicBezTo>
                                <a:pt x="1495" y="650"/>
                                <a:pt x="1501" y="629"/>
                                <a:pt x="1501" y="608"/>
                              </a:cubicBezTo>
                              <a:lnTo>
                                <a:pt x="1501" y="121"/>
                              </a:lnTo>
                              <a:lnTo>
                                <a:pt x="1501" y="122"/>
                              </a:lnTo>
                              <a:lnTo>
                                <a:pt x="1501" y="122"/>
                              </a:lnTo>
                              <a:cubicBezTo>
                                <a:pt x="1501" y="100"/>
                                <a:pt x="1495" y="79"/>
                                <a:pt x="1485" y="61"/>
                              </a:cubicBezTo>
                              <a:cubicBezTo>
                                <a:pt x="1474" y="42"/>
                                <a:pt x="1459" y="27"/>
                                <a:pt x="1440" y="16"/>
                              </a:cubicBezTo>
                              <a:cubicBezTo>
                                <a:pt x="1422" y="6"/>
                                <a:pt x="1401" y="0"/>
                                <a:pt x="1380" y="0"/>
                              </a:cubicBezTo>
                              <a:lnTo>
                                <a:pt x="121" y="0"/>
                              </a:lnTo>
                            </a:path>
                          </a:pathLst>
                        </a:cu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  <w:t>User</w:t>
                            </w:r>
                          </w:p>
                        </w:txbxContent>
                      </wps:txbx>
                      <wps:bodyPr lIns="0" rIns="0" tIns="0" bIns="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  <mc:AlternateContent>
          <mc:Choice Requires="wps">
            <w:drawing>
              <wp:anchor behindDoc="0" distT="8890" distB="8890" distL="8890" distR="8890" simplePos="0" locked="0" layoutInCell="0" allowOverlap="1" relativeHeight="24">
                <wp:simplePos x="0" y="0"/>
                <wp:positionH relativeFrom="column">
                  <wp:posOffset>3212465</wp:posOffset>
                </wp:positionH>
                <wp:positionV relativeFrom="paragraph">
                  <wp:posOffset>1918970</wp:posOffset>
                </wp:positionV>
                <wp:extent cx="635" cy="873760"/>
                <wp:effectExtent l="0" t="0" r="0" b="0"/>
                <wp:wrapNone/>
                <wp:docPr id="23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73000"/>
                        </a:xfrm>
                        <a:prstGeom prst="line">
                          <a:avLst/>
                        </a:prstGeom>
                        <a:ln w="18360">
                          <a:solidFill>
                            <a:srgbClr val="000000"/>
                          </a:solidFill>
                          <a:round/>
                          <a:tailEnd len="med" type="triangle" w="med"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52.95pt,151.1pt" to="252.95pt,219.8pt" ID="Shape6" stroked="t" style="position:absolute;flip:y">
                <v:stroke color="black" weight="18360" endarrow="block" endarrowwidth="medium" endarrowlength="medium" joinstyle="round" endcap="flat"/>
                <v:fill o:detectmouseclick="t" on="false"/>
                <w10:wrap type="none"/>
              </v:line>
            </w:pict>
          </mc:Fallback>
        </mc:AlternateContent>
      </w:r>
      <w:r>
        <w:rPr>
          <w:sz w:val="20"/>
          <w:szCs w:val="20"/>
        </w:rPr>
        <w:t>Harga Item, Total Harga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LibreOffice/7.1.6.2.0$Linux_X86_64 LibreOffice_project/10$Build-2</Application>
  <AppVersion>15.0000</AppVersion>
  <Pages>1</Pages>
  <Words>63</Words>
  <Characters>312</Characters>
  <CharactersWithSpaces>350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2021-10-08T20:42:06Z</dcterms:created>
  <dc:creator/>
  <dc:description/>
  <dc:language>en-US</dc:language>
  <cp:lastModifiedBy/>
  <dcterms:modified xsi:type="dcterms:W3CDTF">2021-10-09T14:12:43Z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