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E0C80" w14:textId="75FAE8A6" w:rsidR="00F5182D" w:rsidRDefault="006D376B" w:rsidP="006D376B">
      <w:pPr>
        <w:pStyle w:val="Heading2"/>
      </w:pP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Display</w:t>
      </w:r>
    </w:p>
    <w:p w14:paraId="29B7BED7" w14:textId="77777777" w:rsidR="006D376B" w:rsidRDefault="006D376B" w:rsidP="006D376B">
      <w:pPr>
        <w:rPr>
          <w:noProof/>
        </w:rPr>
      </w:pPr>
    </w:p>
    <w:p w14:paraId="35BC3159" w14:textId="4FB1815C" w:rsidR="006D376B" w:rsidRDefault="006D376B" w:rsidP="006D376B">
      <w:r>
        <w:rPr>
          <w:noProof/>
        </w:rPr>
        <w:drawing>
          <wp:inline distT="0" distB="0" distL="0" distR="0" wp14:anchorId="2D0B3D4F" wp14:editId="2D380109">
            <wp:extent cx="5612982" cy="26886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812" t="28975" r="12020" b="29154"/>
                    <a:stretch/>
                  </pic:blipFill>
                  <pic:spPr bwMode="auto">
                    <a:xfrm>
                      <a:off x="0" y="0"/>
                      <a:ext cx="5648143" cy="270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C8CEC" w14:textId="284F72D3" w:rsidR="006810A2" w:rsidRDefault="006810A2" w:rsidP="006810A2">
      <w:pPr>
        <w:pStyle w:val="Heading3"/>
      </w:pPr>
      <w:r>
        <w:rPr>
          <w:rFonts w:hint="eastAsia"/>
        </w:rPr>
        <w:t>Quater</w:t>
      </w:r>
      <w:r>
        <w:t>nion</w:t>
      </w:r>
    </w:p>
    <w:p w14:paraId="71AED3F3" w14:textId="77777777" w:rsidR="006810A2" w:rsidRDefault="006810A2" w:rsidP="006810A2">
      <w:pPr>
        <w:rPr>
          <w:noProof/>
        </w:rPr>
      </w:pPr>
    </w:p>
    <w:p w14:paraId="0AF4DA07" w14:textId="459EA1B7" w:rsidR="006810A2" w:rsidRPr="006810A2" w:rsidRDefault="006810A2" w:rsidP="006810A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83018C0" wp14:editId="65D1A292">
            <wp:extent cx="5569640" cy="2613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708" t="27372" r="7491" b="25242"/>
                    <a:stretch/>
                  </pic:blipFill>
                  <pic:spPr bwMode="auto">
                    <a:xfrm>
                      <a:off x="0" y="0"/>
                      <a:ext cx="5585311" cy="262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810A2" w:rsidRPr="006810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2892"/>
    <w:multiLevelType w:val="hybridMultilevel"/>
    <w:tmpl w:val="662C14C2"/>
    <w:lvl w:ilvl="0" w:tplc="03F29B8A">
      <w:start w:val="2"/>
      <w:numFmt w:val="bullet"/>
      <w:lvlText w:val="-"/>
      <w:lvlJc w:val="left"/>
      <w:pPr>
        <w:ind w:left="445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1" w15:restartNumberingAfterBreak="0">
    <w:nsid w:val="07F45911"/>
    <w:multiLevelType w:val="hybridMultilevel"/>
    <w:tmpl w:val="B54A458E"/>
    <w:lvl w:ilvl="0" w:tplc="B678CEDE">
      <w:numFmt w:val="bullet"/>
      <w:lvlText w:val="-"/>
      <w:lvlJc w:val="left"/>
      <w:pPr>
        <w:ind w:left="538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58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2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7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1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5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9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3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805" w:hanging="420"/>
      </w:pPr>
      <w:rPr>
        <w:rFonts w:ascii="Wingdings" w:hAnsi="Wingdings" w:hint="default"/>
      </w:rPr>
    </w:lvl>
  </w:abstractNum>
  <w:abstractNum w:abstractNumId="2" w15:restartNumberingAfterBreak="0">
    <w:nsid w:val="08A5452B"/>
    <w:multiLevelType w:val="hybridMultilevel"/>
    <w:tmpl w:val="5608D2CA"/>
    <w:lvl w:ilvl="0" w:tplc="B7AE0E50">
      <w:start w:val="2"/>
      <w:numFmt w:val="bullet"/>
      <w:lvlText w:val=""/>
      <w:lvlJc w:val="left"/>
      <w:pPr>
        <w:ind w:left="44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3" w15:restartNumberingAfterBreak="0">
    <w:nsid w:val="19DA763C"/>
    <w:multiLevelType w:val="hybridMultilevel"/>
    <w:tmpl w:val="21808944"/>
    <w:lvl w:ilvl="0" w:tplc="A0600D64">
      <w:numFmt w:val="bullet"/>
      <w:lvlText w:val=""/>
      <w:lvlJc w:val="left"/>
      <w:pPr>
        <w:ind w:left="4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500" w:hanging="420"/>
      </w:pPr>
      <w:rPr>
        <w:rFonts w:ascii="Wingdings" w:hAnsi="Wingdings" w:hint="default"/>
      </w:rPr>
    </w:lvl>
  </w:abstractNum>
  <w:abstractNum w:abstractNumId="4" w15:restartNumberingAfterBreak="0">
    <w:nsid w:val="40E12948"/>
    <w:multiLevelType w:val="hybridMultilevel"/>
    <w:tmpl w:val="ECA8AF08"/>
    <w:lvl w:ilvl="0" w:tplc="2070D5C2">
      <w:numFmt w:val="bullet"/>
      <w:lvlText w:val=""/>
      <w:lvlJc w:val="left"/>
      <w:pPr>
        <w:ind w:left="3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40" w:hanging="420"/>
      </w:pPr>
      <w:rPr>
        <w:rFonts w:ascii="Wingdings" w:hAnsi="Wingdings" w:hint="default"/>
      </w:rPr>
    </w:lvl>
  </w:abstractNum>
  <w:abstractNum w:abstractNumId="5" w15:restartNumberingAfterBreak="0">
    <w:nsid w:val="4E9D2C68"/>
    <w:multiLevelType w:val="hybridMultilevel"/>
    <w:tmpl w:val="56FA458C"/>
    <w:lvl w:ilvl="0" w:tplc="63EE396C">
      <w:numFmt w:val="bullet"/>
      <w:lvlText w:val=""/>
      <w:lvlJc w:val="left"/>
      <w:pPr>
        <w:ind w:left="46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1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4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8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85" w:hanging="420"/>
      </w:pPr>
      <w:rPr>
        <w:rFonts w:ascii="Wingdings" w:hAnsi="Wingdings" w:hint="default"/>
      </w:rPr>
    </w:lvl>
  </w:abstractNum>
  <w:abstractNum w:abstractNumId="6" w15:restartNumberingAfterBreak="0">
    <w:nsid w:val="540F000C"/>
    <w:multiLevelType w:val="hybridMultilevel"/>
    <w:tmpl w:val="F6D61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2B62403"/>
    <w:multiLevelType w:val="hybridMultilevel"/>
    <w:tmpl w:val="FBC0B5C2"/>
    <w:lvl w:ilvl="0" w:tplc="D06E88FE">
      <w:numFmt w:val="bullet"/>
      <w:lvlText w:val=""/>
      <w:lvlJc w:val="left"/>
      <w:pPr>
        <w:ind w:left="50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5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9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3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7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1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45" w:hanging="420"/>
      </w:pPr>
      <w:rPr>
        <w:rFonts w:ascii="Wingdings" w:hAnsi="Wingdings" w:hint="default"/>
      </w:rPr>
    </w:lvl>
  </w:abstractNum>
  <w:abstractNum w:abstractNumId="8" w15:restartNumberingAfterBreak="0">
    <w:nsid w:val="6C77633F"/>
    <w:multiLevelType w:val="hybridMultilevel"/>
    <w:tmpl w:val="A0EAA5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40F28"/>
    <w:rsid w:val="0005530A"/>
    <w:rsid w:val="001523AA"/>
    <w:rsid w:val="00162507"/>
    <w:rsid w:val="0029068B"/>
    <w:rsid w:val="0047396C"/>
    <w:rsid w:val="00570C6D"/>
    <w:rsid w:val="006810A2"/>
    <w:rsid w:val="006D376B"/>
    <w:rsid w:val="007E7278"/>
    <w:rsid w:val="00815617"/>
    <w:rsid w:val="00873004"/>
    <w:rsid w:val="00940F28"/>
    <w:rsid w:val="009569D5"/>
    <w:rsid w:val="00967D6A"/>
    <w:rsid w:val="00973848"/>
    <w:rsid w:val="00A1330B"/>
    <w:rsid w:val="00A54A2D"/>
    <w:rsid w:val="00BB60B4"/>
    <w:rsid w:val="00C42F42"/>
    <w:rsid w:val="00C65689"/>
    <w:rsid w:val="00C66FF1"/>
    <w:rsid w:val="00D44C6C"/>
    <w:rsid w:val="00D63C72"/>
    <w:rsid w:val="00DC18D6"/>
    <w:rsid w:val="00DE05DD"/>
    <w:rsid w:val="00EB2E3B"/>
    <w:rsid w:val="00F32B3A"/>
    <w:rsid w:val="00F4093B"/>
    <w:rsid w:val="00F5182D"/>
    <w:rsid w:val="00F8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3FB01"/>
  <w15:chartTrackingRefBased/>
  <w15:docId w15:val="{B80183E3-E495-4926-9E86-DB52DA33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0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5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30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73004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16250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Ce</dc:creator>
  <cp:keywords/>
  <dc:description/>
  <cp:lastModifiedBy>Cao, Ce</cp:lastModifiedBy>
  <cp:revision>14</cp:revision>
  <dcterms:created xsi:type="dcterms:W3CDTF">2020-06-21T15:09:00Z</dcterms:created>
  <dcterms:modified xsi:type="dcterms:W3CDTF">2020-06-30T11:36:00Z</dcterms:modified>
</cp:coreProperties>
</file>