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7533B" w14:textId="166B78B3" w:rsidR="0018433E" w:rsidRDefault="0018433E" w:rsidP="0018433E">
      <w:pPr>
        <w:pStyle w:val="Default"/>
        <w:rPr>
          <w:sz w:val="27"/>
          <w:szCs w:val="27"/>
        </w:rPr>
      </w:pPr>
      <w:bookmarkStart w:id="0" w:name="_Hlk65584224"/>
      <w:bookmarkEnd w:id="0"/>
      <w:r>
        <w:rPr>
          <w:sz w:val="27"/>
          <w:szCs w:val="27"/>
        </w:rPr>
        <w:t>Part 1 (Jarvis march algorithm)</w:t>
      </w:r>
    </w:p>
    <w:p w14:paraId="684BFECF" w14:textId="467B2EC7" w:rsidR="0018433E" w:rsidRDefault="0018433E" w:rsidP="0018433E">
      <w:pPr>
        <w:pStyle w:val="Default"/>
        <w:rPr>
          <w:sz w:val="22"/>
          <w:szCs w:val="22"/>
        </w:rPr>
      </w:pPr>
      <w:r>
        <w:rPr>
          <w:sz w:val="22"/>
          <w:szCs w:val="22"/>
        </w:rPr>
        <w:t>Computational Complexity:</w:t>
      </w:r>
    </w:p>
    <w:p w14:paraId="6E62807E" w14:textId="77777777" w:rsidR="0018433E" w:rsidRDefault="0018433E" w:rsidP="0018433E">
      <w:pPr>
        <w:pStyle w:val="Default"/>
        <w:rPr>
          <w:rFonts w:eastAsia="微软雅黑"/>
          <w:sz w:val="23"/>
          <w:szCs w:val="23"/>
        </w:rPr>
      </w:pPr>
      <w:r>
        <w:rPr>
          <w:rFonts w:eastAsia="微软雅黑"/>
          <w:b/>
          <w:bCs/>
          <w:sz w:val="23"/>
          <w:szCs w:val="23"/>
        </w:rPr>
        <w:t>Random input case:</w:t>
      </w:r>
    </w:p>
    <w:p w14:paraId="7537D211" w14:textId="6DC255A8" w:rsidR="0018433E" w:rsidRDefault="0018433E" w:rsidP="0018433E">
      <w:pPr>
        <w:pStyle w:val="Default"/>
        <w:rPr>
          <w:rFonts w:ascii="微软雅黑" w:eastAsia="微软雅黑" w:hAnsi="Cambria Math" w:cs="微软雅黑"/>
          <w:sz w:val="22"/>
          <w:szCs w:val="22"/>
        </w:rPr>
      </w:pPr>
      <w:r w:rsidRPr="0018433E">
        <w:rPr>
          <w:rFonts w:eastAsia="微软雅黑"/>
          <w:b/>
          <w:bCs/>
          <w:sz w:val="22"/>
          <w:szCs w:val="22"/>
        </w:rPr>
        <w:t>Theoretically:</w:t>
      </w:r>
      <w:r w:rsidRPr="0018433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 total run time is O(Nh), where N is the size of input </w:t>
      </w:r>
      <w:r w:rsidR="004F6830">
        <w:rPr>
          <w:sz w:val="22"/>
          <w:szCs w:val="22"/>
        </w:rPr>
        <w:t>data,</w:t>
      </w:r>
      <w:r>
        <w:rPr>
          <w:sz w:val="22"/>
          <w:szCs w:val="22"/>
        </w:rPr>
        <w:t xml:space="preserve"> h is the size of the output(the subset of points that lie on the convex hull). h</w:t>
      </w:r>
      <w:r>
        <w:rPr>
          <w:rFonts w:ascii="Cambria Math" w:hAnsi="Cambria Math" w:cs="Cambria Math"/>
          <w:sz w:val="22"/>
          <w:szCs w:val="22"/>
        </w:rPr>
        <w:t>≤</w:t>
      </w:r>
      <w:r>
        <w:rPr>
          <w:rFonts w:ascii="微软雅黑" w:eastAsia="微软雅黑" w:hAnsi="Cambria Math" w:cs="微软雅黑"/>
          <w:sz w:val="22"/>
          <w:szCs w:val="22"/>
        </w:rPr>
        <w:t>N</w:t>
      </w:r>
    </w:p>
    <w:p w14:paraId="1EEDBB17" w14:textId="08259771" w:rsidR="0018433E" w:rsidRP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O(Nh), h depends on how the function ' random _data' define.</w:t>
      </w:r>
    </w:p>
    <w:p w14:paraId="17837F3C" w14:textId="272A5AE5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noProof/>
        </w:rPr>
        <w:drawing>
          <wp:inline distT="0" distB="0" distL="0" distR="0" wp14:anchorId="241C2587" wp14:editId="050F42D8">
            <wp:extent cx="5588813" cy="555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94" t="48855" r="10533" b="44695"/>
                    <a:stretch/>
                  </pic:blipFill>
                  <pic:spPr bwMode="auto">
                    <a:xfrm>
                      <a:off x="0" y="0"/>
                      <a:ext cx="6009555" cy="59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AD04" w14:textId="77777777" w:rsidR="0018433E" w:rsidRPr="0018433E" w:rsidRDefault="0018433E" w:rsidP="0018433E">
      <w:pPr>
        <w:pStyle w:val="Default"/>
        <w:rPr>
          <w:rFonts w:eastAsia="微软雅黑"/>
          <w:b/>
          <w:bCs/>
          <w:sz w:val="22"/>
          <w:szCs w:val="22"/>
        </w:rPr>
      </w:pPr>
      <w:r w:rsidRPr="0018433E">
        <w:rPr>
          <w:rFonts w:eastAsia="微软雅黑"/>
          <w:b/>
          <w:bCs/>
          <w:sz w:val="22"/>
          <w:szCs w:val="22"/>
        </w:rPr>
        <w:t>Experimentally:</w:t>
      </w:r>
    </w:p>
    <w:p w14:paraId="357D3823" w14:textId="3584048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N = 100, 500, 1000, 5000, 10000,15000,20000</w:t>
      </w:r>
    </w:p>
    <w:p w14:paraId="1FDF6DB5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h = 10,15,19,25,19,20,32</w:t>
      </w:r>
    </w:p>
    <w:p w14:paraId="59808E2C" w14:textId="455D1CC8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(note: We run the test 100 times with each N to reduce errors, and divide each total time of N by 100 to get average execution time)</w:t>
      </w:r>
    </w:p>
    <w:p w14:paraId="33DB0A86" w14:textId="2238A987" w:rsidR="0018433E" w:rsidRDefault="0018433E" w:rsidP="0018433E">
      <w:pPr>
        <w:pStyle w:val="Default"/>
        <w:rPr>
          <w:rFonts w:eastAsia="微软雅黑"/>
          <w:sz w:val="21"/>
          <w:szCs w:val="21"/>
        </w:rPr>
      </w:pPr>
      <w:r>
        <w:rPr>
          <w:rFonts w:eastAsia="微软雅黑"/>
          <w:sz w:val="22"/>
          <w:szCs w:val="22"/>
        </w:rPr>
        <w:t>execution time (s) =</w:t>
      </w:r>
      <w:r w:rsidR="00E465D7">
        <w:rPr>
          <w:rFonts w:eastAsia="微软雅黑"/>
          <w:sz w:val="22"/>
          <w:szCs w:val="22"/>
        </w:rPr>
        <w:t xml:space="preserve"> </w:t>
      </w:r>
      <w:r w:rsidR="00E465D7" w:rsidRPr="00E465D7">
        <w:rPr>
          <w:rFonts w:eastAsia="微软雅黑"/>
          <w:sz w:val="22"/>
          <w:szCs w:val="22"/>
        </w:rPr>
        <w:t>[0.0003140000001167209, 0.0017018999999436346, 0.00272610000001805, 0.023069800000030227, 0.04527290000009998, 0.07606239999995523, 0.09836279999990438]</w:t>
      </w:r>
    </w:p>
    <w:p w14:paraId="752F76AA" w14:textId="3B860188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Scatter plots (x-axis is N , y-axis is the measured execution time):</w:t>
      </w:r>
    </w:p>
    <w:p w14:paraId="78C3306B" w14:textId="2D4E5565" w:rsidR="0018433E" w:rsidRPr="0018433E" w:rsidRDefault="00E465D7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noProof/>
          <w:sz w:val="21"/>
          <w:szCs w:val="21"/>
        </w:rPr>
        <w:drawing>
          <wp:inline distT="0" distB="0" distL="0" distR="0" wp14:anchorId="312EE181" wp14:editId="429B1971">
            <wp:extent cx="2311603" cy="15117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18" cy="158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5C9B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Conclusion:</w:t>
      </w:r>
    </w:p>
    <w:p w14:paraId="45358219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With the range of x-y scale of input points unchanged ([0,32767]) , the value of h does not change much when N takes 100,500,1000,50000,10000,15000,20000. The value of h is much less than N, and h is not proportional to N. </w:t>
      </w:r>
    </w:p>
    <w:p w14:paraId="30CCC01E" w14:textId="77777777" w:rsidR="0018433E" w:rsidRDefault="0018433E" w:rsidP="0018433E">
      <w:pPr>
        <w:pStyle w:val="Default"/>
        <w:rPr>
          <w:rFonts w:eastAsia="微软雅黑"/>
          <w:sz w:val="23"/>
          <w:szCs w:val="23"/>
        </w:rPr>
      </w:pPr>
      <w:r>
        <w:rPr>
          <w:rFonts w:eastAsia="微软雅黑"/>
          <w:b/>
          <w:bCs/>
          <w:sz w:val="23"/>
          <w:szCs w:val="23"/>
        </w:rPr>
        <w:t>The worst-case:</w:t>
      </w:r>
    </w:p>
    <w:p w14:paraId="39F2F9DE" w14:textId="4B0FEDEC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Theoretically: h = N →O(</w:t>
      </w:r>
      <w:r w:rsidR="004F6830">
        <w:rPr>
          <w:rFonts w:eastAsia="微软雅黑"/>
          <w:sz w:val="22"/>
          <w:szCs w:val="22"/>
        </w:rPr>
        <w:t>N^2)</w:t>
      </w:r>
    </w:p>
    <w:p w14:paraId="3968919D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Experimentally: ' h = N ' means all of the input points lie on the convex hull. The code used here is an example which is a circle with center (32767/2 ,32767/2).</w:t>
      </w:r>
    </w:p>
    <w:p w14:paraId="7BA71750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>'input' N = 100,500,1000,5000,10000,15000,20000</w:t>
      </w:r>
    </w:p>
    <w:p w14:paraId="54364BC0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Note: The actual value of N is always less than the 'input ' N. This is because we use ' random ' . It causes the larger 'input' N , the more repetitions. But in the actual algorithm, there is no repeated point by default. </w:t>
      </w:r>
    </w:p>
    <w:p w14:paraId="4F517563" w14:textId="77777777" w:rsidR="004F6830" w:rsidRDefault="004F6830" w:rsidP="0018433E">
      <w:pPr>
        <w:pStyle w:val="Default"/>
        <w:rPr>
          <w:rFonts w:eastAsia="微软雅黑"/>
          <w:sz w:val="22"/>
          <w:szCs w:val="22"/>
        </w:rPr>
      </w:pPr>
    </w:p>
    <w:p w14:paraId="5276FA86" w14:textId="3D8824D0" w:rsidR="0018433E" w:rsidRDefault="0018433E" w:rsidP="0018433E">
      <w:pPr>
        <w:pStyle w:val="Default"/>
        <w:rPr>
          <w:rFonts w:eastAsia="微软雅黑"/>
          <w:sz w:val="21"/>
          <w:szCs w:val="21"/>
        </w:rPr>
      </w:pPr>
      <w:r>
        <w:rPr>
          <w:rFonts w:eastAsia="微软雅黑"/>
          <w:sz w:val="22"/>
          <w:szCs w:val="22"/>
        </w:rPr>
        <w:t>execution time</w:t>
      </w:r>
      <w:r w:rsidR="00E465D7">
        <w:rPr>
          <w:rFonts w:eastAsia="微软雅黑"/>
          <w:sz w:val="22"/>
          <w:szCs w:val="22"/>
        </w:rPr>
        <w:t>(s)</w:t>
      </w:r>
      <w:r w:rsidR="00E465D7" w:rsidRPr="00E465D7">
        <w:rPr>
          <w:rFonts w:eastAsia="微软雅黑"/>
          <w:sz w:val="21"/>
          <w:szCs w:val="21"/>
        </w:rPr>
        <w:t xml:space="preserve"> </w:t>
      </w:r>
      <w:r w:rsidR="00E465D7">
        <w:rPr>
          <w:rFonts w:eastAsia="微软雅黑"/>
          <w:sz w:val="21"/>
          <w:szCs w:val="21"/>
        </w:rPr>
        <w:t xml:space="preserve">= </w:t>
      </w:r>
      <w:r w:rsidR="00E465D7" w:rsidRPr="00E465D7">
        <w:rPr>
          <w:rFonts w:eastAsia="微软雅黑"/>
          <w:sz w:val="21"/>
          <w:szCs w:val="21"/>
        </w:rPr>
        <w:t>[0.002981100000170045, 0.03568360000008397, 0.12046559999998863, 0.9870078999999805, 2.193548299999975, 3.7183849999998984, 5.345930099999805]</w:t>
      </w:r>
    </w:p>
    <w:p w14:paraId="3975C311" w14:textId="77777777" w:rsidR="0018433E" w:rsidRDefault="0018433E" w:rsidP="0018433E">
      <w:pPr>
        <w:pStyle w:val="Default"/>
        <w:rPr>
          <w:rFonts w:eastAsia="微软雅黑"/>
          <w:sz w:val="22"/>
          <w:szCs w:val="22"/>
        </w:rPr>
      </w:pPr>
      <w:r>
        <w:rPr>
          <w:rFonts w:eastAsia="微软雅黑"/>
          <w:sz w:val="22"/>
          <w:szCs w:val="22"/>
        </w:rPr>
        <w:t xml:space="preserve">Scatter plots ( x-axis is N , y-axis is the measured execution time): </w:t>
      </w:r>
    </w:p>
    <w:p w14:paraId="75C93B97" w14:textId="5E6AF709" w:rsidR="0018433E" w:rsidRDefault="00E465D7" w:rsidP="0018433E">
      <w:pPr>
        <w:pStyle w:val="Default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41E8E0D0" wp14:editId="30F0FC33">
            <wp:extent cx="2004365" cy="137113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63" cy="139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9E46" w14:textId="77777777" w:rsidR="0018433E" w:rsidRDefault="0018433E"/>
    <w:p w14:paraId="7309BF1A" w14:textId="5E3CB46D" w:rsidR="0026532E" w:rsidRDefault="0002378A">
      <w:r>
        <w:rPr>
          <w:rFonts w:hint="eastAsia"/>
        </w:rPr>
        <w:t>Part</w:t>
      </w:r>
      <w:r>
        <w:t xml:space="preserve"> 2(Graham Scan algorithm)</w:t>
      </w:r>
    </w:p>
    <w:p w14:paraId="28E2A303" w14:textId="031D7B95" w:rsidR="0002378A" w:rsidRDefault="0002378A">
      <w:r>
        <w:rPr>
          <w:rFonts w:hint="eastAsia"/>
        </w:rPr>
        <w:t>C</w:t>
      </w:r>
      <w:r>
        <w:t>omputational Complexity:</w:t>
      </w:r>
    </w:p>
    <w:p w14:paraId="1D1AABD1" w14:textId="35CBF479" w:rsidR="006808A4" w:rsidRDefault="006808A4">
      <w:r>
        <w:rPr>
          <w:rFonts w:ascii="Arial" w:hAnsi="Arial" w:cs="Arial"/>
          <w:sz w:val="29"/>
          <w:szCs w:val="29"/>
          <w:shd w:val="clear" w:color="auto" w:fill="FFFFFF"/>
        </w:rPr>
        <w:t>Random input case:</w:t>
      </w:r>
    </w:p>
    <w:p w14:paraId="1120F410" w14:textId="77777777" w:rsidR="006808A4" w:rsidRPr="006808A4" w:rsidRDefault="006808A4" w:rsidP="006808A4">
      <w:pPr>
        <w:rPr>
          <w:b/>
          <w:bCs/>
        </w:rPr>
      </w:pPr>
      <w:r w:rsidRPr="006808A4">
        <w:rPr>
          <w:b/>
          <w:bCs/>
        </w:rPr>
        <w:t xml:space="preserve">Theoretically: </w:t>
      </w:r>
    </w:p>
    <w:p w14:paraId="33AB6DB3" w14:textId="77777777" w:rsidR="006808A4" w:rsidRDefault="0002378A">
      <w:r>
        <w:rPr>
          <w:rFonts w:hint="eastAsia"/>
        </w:rPr>
        <w:t>T</w:t>
      </w:r>
      <w:r>
        <w:t xml:space="preserve">here are 3 phases of this algorithm. </w:t>
      </w:r>
    </w:p>
    <w:p w14:paraId="24FE153B" w14:textId="2B58C5E6" w:rsidR="006808A4" w:rsidRDefault="0002378A">
      <w:r>
        <w:t>Phase 1 is getting the point</w:t>
      </w:r>
      <w:r w:rsidR="00384CB2">
        <w:t xml:space="preserve"> p0</w:t>
      </w:r>
      <w:r>
        <w:t xml:space="preserve"> with minimum y-coordinate, or the leftmost such point in case of a tie. This </w:t>
      </w:r>
      <w:r>
        <w:rPr>
          <w:rFonts w:hint="eastAsia"/>
        </w:rPr>
        <w:t>takes</w:t>
      </w:r>
      <w:r>
        <w:t xml:space="preserve"> time O(</w:t>
      </w:r>
      <w:r w:rsidR="004F6830">
        <w:t>N</w:t>
      </w:r>
      <w:r>
        <w:t xml:space="preserve">). </w:t>
      </w:r>
    </w:p>
    <w:p w14:paraId="6BF29FF2" w14:textId="5D7E97A5" w:rsidR="006808A4" w:rsidRDefault="0002378A">
      <w:r>
        <w:t xml:space="preserve">Phase 2 is </w:t>
      </w:r>
      <w:r w:rsidR="00384CB2">
        <w:t>sorting the point by polar angle in counterclockwise order around p0, this should take time O(</w:t>
      </w:r>
      <w:r w:rsidR="004F6830">
        <w:t>N</w:t>
      </w:r>
      <w:r w:rsidR="00384CB2">
        <w:t>log</w:t>
      </w:r>
      <w:r w:rsidR="004F6830">
        <w:t>N</w:t>
      </w:r>
      <w:r w:rsidR="00384CB2">
        <w:t xml:space="preserve">). </w:t>
      </w:r>
    </w:p>
    <w:p w14:paraId="23C77DCC" w14:textId="0E6C4DD5" w:rsidR="006808A4" w:rsidRDefault="006808A4">
      <w:r>
        <w:rPr>
          <w:noProof/>
        </w:rPr>
        <w:drawing>
          <wp:inline distT="0" distB="0" distL="0" distR="0" wp14:anchorId="4DE53866" wp14:editId="63D43D33">
            <wp:extent cx="4934907" cy="22950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35" t="40282" r="55858" b="36065"/>
                    <a:stretch/>
                  </pic:blipFill>
                  <pic:spPr bwMode="auto">
                    <a:xfrm>
                      <a:off x="0" y="0"/>
                      <a:ext cx="5021241" cy="233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25EB5" w14:textId="0FBB97E6" w:rsidR="0002378A" w:rsidRDefault="00384CB2">
      <w:r>
        <w:t>Phase 3 goes through every point, each point is pushed in the stack exactly once, and popped at most once, so this gives us O(</w:t>
      </w:r>
      <w:r w:rsidR="004F6830">
        <w:t>N</w:t>
      </w:r>
      <w:r>
        <w:t>) time complexity.</w:t>
      </w:r>
    </w:p>
    <w:p w14:paraId="2B2F134F" w14:textId="1B4235C4" w:rsidR="0002378A" w:rsidRDefault="0002378A">
      <w:r>
        <w:rPr>
          <w:rFonts w:hint="eastAsia"/>
        </w:rPr>
        <w:t>T</w:t>
      </w:r>
      <w:r>
        <w:t>he total run time is O(</w:t>
      </w:r>
      <w:r w:rsidR="004F6830">
        <w:t>N</w:t>
      </w:r>
      <w:r>
        <w:t>log</w:t>
      </w:r>
      <w:r w:rsidR="004F6830">
        <w:t>N</w:t>
      </w:r>
      <w:r>
        <w:t>)</w:t>
      </w:r>
      <w:r w:rsidR="006808A4">
        <w:t>.</w:t>
      </w:r>
    </w:p>
    <w:p w14:paraId="0C0647BA" w14:textId="5CCFCE30" w:rsidR="006808A4" w:rsidRDefault="006808A4" w:rsidP="006808A4">
      <w:pPr>
        <w:rPr>
          <w:b/>
          <w:bCs/>
        </w:rPr>
      </w:pPr>
      <w:r>
        <w:rPr>
          <w:b/>
          <w:bCs/>
        </w:rPr>
        <w:t>E</w:t>
      </w:r>
      <w:r w:rsidRPr="006808A4">
        <w:rPr>
          <w:b/>
          <w:bCs/>
        </w:rPr>
        <w:t xml:space="preserve">xperimentally: </w:t>
      </w:r>
    </w:p>
    <w:p w14:paraId="00AEC7D1" w14:textId="6973991D" w:rsidR="006808A4" w:rsidRPr="006808A4" w:rsidRDefault="006808A4">
      <w:r w:rsidRPr="006808A4">
        <w:t>N = 100, 500, 1000, 5000, 10000,15000,20000</w:t>
      </w:r>
    </w:p>
    <w:p w14:paraId="598EE87C" w14:textId="7910A69E" w:rsidR="00384CB2" w:rsidRDefault="006808A4" w:rsidP="006808A4">
      <w:pPr>
        <w:jc w:val="left"/>
      </w:pPr>
      <w:r w:rsidRPr="006808A4">
        <w:t xml:space="preserve">execution time (s) </w:t>
      </w:r>
      <w:r>
        <w:t xml:space="preserve">= </w:t>
      </w:r>
      <w:r w:rsidRPr="006808A4">
        <w:t>[0.0003669000000172673, 0.0023853000000144675, 0.004041199999960554, 0.027114400000073147, 0.06137509999996382, 0.10015129999999317, 0.1252054000000271]</w:t>
      </w:r>
    </w:p>
    <w:p w14:paraId="0B52C9AA" w14:textId="78C9FEBA" w:rsidR="00384CB2" w:rsidRDefault="006808A4">
      <w:r w:rsidRPr="006808A4">
        <w:t>Scatter plots (x-axis is N , y-axis is the measured execution time):</w:t>
      </w:r>
    </w:p>
    <w:p w14:paraId="34B6A8AC" w14:textId="38CD9C80" w:rsidR="006808A4" w:rsidRDefault="006808A4">
      <w:r>
        <w:rPr>
          <w:rFonts w:hint="eastAsia"/>
          <w:noProof/>
        </w:rPr>
        <w:lastRenderedPageBreak/>
        <w:drawing>
          <wp:inline distT="0" distB="0" distL="0" distR="0" wp14:anchorId="31616430" wp14:editId="4443DD42">
            <wp:extent cx="3467100" cy="22702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45" cy="229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BE9B" w14:textId="02120D90" w:rsidR="00EC0D5C" w:rsidRDefault="00EC0D5C"/>
    <w:p w14:paraId="295DAABC" w14:textId="30BAF34D" w:rsidR="00EC0D5C" w:rsidRDefault="00EC0D5C" w:rsidP="00EC0D5C">
      <w:r>
        <w:rPr>
          <w:rFonts w:ascii="Arial" w:hAnsi="Arial" w:cs="Arial"/>
          <w:sz w:val="29"/>
          <w:szCs w:val="29"/>
          <w:shd w:val="clear" w:color="auto" w:fill="FFFFFF"/>
        </w:rPr>
        <w:t>Worst case:</w:t>
      </w:r>
    </w:p>
    <w:p w14:paraId="0CCAE18C" w14:textId="77777777" w:rsidR="00EC0D5C" w:rsidRPr="006808A4" w:rsidRDefault="00EC0D5C" w:rsidP="00EC0D5C">
      <w:pPr>
        <w:rPr>
          <w:b/>
          <w:bCs/>
        </w:rPr>
      </w:pPr>
      <w:r w:rsidRPr="006808A4">
        <w:rPr>
          <w:b/>
          <w:bCs/>
        </w:rPr>
        <w:t xml:space="preserve">Theoretically: </w:t>
      </w:r>
    </w:p>
    <w:p w14:paraId="0BA1C5E8" w14:textId="7E347912" w:rsidR="00EC0D5C" w:rsidRDefault="00EC0D5C" w:rsidP="00C24F1A">
      <w:r>
        <w:rPr>
          <w:rFonts w:hint="eastAsia"/>
        </w:rPr>
        <w:t>S</w:t>
      </w:r>
      <w:r>
        <w:t>ince t</w:t>
      </w:r>
      <w:r w:rsidRPr="00EC0D5C">
        <w:t>he degree of the polynomial is determined by the term with the highest degree in the polynomial</w:t>
      </w:r>
      <w:r>
        <w:t>, the worst case of graham scan algorithm is determined by the worst case of sorting algorithm which has complexity of O(</w:t>
      </w:r>
      <w:r w:rsidR="004F6830">
        <w:t>N</w:t>
      </w:r>
      <w:r>
        <w:t>log</w:t>
      </w:r>
      <w:r w:rsidR="004F6830">
        <w:t>N</w:t>
      </w:r>
      <w:r>
        <w:t>). The sort algorithm we use is quicksort,</w:t>
      </w:r>
      <w:r w:rsidR="00C24F1A">
        <w:t xml:space="preserve"> the worst-case scenario of quicksort is O(</w:t>
      </w:r>
      <w:r w:rsidR="004F6830">
        <w:t>N</w:t>
      </w:r>
      <w:r w:rsidR="00C24F1A">
        <w:t>^2) which can be achieved by selecting</w:t>
      </w:r>
      <w:r w:rsidR="00C24F1A">
        <w:rPr>
          <w:rFonts w:hint="eastAsia"/>
        </w:rPr>
        <w:t xml:space="preserve"> </w:t>
      </w:r>
      <w:r w:rsidR="00C24F1A">
        <w:t xml:space="preserve">the "bad" pivot every time, like the minimum value in a sorted list. However, we enhanced quicksort algorithm in this problem with </w:t>
      </w:r>
      <w:r w:rsidR="00C24F1A" w:rsidRPr="00EC0D5C">
        <w:t xml:space="preserve">optimization </w:t>
      </w:r>
      <w:r w:rsidR="00C24F1A">
        <w:t>of randomly choosing the pivot, this already ensures the theoretically best performance – it’s highly unlikely for the machine-determined random function to encounter with the corresponding input set that gives us worst performance. So theoretically the complexity of worst case is still O(</w:t>
      </w:r>
      <w:r w:rsidR="004F6830">
        <w:t>N</w:t>
      </w:r>
      <w:r w:rsidR="00C24F1A">
        <w:t>log</w:t>
      </w:r>
      <w:r w:rsidR="00C24F1A">
        <w:rPr>
          <w:rFonts w:hint="eastAsia"/>
        </w:rPr>
        <w:t>n</w:t>
      </w:r>
      <w:r w:rsidR="00C24F1A">
        <w:t>); The O(</w:t>
      </w:r>
      <w:r w:rsidR="004F6830">
        <w:t>N</w:t>
      </w:r>
      <w:r w:rsidR="00C24F1A">
        <w:t xml:space="preserve">^2) case is reachable, </w:t>
      </w:r>
      <w:r w:rsidR="000E5B5B">
        <w:t>but</w:t>
      </w:r>
      <w:r w:rsidR="00C24F1A">
        <w:t xml:space="preserve"> with the possibility of 0.</w:t>
      </w:r>
    </w:p>
    <w:p w14:paraId="7345EDC2" w14:textId="77777777" w:rsidR="00C24F1A" w:rsidRDefault="00C24F1A" w:rsidP="00C24F1A"/>
    <w:p w14:paraId="2522877E" w14:textId="493CC391" w:rsidR="00C24F1A" w:rsidRDefault="00C24F1A" w:rsidP="00C24F1A">
      <w:r>
        <w:rPr>
          <w:b/>
          <w:bCs/>
        </w:rPr>
        <w:t>E</w:t>
      </w:r>
      <w:r w:rsidRPr="006808A4">
        <w:rPr>
          <w:b/>
          <w:bCs/>
        </w:rPr>
        <w:t>xperimentally:</w:t>
      </w:r>
    </w:p>
    <w:p w14:paraId="6D7D9FEA" w14:textId="0E700A59" w:rsidR="000E5B5B" w:rsidRDefault="000E5B5B" w:rsidP="00C24F1A">
      <w:r>
        <w:rPr>
          <w:rFonts w:hint="eastAsia"/>
        </w:rPr>
        <w:t>S</w:t>
      </w:r>
      <w:r>
        <w:t>ince in most situation it’s still O(</w:t>
      </w:r>
      <w:r w:rsidR="004F6830">
        <w:t>N</w:t>
      </w:r>
      <w:r>
        <w:t>log</w:t>
      </w:r>
      <w:r w:rsidR="004F6830">
        <w:t>N</w:t>
      </w:r>
      <w:r>
        <w:t>), it won’t make much difference than previous. However, we manually create a situation that has O(</w:t>
      </w:r>
      <w:r w:rsidR="004F6830">
        <w:t>N</w:t>
      </w:r>
      <w:r>
        <w:t>^2) complexity, by making the inputSet already sorted and the quick sort algorithm choosing the “bad pivot” every</w:t>
      </w:r>
      <w:r w:rsidR="009250F7">
        <w:t xml:space="preserve"> </w:t>
      </w:r>
      <w:r>
        <w:t>time.</w:t>
      </w:r>
    </w:p>
    <w:p w14:paraId="2D45D87A" w14:textId="62B1EE8E" w:rsidR="000E5B5B" w:rsidRDefault="000E5B5B" w:rsidP="00C24F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D58E35" wp14:editId="71925C00">
            <wp:simplePos x="0" y="0"/>
            <wp:positionH relativeFrom="column">
              <wp:posOffset>2743835</wp:posOffset>
            </wp:positionH>
            <wp:positionV relativeFrom="paragraph">
              <wp:posOffset>26670</wp:posOffset>
            </wp:positionV>
            <wp:extent cx="2113280" cy="102933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54088" r="71978" b="35088"/>
                    <a:stretch/>
                  </pic:blipFill>
                  <pic:spPr bwMode="auto">
                    <a:xfrm>
                      <a:off x="0" y="0"/>
                      <a:ext cx="2113280" cy="10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FD61539" wp14:editId="158D268E">
            <wp:extent cx="2491991" cy="1558974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27" t="34549" r="64367" b="43089"/>
                    <a:stretch/>
                  </pic:blipFill>
                  <pic:spPr bwMode="auto">
                    <a:xfrm>
                      <a:off x="0" y="0"/>
                      <a:ext cx="2568753" cy="160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0012" w14:textId="77777777" w:rsidR="0089497B" w:rsidRPr="006808A4" w:rsidRDefault="0089497B" w:rsidP="0089497B">
      <w:r w:rsidRPr="006808A4">
        <w:t>N = 100, 500, 1000, 5000, 10000,15000,20000</w:t>
      </w:r>
    </w:p>
    <w:p w14:paraId="22C79885" w14:textId="452FF3F7" w:rsidR="0089497B" w:rsidRDefault="0089497B" w:rsidP="0089497B">
      <w:pPr>
        <w:jc w:val="left"/>
      </w:pPr>
      <w:r w:rsidRPr="006808A4">
        <w:t xml:space="preserve">execution time (s) </w:t>
      </w:r>
      <w:r>
        <w:t>=</w:t>
      </w:r>
      <w:r w:rsidRPr="0089497B">
        <w:t xml:space="preserve"> [0.0012981000000991116, 0.03325760000006994, 0.11567089999994096</w:t>
      </w:r>
      <w:r>
        <w:t>, error, error, error, error</w:t>
      </w:r>
      <w:r w:rsidRPr="0089497B">
        <w:t>]</w:t>
      </w:r>
    </w:p>
    <w:p w14:paraId="5F19A6C9" w14:textId="77777777" w:rsidR="0089497B" w:rsidRDefault="0089497B" w:rsidP="00C24F1A">
      <w:pPr>
        <w:rPr>
          <w:noProof/>
        </w:rPr>
      </w:pPr>
    </w:p>
    <w:p w14:paraId="6159AC7F" w14:textId="0A43988F" w:rsidR="0018433E" w:rsidRDefault="0089497B" w:rsidP="00C24F1A">
      <w:r>
        <w:rPr>
          <w:rFonts w:hint="eastAsia"/>
        </w:rPr>
        <w:t>D</w:t>
      </w:r>
      <w:r>
        <w:t xml:space="preserve">ue to the limitation of </w:t>
      </w:r>
      <w:r w:rsidRPr="0089497B">
        <w:t>maximum recursion depth</w:t>
      </w:r>
      <w:r>
        <w:t xml:space="preserve"> in python</w:t>
      </w:r>
      <w:r w:rsidR="004F6830">
        <w:t xml:space="preserve"> (python doc, 2020) which has </w:t>
      </w:r>
      <w:r w:rsidR="004F6830">
        <w:lastRenderedPageBreak/>
        <w:t>the number of 1000</w:t>
      </w:r>
      <w:r w:rsidR="009250F7">
        <w:t xml:space="preserve">, </w:t>
      </w:r>
      <w:r w:rsidR="004F6830" w:rsidRPr="004F6830">
        <w:t>RecursionError</w:t>
      </w:r>
      <w:r w:rsidR="009250F7" w:rsidRPr="009250F7">
        <w:t>s will be reported for test sets with more than 1000 points</w:t>
      </w:r>
      <w:r w:rsidR="0018433E">
        <w:t xml:space="preserve"> </w:t>
      </w:r>
      <w:r w:rsidR="0018433E">
        <w:rPr>
          <w:rFonts w:hint="eastAsia"/>
        </w:rPr>
        <w:t>becau</w:t>
      </w:r>
      <w:r w:rsidR="0018433E">
        <w:t>se quick sort is a recursive approach</w:t>
      </w:r>
      <w:r w:rsidR="00FA09C0">
        <w:t xml:space="preserve"> – </w:t>
      </w:r>
      <w:r w:rsidR="00FA09C0">
        <w:rPr>
          <w:rFonts w:hint="eastAsia"/>
        </w:rPr>
        <w:t>in</w:t>
      </w:r>
      <w:r w:rsidR="00FA09C0">
        <w:t xml:space="preserve"> this worst case, it calls the stack n times if there’s n points in the test set </w:t>
      </w:r>
      <w:r w:rsidR="009250F7">
        <w:t>. But we can see in the graph that the time worst case with 1000 points is nearly equal to average case with 15000 inputs.</w:t>
      </w:r>
    </w:p>
    <w:p w14:paraId="07740E55" w14:textId="7B49A523" w:rsidR="000E5B5B" w:rsidRDefault="009250F7" w:rsidP="00C24F1A">
      <w:r>
        <w:rPr>
          <w:noProof/>
        </w:rPr>
        <w:drawing>
          <wp:inline distT="0" distB="0" distL="0" distR="0" wp14:anchorId="115289DF" wp14:editId="70A804B8">
            <wp:extent cx="2999232" cy="19783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3" cy="20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2161" w14:textId="48CC8B4B" w:rsidR="004F6830" w:rsidRDefault="004F6830" w:rsidP="00C24F1A">
      <w:r>
        <w:t>Reference list:</w:t>
      </w:r>
    </w:p>
    <w:p w14:paraId="6A088F6A" w14:textId="3841DF57" w:rsidR="004F6830" w:rsidRPr="00C24F1A" w:rsidRDefault="004F6830" w:rsidP="004F6830">
      <w:pPr>
        <w:jc w:val="left"/>
      </w:pPr>
      <w:r>
        <w:t>“</w:t>
      </w:r>
      <w:r w:rsidRPr="004F6830">
        <w:t>Python 3.9.2 documentation</w:t>
      </w:r>
      <w:r>
        <w:t xml:space="preserve">”, 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Python Software Foundation. (2021). Available from: </w:t>
      </w:r>
      <w:r w:rsidRPr="004F6830">
        <w:rPr>
          <w:rFonts w:ascii="Arial" w:hAnsi="Arial" w:cs="Arial"/>
          <w:color w:val="555555"/>
          <w:sz w:val="18"/>
          <w:szCs w:val="18"/>
          <w:shd w:val="clear" w:color="auto" w:fill="FFFFFF"/>
        </w:rPr>
        <w:t>https://docs.python.org/3.9/</w:t>
      </w:r>
    </w:p>
    <w:sectPr w:rsidR="004F6830" w:rsidRPr="00C24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8A"/>
    <w:rsid w:val="0002378A"/>
    <w:rsid w:val="000E5B5B"/>
    <w:rsid w:val="0018433E"/>
    <w:rsid w:val="001F632C"/>
    <w:rsid w:val="0026532E"/>
    <w:rsid w:val="00384CB2"/>
    <w:rsid w:val="00402042"/>
    <w:rsid w:val="004F6830"/>
    <w:rsid w:val="006808A4"/>
    <w:rsid w:val="0089497B"/>
    <w:rsid w:val="009250F7"/>
    <w:rsid w:val="00C24F1A"/>
    <w:rsid w:val="00E465D7"/>
    <w:rsid w:val="00EC0D5C"/>
    <w:rsid w:val="00FA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D5C7"/>
  <w15:chartTrackingRefBased/>
  <w15:docId w15:val="{571DBBD7-E731-424C-AD75-7B693F5C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8433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666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 Cao</dc:creator>
  <cp:keywords/>
  <dc:description/>
  <cp:lastModifiedBy>Ce Cao</cp:lastModifiedBy>
  <cp:revision>7</cp:revision>
  <dcterms:created xsi:type="dcterms:W3CDTF">2021-03-02T03:27:00Z</dcterms:created>
  <dcterms:modified xsi:type="dcterms:W3CDTF">2021-03-03T11:11:00Z</dcterms:modified>
</cp:coreProperties>
</file>