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D253" w14:textId="77777777" w:rsidR="008109E8" w:rsidRDefault="008109E8" w:rsidP="00810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8109E8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358D8F6C" w14:textId="77777777" w:rsidR="008109E8" w:rsidRDefault="008109E8" w:rsidP="008109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Performing Arts categories have the highest success rate</w:t>
      </w:r>
    </w:p>
    <w:p w14:paraId="12C3F0D6" w14:textId="77777777" w:rsidR="008109E8" w:rsidRDefault="00CF5CF4" w:rsidP="008109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created in May have the highest success rate</w:t>
      </w:r>
    </w:p>
    <w:p w14:paraId="01FB09FA" w14:textId="77777777" w:rsidR="00CF5CF4" w:rsidRPr="008109E8" w:rsidRDefault="00CF5CF4" w:rsidP="008109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created in January have the highest fail rate</w:t>
      </w:r>
    </w:p>
    <w:p w14:paraId="16BA7332" w14:textId="77777777" w:rsidR="008109E8" w:rsidRDefault="008109E8" w:rsidP="008109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09E8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09E20190" w14:textId="4C936BC7" w:rsidR="00CF5CF4" w:rsidRDefault="004A5B92" w:rsidP="00CF5CF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varying types of currencies make it tough to compare against each other as equal amounts raised</w:t>
      </w:r>
    </w:p>
    <w:p w14:paraId="4E9A9A7E" w14:textId="5BB6A74E" w:rsidR="004A5B92" w:rsidRPr="008109E8" w:rsidRDefault="004A5B92" w:rsidP="00CF5CF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appears that some of the campaigns were categorized as “staff picks” and “spot-light” which may have given an advantage to those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particular efforts</w:t>
      </w:r>
      <w:proofErr w:type="gramEnd"/>
    </w:p>
    <w:p w14:paraId="3E62A4DD" w14:textId="77777777" w:rsidR="008109E8" w:rsidRPr="008109E8" w:rsidRDefault="56B17FF3" w:rsidP="56B17FF3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56B17FF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19EB4E34" w14:textId="6ED8D866" w:rsidR="56B17FF3" w:rsidRPr="00403417" w:rsidRDefault="00534490" w:rsidP="56B17FF3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Line chart showing Outcomes by Y</w:t>
      </w:r>
      <w:r w:rsidR="56B17FF3" w:rsidRPr="56B17FF3">
        <w:rPr>
          <w:rFonts w:ascii="Segoe UI" w:eastAsia="Times New Roman" w:hAnsi="Segoe UI" w:cs="Segoe UI"/>
          <w:color w:val="24292E"/>
          <w:sz w:val="24"/>
          <w:szCs w:val="24"/>
        </w:rPr>
        <w:t>ear</w:t>
      </w:r>
    </w:p>
    <w:p w14:paraId="54003E47" w14:textId="35D94321" w:rsidR="00403417" w:rsidRDefault="00534490" w:rsidP="56B17FF3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Pie chart showing Comparison of Outcomes</w:t>
      </w:r>
    </w:p>
    <w:p w14:paraId="695B8AEC" w14:textId="77777777" w:rsidR="00495D42" w:rsidRDefault="00495D42"/>
    <w:sectPr w:rsidR="0049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int Sans Ofc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310"/>
    <w:multiLevelType w:val="multilevel"/>
    <w:tmpl w:val="1CE0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E8"/>
    <w:rsid w:val="000113B5"/>
    <w:rsid w:val="000120F4"/>
    <w:rsid w:val="000121BF"/>
    <w:rsid w:val="00014F76"/>
    <w:rsid w:val="00015D85"/>
    <w:rsid w:val="00034D89"/>
    <w:rsid w:val="000441CF"/>
    <w:rsid w:val="00050AF1"/>
    <w:rsid w:val="00067258"/>
    <w:rsid w:val="00073EAC"/>
    <w:rsid w:val="00075303"/>
    <w:rsid w:val="00093BE3"/>
    <w:rsid w:val="00095D04"/>
    <w:rsid w:val="00095FA7"/>
    <w:rsid w:val="000965F5"/>
    <w:rsid w:val="00096DD5"/>
    <w:rsid w:val="000A1B47"/>
    <w:rsid w:val="000A30E4"/>
    <w:rsid w:val="000B0F89"/>
    <w:rsid w:val="000B6266"/>
    <w:rsid w:val="000C4C10"/>
    <w:rsid w:val="000C76A7"/>
    <w:rsid w:val="000C79D5"/>
    <w:rsid w:val="000E0EA2"/>
    <w:rsid w:val="000E58BC"/>
    <w:rsid w:val="000E5E00"/>
    <w:rsid w:val="00120C9D"/>
    <w:rsid w:val="001216A6"/>
    <w:rsid w:val="001242C2"/>
    <w:rsid w:val="001273BD"/>
    <w:rsid w:val="00130A72"/>
    <w:rsid w:val="0013238C"/>
    <w:rsid w:val="001339A0"/>
    <w:rsid w:val="001360F1"/>
    <w:rsid w:val="00137944"/>
    <w:rsid w:val="00146837"/>
    <w:rsid w:val="00147334"/>
    <w:rsid w:val="00153162"/>
    <w:rsid w:val="00154CD0"/>
    <w:rsid w:val="001606AA"/>
    <w:rsid w:val="00173218"/>
    <w:rsid w:val="00175BAF"/>
    <w:rsid w:val="00181B63"/>
    <w:rsid w:val="00197798"/>
    <w:rsid w:val="001B0EE1"/>
    <w:rsid w:val="001B4985"/>
    <w:rsid w:val="001B6984"/>
    <w:rsid w:val="001C4E65"/>
    <w:rsid w:val="001C5818"/>
    <w:rsid w:val="001D123D"/>
    <w:rsid w:val="001F6ECD"/>
    <w:rsid w:val="002019A3"/>
    <w:rsid w:val="00210779"/>
    <w:rsid w:val="00213F61"/>
    <w:rsid w:val="00217509"/>
    <w:rsid w:val="00220996"/>
    <w:rsid w:val="002242F9"/>
    <w:rsid w:val="0022510A"/>
    <w:rsid w:val="00225C35"/>
    <w:rsid w:val="0023053F"/>
    <w:rsid w:val="00231EB6"/>
    <w:rsid w:val="0023545D"/>
    <w:rsid w:val="00237DB8"/>
    <w:rsid w:val="0024024F"/>
    <w:rsid w:val="00245C90"/>
    <w:rsid w:val="00253932"/>
    <w:rsid w:val="002552CF"/>
    <w:rsid w:val="0026183C"/>
    <w:rsid w:val="00264D71"/>
    <w:rsid w:val="0026592B"/>
    <w:rsid w:val="0027039F"/>
    <w:rsid w:val="00281D79"/>
    <w:rsid w:val="00282709"/>
    <w:rsid w:val="00286FB3"/>
    <w:rsid w:val="002875BF"/>
    <w:rsid w:val="00291C5A"/>
    <w:rsid w:val="00297358"/>
    <w:rsid w:val="002A1F27"/>
    <w:rsid w:val="002A5FCB"/>
    <w:rsid w:val="002B18C2"/>
    <w:rsid w:val="002C0339"/>
    <w:rsid w:val="002C1981"/>
    <w:rsid w:val="002D0D7C"/>
    <w:rsid w:val="002E386B"/>
    <w:rsid w:val="002F2619"/>
    <w:rsid w:val="003006DC"/>
    <w:rsid w:val="00303E0D"/>
    <w:rsid w:val="00306357"/>
    <w:rsid w:val="003072A5"/>
    <w:rsid w:val="00307CC7"/>
    <w:rsid w:val="00316C25"/>
    <w:rsid w:val="003242F6"/>
    <w:rsid w:val="00325FEF"/>
    <w:rsid w:val="00331B2A"/>
    <w:rsid w:val="00335412"/>
    <w:rsid w:val="00337D81"/>
    <w:rsid w:val="00354535"/>
    <w:rsid w:val="003669B3"/>
    <w:rsid w:val="00366C69"/>
    <w:rsid w:val="003729B1"/>
    <w:rsid w:val="00390EEF"/>
    <w:rsid w:val="00393316"/>
    <w:rsid w:val="00393A70"/>
    <w:rsid w:val="00396E76"/>
    <w:rsid w:val="00397A42"/>
    <w:rsid w:val="003A0BA8"/>
    <w:rsid w:val="003A4346"/>
    <w:rsid w:val="003B7A66"/>
    <w:rsid w:val="003C6CDA"/>
    <w:rsid w:val="003E0ED4"/>
    <w:rsid w:val="003E4424"/>
    <w:rsid w:val="003E455A"/>
    <w:rsid w:val="003F01DC"/>
    <w:rsid w:val="003F527F"/>
    <w:rsid w:val="003F5EF8"/>
    <w:rsid w:val="00403417"/>
    <w:rsid w:val="0041127F"/>
    <w:rsid w:val="00417E69"/>
    <w:rsid w:val="00444E07"/>
    <w:rsid w:val="00446ED8"/>
    <w:rsid w:val="004539F9"/>
    <w:rsid w:val="004707FE"/>
    <w:rsid w:val="00473C27"/>
    <w:rsid w:val="00482A6E"/>
    <w:rsid w:val="00495568"/>
    <w:rsid w:val="00495D42"/>
    <w:rsid w:val="00497DB4"/>
    <w:rsid w:val="004A541D"/>
    <w:rsid w:val="004A5AE8"/>
    <w:rsid w:val="004A5B92"/>
    <w:rsid w:val="004A6151"/>
    <w:rsid w:val="004A69B6"/>
    <w:rsid w:val="004C0070"/>
    <w:rsid w:val="004C4EA5"/>
    <w:rsid w:val="004D1E63"/>
    <w:rsid w:val="004D279C"/>
    <w:rsid w:val="004F13A2"/>
    <w:rsid w:val="004F1AF7"/>
    <w:rsid w:val="004F77D2"/>
    <w:rsid w:val="005007CA"/>
    <w:rsid w:val="0050345D"/>
    <w:rsid w:val="005070F7"/>
    <w:rsid w:val="005104B2"/>
    <w:rsid w:val="0051184A"/>
    <w:rsid w:val="00514F75"/>
    <w:rsid w:val="00534490"/>
    <w:rsid w:val="00540185"/>
    <w:rsid w:val="00552D76"/>
    <w:rsid w:val="0055578D"/>
    <w:rsid w:val="00555AB3"/>
    <w:rsid w:val="005565C0"/>
    <w:rsid w:val="005576D8"/>
    <w:rsid w:val="00557AA7"/>
    <w:rsid w:val="00564C2B"/>
    <w:rsid w:val="00565B64"/>
    <w:rsid w:val="00582A46"/>
    <w:rsid w:val="00585A5A"/>
    <w:rsid w:val="00593E8C"/>
    <w:rsid w:val="00594F3B"/>
    <w:rsid w:val="00595070"/>
    <w:rsid w:val="005A0001"/>
    <w:rsid w:val="005A5C6C"/>
    <w:rsid w:val="005B1B92"/>
    <w:rsid w:val="005B343E"/>
    <w:rsid w:val="005B553F"/>
    <w:rsid w:val="005C2C28"/>
    <w:rsid w:val="005D2B99"/>
    <w:rsid w:val="005D40AF"/>
    <w:rsid w:val="005E24CB"/>
    <w:rsid w:val="005F4CD6"/>
    <w:rsid w:val="00603369"/>
    <w:rsid w:val="0060448C"/>
    <w:rsid w:val="006057F8"/>
    <w:rsid w:val="006070DA"/>
    <w:rsid w:val="00610DCE"/>
    <w:rsid w:val="0061424B"/>
    <w:rsid w:val="006174A3"/>
    <w:rsid w:val="00636910"/>
    <w:rsid w:val="006405CE"/>
    <w:rsid w:val="00656FF4"/>
    <w:rsid w:val="006722AA"/>
    <w:rsid w:val="00674216"/>
    <w:rsid w:val="006759F6"/>
    <w:rsid w:val="006944A7"/>
    <w:rsid w:val="006959BE"/>
    <w:rsid w:val="006A4A56"/>
    <w:rsid w:val="006B65F7"/>
    <w:rsid w:val="006B7CED"/>
    <w:rsid w:val="006C3D64"/>
    <w:rsid w:val="006C7BC6"/>
    <w:rsid w:val="006D5D67"/>
    <w:rsid w:val="006D7121"/>
    <w:rsid w:val="006E0779"/>
    <w:rsid w:val="006F143F"/>
    <w:rsid w:val="006F19E2"/>
    <w:rsid w:val="006F445E"/>
    <w:rsid w:val="00742164"/>
    <w:rsid w:val="0074302D"/>
    <w:rsid w:val="00751CF3"/>
    <w:rsid w:val="00782B0F"/>
    <w:rsid w:val="007851CD"/>
    <w:rsid w:val="00787585"/>
    <w:rsid w:val="007A14B1"/>
    <w:rsid w:val="007A4817"/>
    <w:rsid w:val="007B1630"/>
    <w:rsid w:val="007B2E0B"/>
    <w:rsid w:val="007C2D24"/>
    <w:rsid w:val="007D2643"/>
    <w:rsid w:val="007E053F"/>
    <w:rsid w:val="007E1705"/>
    <w:rsid w:val="007E2FC7"/>
    <w:rsid w:val="007E5345"/>
    <w:rsid w:val="008109E8"/>
    <w:rsid w:val="00825D41"/>
    <w:rsid w:val="00827025"/>
    <w:rsid w:val="008358C5"/>
    <w:rsid w:val="00872F1E"/>
    <w:rsid w:val="00874B16"/>
    <w:rsid w:val="00876354"/>
    <w:rsid w:val="00882D40"/>
    <w:rsid w:val="00883B7C"/>
    <w:rsid w:val="008921E3"/>
    <w:rsid w:val="008939F4"/>
    <w:rsid w:val="00894D54"/>
    <w:rsid w:val="00894F62"/>
    <w:rsid w:val="008967F3"/>
    <w:rsid w:val="00897B10"/>
    <w:rsid w:val="008A688A"/>
    <w:rsid w:val="008B3464"/>
    <w:rsid w:val="008B447B"/>
    <w:rsid w:val="008D57DE"/>
    <w:rsid w:val="008E6A76"/>
    <w:rsid w:val="008F016F"/>
    <w:rsid w:val="008F1CEB"/>
    <w:rsid w:val="00904081"/>
    <w:rsid w:val="0091382F"/>
    <w:rsid w:val="0091767F"/>
    <w:rsid w:val="00917CE2"/>
    <w:rsid w:val="009261B3"/>
    <w:rsid w:val="00935668"/>
    <w:rsid w:val="009554CB"/>
    <w:rsid w:val="00956AA3"/>
    <w:rsid w:val="00972BEF"/>
    <w:rsid w:val="009735F3"/>
    <w:rsid w:val="00973B17"/>
    <w:rsid w:val="0097604E"/>
    <w:rsid w:val="0098188E"/>
    <w:rsid w:val="00987199"/>
    <w:rsid w:val="009923A4"/>
    <w:rsid w:val="00993351"/>
    <w:rsid w:val="009954AE"/>
    <w:rsid w:val="00997A42"/>
    <w:rsid w:val="009A1127"/>
    <w:rsid w:val="009A44C0"/>
    <w:rsid w:val="009A4A71"/>
    <w:rsid w:val="009A5358"/>
    <w:rsid w:val="009B2765"/>
    <w:rsid w:val="009B3E74"/>
    <w:rsid w:val="009B45FB"/>
    <w:rsid w:val="009B6391"/>
    <w:rsid w:val="009B7EF1"/>
    <w:rsid w:val="009D63DD"/>
    <w:rsid w:val="009E42FD"/>
    <w:rsid w:val="00A00BBE"/>
    <w:rsid w:val="00A10DF1"/>
    <w:rsid w:val="00A12B1E"/>
    <w:rsid w:val="00A17B60"/>
    <w:rsid w:val="00A25BD9"/>
    <w:rsid w:val="00A353DF"/>
    <w:rsid w:val="00A371DD"/>
    <w:rsid w:val="00A40926"/>
    <w:rsid w:val="00A44680"/>
    <w:rsid w:val="00A45CFA"/>
    <w:rsid w:val="00A51D85"/>
    <w:rsid w:val="00A54EDC"/>
    <w:rsid w:val="00A61BA3"/>
    <w:rsid w:val="00A825FF"/>
    <w:rsid w:val="00A85B29"/>
    <w:rsid w:val="00A94658"/>
    <w:rsid w:val="00A96D32"/>
    <w:rsid w:val="00AA7AC9"/>
    <w:rsid w:val="00AB0609"/>
    <w:rsid w:val="00AB6CF5"/>
    <w:rsid w:val="00AD262B"/>
    <w:rsid w:val="00AD32E3"/>
    <w:rsid w:val="00AD4520"/>
    <w:rsid w:val="00AD535C"/>
    <w:rsid w:val="00AF2144"/>
    <w:rsid w:val="00AF3609"/>
    <w:rsid w:val="00B05013"/>
    <w:rsid w:val="00B11BA8"/>
    <w:rsid w:val="00B136E2"/>
    <w:rsid w:val="00B40A38"/>
    <w:rsid w:val="00B47726"/>
    <w:rsid w:val="00B57AFD"/>
    <w:rsid w:val="00B60D9C"/>
    <w:rsid w:val="00B66230"/>
    <w:rsid w:val="00B7237F"/>
    <w:rsid w:val="00B74AE5"/>
    <w:rsid w:val="00B800C6"/>
    <w:rsid w:val="00B82D5E"/>
    <w:rsid w:val="00B85622"/>
    <w:rsid w:val="00BA6307"/>
    <w:rsid w:val="00BB1D48"/>
    <w:rsid w:val="00BC7095"/>
    <w:rsid w:val="00BD050A"/>
    <w:rsid w:val="00BD6039"/>
    <w:rsid w:val="00BD7838"/>
    <w:rsid w:val="00BF1C8F"/>
    <w:rsid w:val="00BF665E"/>
    <w:rsid w:val="00BF7E03"/>
    <w:rsid w:val="00C02525"/>
    <w:rsid w:val="00C038ED"/>
    <w:rsid w:val="00C072BB"/>
    <w:rsid w:val="00C111A2"/>
    <w:rsid w:val="00C113F3"/>
    <w:rsid w:val="00C17DB7"/>
    <w:rsid w:val="00C3044A"/>
    <w:rsid w:val="00C52055"/>
    <w:rsid w:val="00C77659"/>
    <w:rsid w:val="00C9510D"/>
    <w:rsid w:val="00C964CB"/>
    <w:rsid w:val="00CA144C"/>
    <w:rsid w:val="00CA39E4"/>
    <w:rsid w:val="00CA76FB"/>
    <w:rsid w:val="00CB0B8B"/>
    <w:rsid w:val="00CB0B9D"/>
    <w:rsid w:val="00CB4257"/>
    <w:rsid w:val="00CC00EF"/>
    <w:rsid w:val="00CC0BFC"/>
    <w:rsid w:val="00CC1C7A"/>
    <w:rsid w:val="00CD47F2"/>
    <w:rsid w:val="00CE194D"/>
    <w:rsid w:val="00CE2B87"/>
    <w:rsid w:val="00CE5508"/>
    <w:rsid w:val="00CF5CF4"/>
    <w:rsid w:val="00D155C7"/>
    <w:rsid w:val="00D200EA"/>
    <w:rsid w:val="00D2532B"/>
    <w:rsid w:val="00D5671B"/>
    <w:rsid w:val="00D60CCF"/>
    <w:rsid w:val="00D7375C"/>
    <w:rsid w:val="00D77D60"/>
    <w:rsid w:val="00D87221"/>
    <w:rsid w:val="00D90915"/>
    <w:rsid w:val="00D91E7E"/>
    <w:rsid w:val="00D95849"/>
    <w:rsid w:val="00DA3895"/>
    <w:rsid w:val="00DB1B61"/>
    <w:rsid w:val="00E015ED"/>
    <w:rsid w:val="00E100B7"/>
    <w:rsid w:val="00E13B64"/>
    <w:rsid w:val="00E20B86"/>
    <w:rsid w:val="00E20DBA"/>
    <w:rsid w:val="00E30D3A"/>
    <w:rsid w:val="00E6644B"/>
    <w:rsid w:val="00E66AED"/>
    <w:rsid w:val="00E72E2C"/>
    <w:rsid w:val="00E73D2E"/>
    <w:rsid w:val="00E817AE"/>
    <w:rsid w:val="00E84E7D"/>
    <w:rsid w:val="00E93BFF"/>
    <w:rsid w:val="00E943A8"/>
    <w:rsid w:val="00EA08C3"/>
    <w:rsid w:val="00EA2224"/>
    <w:rsid w:val="00EB404B"/>
    <w:rsid w:val="00EC3560"/>
    <w:rsid w:val="00EC489F"/>
    <w:rsid w:val="00EC5985"/>
    <w:rsid w:val="00EE2E0E"/>
    <w:rsid w:val="00EF1039"/>
    <w:rsid w:val="00EF2552"/>
    <w:rsid w:val="00EF6D7B"/>
    <w:rsid w:val="00EF7695"/>
    <w:rsid w:val="00F04435"/>
    <w:rsid w:val="00F10429"/>
    <w:rsid w:val="00F228DD"/>
    <w:rsid w:val="00F22F8E"/>
    <w:rsid w:val="00F25E08"/>
    <w:rsid w:val="00F26EB1"/>
    <w:rsid w:val="00F32D30"/>
    <w:rsid w:val="00F3395C"/>
    <w:rsid w:val="00F33994"/>
    <w:rsid w:val="00F35F94"/>
    <w:rsid w:val="00F37804"/>
    <w:rsid w:val="00F43758"/>
    <w:rsid w:val="00F46E17"/>
    <w:rsid w:val="00F536C8"/>
    <w:rsid w:val="00F54C60"/>
    <w:rsid w:val="00F553D9"/>
    <w:rsid w:val="00F60CDF"/>
    <w:rsid w:val="00F66988"/>
    <w:rsid w:val="00F73F6B"/>
    <w:rsid w:val="00F77189"/>
    <w:rsid w:val="00F776E5"/>
    <w:rsid w:val="00F814AC"/>
    <w:rsid w:val="00F83FFA"/>
    <w:rsid w:val="00F92CA1"/>
    <w:rsid w:val="00FA2357"/>
    <w:rsid w:val="00FA328A"/>
    <w:rsid w:val="00FB1756"/>
    <w:rsid w:val="00FC1310"/>
    <w:rsid w:val="00FC7798"/>
    <w:rsid w:val="00FD384F"/>
    <w:rsid w:val="00FD6BDA"/>
    <w:rsid w:val="00FD6EC3"/>
    <w:rsid w:val="00FE05D5"/>
    <w:rsid w:val="00FE6514"/>
    <w:rsid w:val="00FE67C2"/>
    <w:rsid w:val="00FF5339"/>
    <w:rsid w:val="00FF666A"/>
    <w:rsid w:val="56B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00F0"/>
  <w15:chartTrackingRefBased/>
  <w15:docId w15:val="{65DD9079-55E9-4C23-A4E3-8821719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rint Sans Ofc" w:eastAsiaTheme="minorHAnsi" w:hAnsi="Sprint Sans Of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Pappas</dc:creator>
  <cp:keywords>Homework1</cp:keywords>
  <dc:description/>
  <cp:lastModifiedBy>Pappas, Cindy [PSC]</cp:lastModifiedBy>
  <cp:revision>2</cp:revision>
  <dcterms:created xsi:type="dcterms:W3CDTF">2018-09-15T15:38:00Z</dcterms:created>
  <dcterms:modified xsi:type="dcterms:W3CDTF">2018-09-15T15:38:00Z</dcterms:modified>
</cp:coreProperties>
</file>