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934D8" w14:textId="79937049" w:rsidR="00BE5B2C" w:rsidRPr="00D60774" w:rsidRDefault="00BE5B2C" w:rsidP="00C63AA1">
      <w:pPr>
        <w:pStyle w:val="Heading1"/>
        <w:rPr>
          <w:rFonts w:ascii="Times New Roman" w:hAnsi="Times New Roman" w:cs="Times New Roman"/>
        </w:rPr>
      </w:pPr>
      <w:r w:rsidRPr="00D60774">
        <w:rPr>
          <w:rFonts w:ascii="Times New Roman" w:hAnsi="Times New Roman" w:cs="Times New Roman"/>
        </w:rPr>
        <w:t>INTRODUCTION AND BACKGROUND</w:t>
      </w:r>
    </w:p>
    <w:p w14:paraId="7CC9393A" w14:textId="200D7ECB" w:rsidR="005B2C1C" w:rsidRPr="00D60774" w:rsidRDefault="005B2C1C" w:rsidP="00C63AA1">
      <w:pPr>
        <w:pStyle w:val="NormalWeb"/>
        <w:spacing w:line="480" w:lineRule="auto"/>
      </w:pPr>
      <w:r w:rsidRPr="00D60774">
        <w:t xml:space="preserve">I am Anne Cynthia Muthoni Macharia, </w:t>
      </w:r>
      <w:r w:rsidR="001D4CD1" w:rsidRPr="00D60774">
        <w:t xml:space="preserve">born on October in </w:t>
      </w:r>
      <w:proofErr w:type="gramStart"/>
      <w:r w:rsidR="001D4CD1" w:rsidRPr="00D60774">
        <w:t>Nairobi county</w:t>
      </w:r>
      <w:proofErr w:type="gramEnd"/>
      <w:r w:rsidR="00C63AA1" w:rsidRPr="00D60774">
        <w:t>,</w:t>
      </w:r>
      <w:r w:rsidR="001D4CD1" w:rsidRPr="00D60774">
        <w:t xml:space="preserve"> Umoja</w:t>
      </w:r>
      <w:r w:rsidR="00C63AA1" w:rsidRPr="00D60774">
        <w:t>. A</w:t>
      </w:r>
      <w:r w:rsidRPr="00D60774">
        <w:t xml:space="preserve"> Kenyan student pursuing a Bachelor of Science in Information Technology at Dedan Kimathi University of Technology. My life journey has been shaped by a strong belief in education as a tool for empowerment, personal growth, and social transformation. Growing up in an African society that values community, respect,</w:t>
      </w:r>
      <w:r w:rsidR="001D4CD1" w:rsidRPr="00D60774">
        <w:t xml:space="preserve"> humility</w:t>
      </w:r>
      <w:r w:rsidRPr="00D60774">
        <w:t xml:space="preserve"> and resilience, I learned early that individual success is closely linked to collective well-being</w:t>
      </w:r>
      <w:r w:rsidR="001D4CD1" w:rsidRPr="00D60774">
        <w:t xml:space="preserve"> which I am very grateful</w:t>
      </w:r>
      <w:r w:rsidRPr="00D60774">
        <w:t>. This understanding has influenced my academic choices, personal values, and long-term</w:t>
      </w:r>
      <w:r w:rsidR="001D4CD1" w:rsidRPr="00D60774">
        <w:t xml:space="preserve"> life</w:t>
      </w:r>
      <w:r w:rsidRPr="00D60774">
        <w:t xml:space="preserve"> aspirations.</w:t>
      </w:r>
    </w:p>
    <w:p w14:paraId="4EA573D6" w14:textId="521B0E5F" w:rsidR="005B2C1C" w:rsidRPr="00D60774" w:rsidRDefault="005B2C1C" w:rsidP="00C63AA1">
      <w:pPr>
        <w:pStyle w:val="NormalWeb"/>
        <w:spacing w:line="480" w:lineRule="auto"/>
      </w:pPr>
      <w:r w:rsidRPr="00D60774">
        <w:t>From an early age, I became aware that education extends beyond classroom learning. It involves character formation, ethical awareness, and social responsibility. Observing the challenges faced by people within my community,</w:t>
      </w:r>
      <w:r w:rsidR="004F46FE" w:rsidRPr="00D60774">
        <w:t xml:space="preserve"> family and friends</w:t>
      </w:r>
      <w:r w:rsidRPr="00D60774">
        <w:t xml:space="preserve"> such as limited access to opportunities and information, motivated me to take education seriously. I began to view learning as a lifelong process rather than a phase of life.</w:t>
      </w:r>
    </w:p>
    <w:p w14:paraId="0CFB3DA3" w14:textId="196C9DA9" w:rsidR="005B2C1C" w:rsidRPr="00D60774" w:rsidRDefault="005B2C1C" w:rsidP="00C63AA1">
      <w:pPr>
        <w:pStyle w:val="NormalWeb"/>
        <w:spacing w:line="480" w:lineRule="auto"/>
      </w:pPr>
      <w:r w:rsidRPr="00D60774">
        <w:t>This autobiographical essay presents a reflective and analytical account of my life experiences from childhood to university. It critically examines how education, culture, gender awareness, leadership, and technology have shaped my identity. Rather than merely narrating events, this essay evaluates the lessons learned at each stage of my life and explains how these experiences have prepared me to face contemporary challenges in society. In a rapidly globalizing world, balancing African identity with modern technological advancement remains essential, and this balance forms the central theme of my narrative.</w:t>
      </w:r>
    </w:p>
    <w:p w14:paraId="7FE14E44" w14:textId="77777777" w:rsidR="00D60774" w:rsidRPr="00D60774" w:rsidRDefault="001D4CD1" w:rsidP="00D60774">
      <w:pPr>
        <w:spacing w:line="480" w:lineRule="auto"/>
        <w:rPr>
          <w:rFonts w:ascii="Times New Roman" w:hAnsi="Times New Roman" w:cs="Times New Roman"/>
          <w:sz w:val="24"/>
          <w:szCs w:val="24"/>
        </w:rPr>
      </w:pPr>
      <w:r w:rsidRPr="00D60774">
        <w:rPr>
          <w:rFonts w:ascii="Times New Roman" w:hAnsi="Times New Roman" w:cs="Times New Roman"/>
          <w:sz w:val="24"/>
          <w:szCs w:val="24"/>
        </w:rPr>
        <w:t>I’ve lived a life filled with challenges, growth, and learning. This autobiography shares my story.</w:t>
      </w:r>
    </w:p>
    <w:p w14:paraId="3F49365E" w14:textId="38A55D60" w:rsidR="005B2C1C" w:rsidRPr="00D60774" w:rsidRDefault="00BE5B2C" w:rsidP="00D60774">
      <w:pPr>
        <w:pStyle w:val="Heading1"/>
        <w:rPr>
          <w:rFonts w:ascii="Times New Roman" w:hAnsi="Times New Roman" w:cs="Times New Roman"/>
        </w:rPr>
      </w:pPr>
      <w:r w:rsidRPr="00D60774">
        <w:rPr>
          <w:rFonts w:ascii="Times New Roman" w:hAnsi="Times New Roman" w:cs="Times New Roman"/>
        </w:rPr>
        <w:lastRenderedPageBreak/>
        <w:t>EARLY CHILDHOOD AND FAMILY LIFE</w:t>
      </w:r>
    </w:p>
    <w:p w14:paraId="3AFC1048" w14:textId="77777777" w:rsidR="00D60774" w:rsidRPr="00D60774" w:rsidRDefault="00D60774" w:rsidP="00D60774">
      <w:pPr>
        <w:rPr>
          <w:rFonts w:ascii="Times New Roman" w:hAnsi="Times New Roman" w:cs="Times New Roman"/>
        </w:rPr>
      </w:pPr>
    </w:p>
    <w:p w14:paraId="01317920" w14:textId="6D65CC0F" w:rsidR="001D4CD1" w:rsidRPr="00D60774" w:rsidRDefault="001D4CD1" w:rsidP="00156ADF">
      <w:pPr>
        <w:spacing w:line="360" w:lineRule="auto"/>
        <w:rPr>
          <w:rFonts w:ascii="Times New Roman" w:hAnsi="Times New Roman" w:cs="Times New Roman"/>
        </w:rPr>
      </w:pPr>
      <w:r w:rsidRPr="00D60774">
        <w:rPr>
          <w:rFonts w:ascii="Times New Roman" w:hAnsi="Times New Roman" w:cs="Times New Roman"/>
        </w:rPr>
        <w:t>I was born in a family of three, my parents, one sibling and I. My surrounding was a very safe environment from ha</w:t>
      </w:r>
      <w:r w:rsidR="00BC323C" w:rsidRPr="00D60774">
        <w:rPr>
          <w:rFonts w:ascii="Times New Roman" w:hAnsi="Times New Roman" w:cs="Times New Roman"/>
        </w:rPr>
        <w:t xml:space="preserve">ving caring neighbors who were like family to being surrounded by law enforcements who kept us safe. I would gladly say that my childhood was the best, good friendships were created that have lasted ever since. </w:t>
      </w:r>
    </w:p>
    <w:p w14:paraId="76B78298" w14:textId="6C901F3B" w:rsidR="005B2C1C" w:rsidRPr="00D60774" w:rsidRDefault="005B2C1C" w:rsidP="00156ADF">
      <w:pPr>
        <w:spacing w:before="100" w:beforeAutospacing="1" w:after="100" w:afterAutospacing="1" w:line="360" w:lineRule="auto"/>
        <w:rPr>
          <w:rFonts w:ascii="Times New Roman" w:eastAsia="Times New Roman" w:hAnsi="Times New Roman" w:cs="Times New Roman"/>
          <w:sz w:val="24"/>
          <w:szCs w:val="24"/>
        </w:rPr>
      </w:pPr>
      <w:r w:rsidRPr="00D60774">
        <w:rPr>
          <w:rFonts w:ascii="Times New Roman" w:eastAsia="Times New Roman" w:hAnsi="Times New Roman" w:cs="Times New Roman"/>
          <w:sz w:val="24"/>
          <w:szCs w:val="24"/>
        </w:rPr>
        <w:t xml:space="preserve">My early childhood was rooted in a supportive family environment that emphasized moral values, discipline, and responsibility. My parents played a central role in shaping my character by instilling in me the importance of honesty, hard work, and respect for others. From a young age, I was taught that success is earned through effort and perseverance rather than entitlement. </w:t>
      </w:r>
      <w:r w:rsidR="00AF6EEF" w:rsidRPr="00D60774">
        <w:rPr>
          <w:rFonts w:ascii="Times New Roman" w:eastAsia="Times New Roman" w:hAnsi="Times New Roman" w:cs="Times New Roman"/>
          <w:sz w:val="24"/>
          <w:szCs w:val="24"/>
        </w:rPr>
        <w:t xml:space="preserve">Also having a good heart in a world full of evil is worth it. Confidence goes a long </w:t>
      </w:r>
      <w:proofErr w:type="gramStart"/>
      <w:r w:rsidR="00AF6EEF" w:rsidRPr="00D60774">
        <w:rPr>
          <w:rFonts w:ascii="Times New Roman" w:eastAsia="Times New Roman" w:hAnsi="Times New Roman" w:cs="Times New Roman"/>
          <w:sz w:val="24"/>
          <w:szCs w:val="24"/>
        </w:rPr>
        <w:t>way,</w:t>
      </w:r>
      <w:proofErr w:type="gramEnd"/>
      <w:r w:rsidR="00AF6EEF" w:rsidRPr="00D60774">
        <w:rPr>
          <w:rFonts w:ascii="Times New Roman" w:eastAsia="Times New Roman" w:hAnsi="Times New Roman" w:cs="Times New Roman"/>
          <w:sz w:val="24"/>
          <w:szCs w:val="24"/>
        </w:rPr>
        <w:t xml:space="preserve"> it can take me to greater places. </w:t>
      </w:r>
      <w:r w:rsidRPr="00D60774">
        <w:rPr>
          <w:rFonts w:ascii="Times New Roman" w:eastAsia="Times New Roman" w:hAnsi="Times New Roman" w:cs="Times New Roman"/>
          <w:sz w:val="24"/>
          <w:szCs w:val="24"/>
        </w:rPr>
        <w:t>These lessons were reinforced through daily routines, shared responsibilities, and constant guidance.</w:t>
      </w:r>
    </w:p>
    <w:p w14:paraId="163FD118" w14:textId="126551A7" w:rsidR="00BC323C" w:rsidRPr="00D60774" w:rsidRDefault="00BC323C" w:rsidP="00156ADF">
      <w:pPr>
        <w:spacing w:before="100" w:beforeAutospacing="1" w:after="100" w:afterAutospacing="1" w:line="360" w:lineRule="auto"/>
        <w:rPr>
          <w:rFonts w:ascii="Times New Roman" w:eastAsia="Times New Roman" w:hAnsi="Times New Roman" w:cs="Times New Roman"/>
          <w:sz w:val="24"/>
          <w:szCs w:val="24"/>
        </w:rPr>
      </w:pPr>
      <w:r w:rsidRPr="00D60774">
        <w:rPr>
          <w:rFonts w:ascii="Times New Roman" w:eastAsia="Times New Roman" w:hAnsi="Times New Roman" w:cs="Times New Roman"/>
          <w:sz w:val="24"/>
          <w:szCs w:val="24"/>
        </w:rPr>
        <w:t>Having caring and humble family members</w:t>
      </w:r>
      <w:r w:rsidR="00AF6EEF" w:rsidRPr="00D60774">
        <w:rPr>
          <w:rFonts w:ascii="Times New Roman" w:eastAsia="Times New Roman" w:hAnsi="Times New Roman" w:cs="Times New Roman"/>
          <w:sz w:val="24"/>
          <w:szCs w:val="24"/>
        </w:rPr>
        <w:t xml:space="preserve"> both extended and immediate has had a great impact in my life. We care, support and protect each other in any situation. We always show up to important/special events like birthdays, graduations, </w:t>
      </w:r>
      <w:r w:rsidR="00C63AA1" w:rsidRPr="00D60774">
        <w:rPr>
          <w:rFonts w:ascii="Times New Roman" w:eastAsia="Times New Roman" w:hAnsi="Times New Roman" w:cs="Times New Roman"/>
          <w:sz w:val="24"/>
          <w:szCs w:val="24"/>
        </w:rPr>
        <w:t>weddings etc</w:t>
      </w:r>
      <w:r w:rsidR="00AF6EEF" w:rsidRPr="00D60774">
        <w:rPr>
          <w:rFonts w:ascii="Times New Roman" w:eastAsia="Times New Roman" w:hAnsi="Times New Roman" w:cs="Times New Roman"/>
          <w:sz w:val="24"/>
          <w:szCs w:val="24"/>
        </w:rPr>
        <w:t>. This enables togetherness</w:t>
      </w:r>
      <w:r w:rsidR="00E5440B" w:rsidRPr="00D60774">
        <w:rPr>
          <w:rFonts w:ascii="Times New Roman" w:eastAsia="Times New Roman" w:hAnsi="Times New Roman" w:cs="Times New Roman"/>
          <w:sz w:val="24"/>
          <w:szCs w:val="24"/>
        </w:rPr>
        <w:t>. It has made me become a better person even in my adult life.</w:t>
      </w:r>
    </w:p>
    <w:p w14:paraId="791A083D" w14:textId="77777777" w:rsidR="005B2C1C" w:rsidRPr="00D60774" w:rsidRDefault="005B2C1C" w:rsidP="00156ADF">
      <w:pPr>
        <w:spacing w:before="100" w:beforeAutospacing="1" w:after="100" w:afterAutospacing="1" w:line="360" w:lineRule="auto"/>
        <w:rPr>
          <w:rFonts w:ascii="Times New Roman" w:eastAsia="Times New Roman" w:hAnsi="Times New Roman" w:cs="Times New Roman"/>
          <w:sz w:val="24"/>
          <w:szCs w:val="24"/>
        </w:rPr>
      </w:pPr>
      <w:r w:rsidRPr="00D60774">
        <w:rPr>
          <w:rFonts w:ascii="Times New Roman" w:eastAsia="Times New Roman" w:hAnsi="Times New Roman" w:cs="Times New Roman"/>
          <w:sz w:val="24"/>
          <w:szCs w:val="24"/>
        </w:rPr>
        <w:t>Living within a close-knit African community exposed me to cultural practices that emphasized unity and mutual support. Elders were respected as custodians of wisdom, and family gatherings provided opportunities for learning through storytelling. These stories often conveyed lessons on courage, humility, and social responsibility, shaping my moral outlook.</w:t>
      </w:r>
    </w:p>
    <w:p w14:paraId="76BAF249" w14:textId="76CF1753" w:rsidR="005B2C1C" w:rsidRPr="00D60774" w:rsidRDefault="005B2C1C" w:rsidP="00156ADF">
      <w:pPr>
        <w:spacing w:before="100" w:beforeAutospacing="1" w:after="100" w:afterAutospacing="1" w:line="360" w:lineRule="auto"/>
        <w:rPr>
          <w:rFonts w:ascii="Times New Roman" w:eastAsia="Times New Roman" w:hAnsi="Times New Roman" w:cs="Times New Roman"/>
          <w:sz w:val="24"/>
          <w:szCs w:val="24"/>
        </w:rPr>
      </w:pPr>
      <w:r w:rsidRPr="00D60774">
        <w:rPr>
          <w:rFonts w:ascii="Times New Roman" w:eastAsia="Times New Roman" w:hAnsi="Times New Roman" w:cs="Times New Roman"/>
          <w:sz w:val="24"/>
          <w:szCs w:val="24"/>
        </w:rPr>
        <w:t>Family life also taught me the importance of cooperation and empathy. Observing my parents balance work, family, and community obligations helped me appreciate the value of responsibility and sacrifice. These early experiences laid a strong foundation for my personal discipline, ethical behavior, and appreciation of African cultural values.</w:t>
      </w:r>
    </w:p>
    <w:p w14:paraId="67FF5C05" w14:textId="77777777" w:rsidR="00156ADF" w:rsidRPr="00D60774" w:rsidRDefault="00E5440B" w:rsidP="00156ADF">
      <w:pPr>
        <w:spacing w:before="100" w:beforeAutospacing="1" w:after="100" w:afterAutospacing="1" w:line="360" w:lineRule="auto"/>
        <w:rPr>
          <w:rFonts w:ascii="Times New Roman" w:eastAsia="Times New Roman" w:hAnsi="Times New Roman" w:cs="Times New Roman"/>
          <w:sz w:val="24"/>
          <w:szCs w:val="24"/>
        </w:rPr>
      </w:pPr>
      <w:r w:rsidRPr="00D60774">
        <w:rPr>
          <w:rFonts w:ascii="Times New Roman" w:eastAsia="Times New Roman" w:hAnsi="Times New Roman" w:cs="Times New Roman"/>
          <w:sz w:val="24"/>
          <w:szCs w:val="24"/>
        </w:rPr>
        <w:t xml:space="preserve">In summary. Growing up in my hometown, I was surrounded by loving family and friends. My parents taught me various values such as Honesty, </w:t>
      </w:r>
      <w:r w:rsidR="00C63AA1" w:rsidRPr="00D60774">
        <w:rPr>
          <w:rFonts w:ascii="Times New Roman" w:eastAsia="Times New Roman" w:hAnsi="Times New Roman" w:cs="Times New Roman"/>
          <w:sz w:val="24"/>
          <w:szCs w:val="24"/>
        </w:rPr>
        <w:t>K</w:t>
      </w:r>
      <w:r w:rsidRPr="00D60774">
        <w:rPr>
          <w:rFonts w:ascii="Times New Roman" w:eastAsia="Times New Roman" w:hAnsi="Times New Roman" w:cs="Times New Roman"/>
          <w:sz w:val="24"/>
          <w:szCs w:val="24"/>
        </w:rPr>
        <w:t xml:space="preserve">indness, </w:t>
      </w:r>
      <w:r w:rsidR="00C63AA1" w:rsidRPr="00D60774">
        <w:rPr>
          <w:rFonts w:ascii="Times New Roman" w:eastAsia="Times New Roman" w:hAnsi="Times New Roman" w:cs="Times New Roman"/>
          <w:sz w:val="24"/>
          <w:szCs w:val="24"/>
        </w:rPr>
        <w:t>C</w:t>
      </w:r>
      <w:r w:rsidRPr="00D60774">
        <w:rPr>
          <w:rFonts w:ascii="Times New Roman" w:eastAsia="Times New Roman" w:hAnsi="Times New Roman" w:cs="Times New Roman"/>
          <w:sz w:val="24"/>
          <w:szCs w:val="24"/>
        </w:rPr>
        <w:t>onfidence,</w:t>
      </w:r>
      <w:r w:rsidR="00C63AA1" w:rsidRPr="00D60774">
        <w:rPr>
          <w:rFonts w:ascii="Times New Roman" w:eastAsia="Times New Roman" w:hAnsi="Times New Roman" w:cs="Times New Roman"/>
          <w:sz w:val="24"/>
          <w:szCs w:val="24"/>
        </w:rPr>
        <w:t xml:space="preserve"> </w:t>
      </w:r>
      <w:r w:rsidRPr="00D60774">
        <w:rPr>
          <w:rFonts w:ascii="Times New Roman" w:eastAsia="Times New Roman" w:hAnsi="Times New Roman" w:cs="Times New Roman"/>
          <w:sz w:val="24"/>
          <w:szCs w:val="24"/>
        </w:rPr>
        <w:t xml:space="preserve">Humility, </w:t>
      </w:r>
      <w:proofErr w:type="spellStart"/>
      <w:r w:rsidRPr="00D60774">
        <w:rPr>
          <w:rFonts w:ascii="Times New Roman" w:eastAsia="Times New Roman" w:hAnsi="Times New Roman" w:cs="Times New Roman"/>
          <w:sz w:val="24"/>
          <w:szCs w:val="24"/>
        </w:rPr>
        <w:t>Hardwork</w:t>
      </w:r>
      <w:proofErr w:type="spellEnd"/>
      <w:r w:rsidR="00C63AA1" w:rsidRPr="00D60774">
        <w:rPr>
          <w:rFonts w:ascii="Times New Roman" w:eastAsia="Times New Roman" w:hAnsi="Times New Roman" w:cs="Times New Roman"/>
          <w:sz w:val="24"/>
          <w:szCs w:val="24"/>
        </w:rPr>
        <w:t xml:space="preserve">, </w:t>
      </w:r>
      <w:r w:rsidRPr="00D60774">
        <w:rPr>
          <w:rFonts w:ascii="Times New Roman" w:eastAsia="Times New Roman" w:hAnsi="Times New Roman" w:cs="Times New Roman"/>
          <w:sz w:val="24"/>
          <w:szCs w:val="24"/>
        </w:rPr>
        <w:t>respect and also kikuyu cultural practices.</w:t>
      </w:r>
    </w:p>
    <w:p w14:paraId="5BE48C6E" w14:textId="6781574F" w:rsidR="00BE5B2C" w:rsidRPr="00D60774" w:rsidRDefault="00BE5B2C" w:rsidP="00156ADF">
      <w:pPr>
        <w:pStyle w:val="Heading1"/>
        <w:rPr>
          <w:rFonts w:ascii="Times New Roman" w:eastAsia="Times New Roman" w:hAnsi="Times New Roman" w:cs="Times New Roman"/>
          <w:sz w:val="24"/>
          <w:szCs w:val="24"/>
        </w:rPr>
      </w:pPr>
      <w:r w:rsidRPr="00D60774">
        <w:rPr>
          <w:rFonts w:ascii="Times New Roman" w:hAnsi="Times New Roman" w:cs="Times New Roman"/>
        </w:rPr>
        <w:lastRenderedPageBreak/>
        <w:t>PRIMARY SCHOOL EXPERIENCES</w:t>
      </w:r>
    </w:p>
    <w:p w14:paraId="6978DDCD" w14:textId="5DD2A67C" w:rsidR="00AD08B9" w:rsidRPr="00D60774" w:rsidRDefault="00AD08B9" w:rsidP="005B2C1C">
      <w:pPr>
        <w:pStyle w:val="NormalWeb"/>
      </w:pPr>
      <w:r w:rsidRPr="00D60774">
        <w:t xml:space="preserve">My primary school namely Unity Primary School located in Umoja </w:t>
      </w:r>
      <w:r w:rsidR="00156ADF" w:rsidRPr="00D60774">
        <w:t>was full of</w:t>
      </w:r>
      <w:r w:rsidRPr="00D60774">
        <w:t xml:space="preserve"> good experiences, made a lot of friends and I had supportive teachers. I enjoyed Mathematics and </w:t>
      </w:r>
      <w:proofErr w:type="gramStart"/>
      <w:r w:rsidRPr="00D60774">
        <w:t>English,</w:t>
      </w:r>
      <w:proofErr w:type="gramEnd"/>
      <w:r w:rsidRPr="00D60774">
        <w:t xml:space="preserve"> my math</w:t>
      </w:r>
      <w:r w:rsidR="00DA7D8B" w:rsidRPr="00D60774">
        <w:t>’</w:t>
      </w:r>
      <w:r w:rsidRPr="00D60774">
        <w:t>s Teacher inspired me to read and work hard in my studies especially mathematics. I experienced memorable teachers and also events I looked forward to.</w:t>
      </w:r>
    </w:p>
    <w:p w14:paraId="63BEAF1C" w14:textId="01825ECD" w:rsidR="00AD08B9" w:rsidRPr="00D60774" w:rsidRDefault="00AD08B9" w:rsidP="005B2C1C">
      <w:pPr>
        <w:pStyle w:val="NormalWeb"/>
      </w:pPr>
      <w:r w:rsidRPr="00D60774">
        <w:t xml:space="preserve">During my primary school </w:t>
      </w:r>
      <w:proofErr w:type="gramStart"/>
      <w:r w:rsidRPr="00D60774">
        <w:t>experience</w:t>
      </w:r>
      <w:proofErr w:type="gramEnd"/>
      <w:r w:rsidRPr="00D60774">
        <w:t xml:space="preserve"> I had early interests in drawing and also basketball. This made me join an under 18 </w:t>
      </w:r>
      <w:r w:rsidR="00DA7D8B" w:rsidRPr="00D60774">
        <w:t>basketball team. As I count the memorable experiences in my life joining the team was the best thing ever. Participating in school activities was the best, as much as I excelled in my academics, this activities made me learn</w:t>
      </w:r>
      <w:r w:rsidR="00156ADF" w:rsidRPr="00D60774">
        <w:t xml:space="preserve"> different skills </w:t>
      </w:r>
      <w:proofErr w:type="gramStart"/>
      <w:r w:rsidR="00156ADF" w:rsidRPr="00D60774">
        <w:t xml:space="preserve">example </w:t>
      </w:r>
      <w:r w:rsidR="00DA7D8B" w:rsidRPr="00D60774">
        <w:t xml:space="preserve"> communication</w:t>
      </w:r>
      <w:proofErr w:type="gramEnd"/>
      <w:r w:rsidR="00DA7D8B" w:rsidRPr="00D60774">
        <w:t xml:space="preserve"> skills</w:t>
      </w:r>
      <w:r w:rsidR="00156ADF" w:rsidRPr="00D60774">
        <w:t xml:space="preserve">, </w:t>
      </w:r>
      <w:r w:rsidR="00DA7D8B" w:rsidRPr="00D60774">
        <w:t>Team building and other talents such as singing and dancing.</w:t>
      </w:r>
    </w:p>
    <w:p w14:paraId="033EA285" w14:textId="40828018" w:rsidR="005B2C1C" w:rsidRPr="00D60774" w:rsidRDefault="005B2C1C" w:rsidP="005B2C1C">
      <w:pPr>
        <w:pStyle w:val="NormalWeb"/>
      </w:pPr>
      <w:r w:rsidRPr="00D60774">
        <w:t xml:space="preserve"> Primary school marked the beginning of my formal education journey and played a critical role in shaping my academic attitude. During this stage, I developed basic literacy and numeracy skills that formed the foundation for future learning. Teachers served as role models, encouraging discipline, curiosity, and confidence. Their guidance helped me appreciate the value of education as a lifelong pursuit.</w:t>
      </w:r>
    </w:p>
    <w:p w14:paraId="14ED7AE5" w14:textId="77777777" w:rsidR="005B2C1C" w:rsidRPr="00D60774" w:rsidRDefault="005B2C1C" w:rsidP="005B2C1C">
      <w:pPr>
        <w:pStyle w:val="NormalWeb"/>
      </w:pPr>
      <w:r w:rsidRPr="00D60774">
        <w:t>Participation in group activities and classroom discussions enhanced my social skills and taught me the importance of teamwork. I also learned to appreciate diversity as I interacted with peers from different backgrounds. These experiences helped me build self-confidence and a positive attitude toward learning, which later proved essential in overcoming academic challenges.</w:t>
      </w:r>
    </w:p>
    <w:p w14:paraId="0EBFA598" w14:textId="77777777" w:rsidR="00BE5B2C" w:rsidRPr="00D60774" w:rsidRDefault="00BE5B2C">
      <w:pPr>
        <w:rPr>
          <w:rFonts w:ascii="Times New Roman" w:hAnsi="Times New Roman" w:cs="Times New Roman"/>
        </w:rPr>
      </w:pPr>
      <w:r w:rsidRPr="00D60774">
        <w:rPr>
          <w:rFonts w:ascii="Times New Roman" w:hAnsi="Times New Roman" w:cs="Times New Roman"/>
        </w:rPr>
        <w:br w:type="page"/>
      </w:r>
    </w:p>
    <w:p w14:paraId="368AED43" w14:textId="0611FEB3" w:rsidR="00BE5B2C" w:rsidRPr="00D60774" w:rsidRDefault="00BE5B2C" w:rsidP="00156ADF">
      <w:pPr>
        <w:pStyle w:val="Heading1"/>
        <w:rPr>
          <w:rFonts w:ascii="Times New Roman" w:hAnsi="Times New Roman" w:cs="Times New Roman"/>
        </w:rPr>
      </w:pPr>
      <w:r w:rsidRPr="00D60774">
        <w:rPr>
          <w:rFonts w:ascii="Times New Roman" w:hAnsi="Times New Roman" w:cs="Times New Roman"/>
        </w:rPr>
        <w:lastRenderedPageBreak/>
        <w:t>SECONDARY SCHOOL CHALLENGES AND GROWTH</w:t>
      </w:r>
    </w:p>
    <w:p w14:paraId="5A1C0268" w14:textId="573EC44F" w:rsidR="00DA7D8B" w:rsidRPr="00D60774" w:rsidRDefault="00DA7D8B" w:rsidP="005B2C1C">
      <w:pPr>
        <w:pStyle w:val="NormalWeb"/>
      </w:pPr>
      <w:r w:rsidRPr="00D60774">
        <w:t xml:space="preserve">When I joined </w:t>
      </w:r>
      <w:proofErr w:type="spellStart"/>
      <w:r w:rsidRPr="00D60774">
        <w:t>Kiaragana</w:t>
      </w:r>
      <w:proofErr w:type="spellEnd"/>
      <w:r w:rsidRPr="00D60774">
        <w:t xml:space="preserve"> High School, I had high hopes, greatly motivated to work hard and achieve my goals despite the challenges I faced. Having supportive parents </w:t>
      </w:r>
      <w:r w:rsidR="00A014D2" w:rsidRPr="00D60774">
        <w:t xml:space="preserve">and teachers </w:t>
      </w:r>
      <w:r w:rsidRPr="00D60774">
        <w:t xml:space="preserve">who made it possible </w:t>
      </w:r>
      <w:r w:rsidR="00156ADF" w:rsidRPr="00D60774">
        <w:t>was really an added advantage.</w:t>
      </w:r>
    </w:p>
    <w:p w14:paraId="11051B43" w14:textId="7F621C3F" w:rsidR="005B2C1C" w:rsidRPr="00D60774" w:rsidRDefault="005B2C1C" w:rsidP="005B2C1C">
      <w:pPr>
        <w:pStyle w:val="NormalWeb"/>
      </w:pPr>
      <w:r w:rsidRPr="00D60774">
        <w:t>Secondary school was a period of significant growth and self-discovery. The increased academic workload and higher expectations demanded discipline and effective time management. I faced challenges balancing academics with personal responsibilities, which tested my resilience and determination. Despite these challenges, I remained focused on my goals and learned to adapt to pressure.</w:t>
      </w:r>
    </w:p>
    <w:p w14:paraId="71E2A388" w14:textId="46DA17D0" w:rsidR="00A014D2" w:rsidRPr="00D60774" w:rsidRDefault="00156ADF" w:rsidP="005B2C1C">
      <w:pPr>
        <w:pStyle w:val="NormalWeb"/>
      </w:pPr>
      <w:r w:rsidRPr="00D60774">
        <w:t>During this this time</w:t>
      </w:r>
      <w:r w:rsidR="00A014D2" w:rsidRPr="00D60774">
        <w:t xml:space="preserve">, I can’t say I had so many challenges rather most of it was growth which I embraced whole heartedly. But the main challenge was navigating the whole transition from primary level to secondary life which was a culture shock, from waking up early morning, following a strict </w:t>
      </w:r>
      <w:proofErr w:type="gramStart"/>
      <w:r w:rsidR="00A014D2" w:rsidRPr="00D60774">
        <w:t>schedule(</w:t>
      </w:r>
      <w:proofErr w:type="gramEnd"/>
      <w:r w:rsidR="00A014D2" w:rsidRPr="00D60774">
        <w:t xml:space="preserve">meals, classes) to religion(it was a catholic school </w:t>
      </w:r>
      <w:r w:rsidRPr="00D60774">
        <w:t>(</w:t>
      </w:r>
      <w:r w:rsidR="00A014D2" w:rsidRPr="00D60774">
        <w:t>mass was compulsory). I was able to navigate through the challenges and got settled in as quickly as possible.</w:t>
      </w:r>
    </w:p>
    <w:p w14:paraId="5986AFFB" w14:textId="741071DF" w:rsidR="00A014D2" w:rsidRPr="00D60774" w:rsidRDefault="00A014D2" w:rsidP="005B2C1C">
      <w:pPr>
        <w:pStyle w:val="NormalWeb"/>
      </w:pPr>
      <w:r w:rsidRPr="00D60774">
        <w:t xml:space="preserve">My </w:t>
      </w:r>
      <w:proofErr w:type="gramStart"/>
      <w:r w:rsidRPr="00D60774">
        <w:t>academics</w:t>
      </w:r>
      <w:proofErr w:type="gramEnd"/>
      <w:r w:rsidRPr="00D60774">
        <w:t xml:space="preserve"> experience was a challenge but with the help of my teachers, friends and personal motivation</w:t>
      </w:r>
      <w:r w:rsidR="00BF1C92" w:rsidRPr="00D60774">
        <w:t xml:space="preserve"> I managed effortlessly. My confidence improved significantly. I learnt to live with people who come from different parts of the country, understanding people’s belief was a great growth. I participated in co-curriculum activities such as academic contest, music festivals, athletics</w:t>
      </w:r>
    </w:p>
    <w:p w14:paraId="298C5F04" w14:textId="063C8989" w:rsidR="00BF1C92" w:rsidRPr="00D60774" w:rsidRDefault="00BF1C92" w:rsidP="005B2C1C">
      <w:pPr>
        <w:pStyle w:val="NormalWeb"/>
      </w:pPr>
      <w:r w:rsidRPr="00D60774">
        <w:t>The skills I learnt from my school has greatly impacted me in every single decision in my life. The knowledge gained has been very useful in my life so far, giving so much appreciation to my teachers, friends and my parents for the motivation and support.</w:t>
      </w:r>
    </w:p>
    <w:p w14:paraId="0BF39104" w14:textId="77777777" w:rsidR="005B2C1C" w:rsidRPr="00D60774" w:rsidRDefault="005B2C1C" w:rsidP="005B2C1C">
      <w:pPr>
        <w:pStyle w:val="NormalWeb"/>
      </w:pPr>
      <w:r w:rsidRPr="00D60774">
        <w:t>This stage also contributed to my emotional maturity and independence. I developed problem-solving skills and learned to take responsibility for my actions. The experiences gained during secondary school strengthened my commitment to higher education and prepared me for the demands of university life.</w:t>
      </w:r>
    </w:p>
    <w:p w14:paraId="7B64BB0B" w14:textId="77777777" w:rsidR="00BE5B2C" w:rsidRPr="00D60774" w:rsidRDefault="00BE5B2C">
      <w:pPr>
        <w:rPr>
          <w:rFonts w:ascii="Times New Roman" w:hAnsi="Times New Roman" w:cs="Times New Roman"/>
        </w:rPr>
      </w:pPr>
      <w:r w:rsidRPr="00D60774">
        <w:rPr>
          <w:rFonts w:ascii="Times New Roman" w:hAnsi="Times New Roman" w:cs="Times New Roman"/>
        </w:rPr>
        <w:br w:type="page"/>
      </w:r>
    </w:p>
    <w:p w14:paraId="39E7A0D6" w14:textId="7AE5108E" w:rsidR="00BE5B2C" w:rsidRPr="00D60774" w:rsidRDefault="00BE5B2C" w:rsidP="00156ADF">
      <w:pPr>
        <w:pStyle w:val="Heading1"/>
        <w:rPr>
          <w:rFonts w:ascii="Times New Roman" w:hAnsi="Times New Roman" w:cs="Times New Roman"/>
        </w:rPr>
      </w:pPr>
      <w:r w:rsidRPr="00D60774">
        <w:rPr>
          <w:rFonts w:ascii="Times New Roman" w:hAnsi="Times New Roman" w:cs="Times New Roman"/>
        </w:rPr>
        <w:lastRenderedPageBreak/>
        <w:t>CHOOSING INFORMATION TECHNOLOGY AS A CAREER</w:t>
      </w:r>
    </w:p>
    <w:p w14:paraId="38965702" w14:textId="77777777" w:rsidR="005B2C1C" w:rsidRPr="00D60774" w:rsidRDefault="005B2C1C" w:rsidP="005B2C1C">
      <w:pPr>
        <w:pStyle w:val="NormalWeb"/>
      </w:pPr>
      <w:r w:rsidRPr="00D60774">
        <w:t>My interest in Information Technology was motivated by the growing influence of technology in everyday life. Exposure to computers and digital tools sparked my curiosity about how systems function and how technology can be used to solve real-world problems. I realized that IT provides opportunities to address challenges such as insecurity, unemployment, and access to information.</w:t>
      </w:r>
    </w:p>
    <w:p w14:paraId="7A94AAA2" w14:textId="3EECF7A0" w:rsidR="005B2C1C" w:rsidRPr="00D60774" w:rsidRDefault="005B2C1C" w:rsidP="005B2C1C">
      <w:pPr>
        <w:pStyle w:val="NormalWeb"/>
      </w:pPr>
      <w:r w:rsidRPr="00D60774">
        <w:t>Choosing IT as a career was therefore a deliberate decision driven by both passion and purpose. I viewed technology not only as a profession but also as a platform for innovation and social impact. This realization strengthened my resolve to pursue IT at university level.</w:t>
      </w:r>
    </w:p>
    <w:p w14:paraId="0036785F" w14:textId="77777777" w:rsidR="00730CF2" w:rsidRPr="00D60774" w:rsidRDefault="00730CF2" w:rsidP="00730CF2">
      <w:pPr>
        <w:pStyle w:val="NormalWeb"/>
      </w:pPr>
      <w:r w:rsidRPr="00D60774">
        <w:t>Growing up, I was always fascinated by technology. I remember spending hours tinkering with my family's old computer, trying to figure out how it worked. My parents would often joke that I was going to be an engineer one day, but little did they know that my interest in technology would eventually lead me to pursue a career in Information Technology. What sparked my interest in IT was when I got my first smartphone in high school. I was amazed by how it could access the internet, send emails, and run apps. I started reading more about how these technologies worked and became curious about the possibilities of creating software and apps that could make life easier for people.</w:t>
      </w:r>
    </w:p>
    <w:p w14:paraId="5A118644" w14:textId="48E76DD9" w:rsidR="00730CF2" w:rsidRPr="00D60774" w:rsidRDefault="00730CF2" w:rsidP="00730CF2">
      <w:pPr>
        <w:pStyle w:val="NormalWeb"/>
      </w:pPr>
      <w:r w:rsidRPr="00D60774">
        <w:t>My decision to pursue IT was also influenced by my high school computer science teacher,</w:t>
      </w:r>
      <w:r w:rsidR="00ED7293" w:rsidRPr="00D60774">
        <w:t xml:space="preserve"> h</w:t>
      </w:r>
      <w:r w:rsidRPr="00D60774">
        <w:t xml:space="preserve">e introduced me to programming languages like Python and Java, and I was hooked. I loved the problem-solving aspect of coding and the sense of satisfaction when I created something from scratch. </w:t>
      </w:r>
      <w:r w:rsidR="00ED7293" w:rsidRPr="00D60774">
        <w:t>He</w:t>
      </w:r>
      <w:r w:rsidRPr="00D60774">
        <w:t xml:space="preserve"> also encouraged me to participate in coding competitions, which helped me develop my skills and build confidence in my abilities. As I researched more about IT careers, I realized that it was a field that combined my passion for technology with problem-solving and creativity. I was excited about the prospect of working in a field that was constantly evolving and innovating, and I knew that pursuing a degree in IT would be the first step towards a fulfilling career.</w:t>
      </w:r>
    </w:p>
    <w:p w14:paraId="23E47EDB" w14:textId="0397B10A" w:rsidR="00F3187E" w:rsidRPr="00D60774" w:rsidRDefault="00730CF2" w:rsidP="00730CF2">
      <w:pPr>
        <w:pStyle w:val="NormalWeb"/>
      </w:pPr>
      <w:r w:rsidRPr="00D60774">
        <w:t>I'm grateful for the opportunities I've had to explore IT and I'm excited to see where this career path takes me. I'm confident that with hard work and dedication, I can make a meaningful contribution to the field and achieve my goals.</w:t>
      </w:r>
    </w:p>
    <w:p w14:paraId="40B90787" w14:textId="77777777" w:rsidR="00BE5B2C" w:rsidRPr="00D60774" w:rsidRDefault="00BE5B2C">
      <w:pPr>
        <w:rPr>
          <w:rFonts w:ascii="Times New Roman" w:hAnsi="Times New Roman" w:cs="Times New Roman"/>
        </w:rPr>
      </w:pPr>
      <w:r w:rsidRPr="00D60774">
        <w:rPr>
          <w:rFonts w:ascii="Times New Roman" w:hAnsi="Times New Roman" w:cs="Times New Roman"/>
        </w:rPr>
        <w:br w:type="page"/>
      </w:r>
    </w:p>
    <w:p w14:paraId="4B2F9146" w14:textId="52984B84" w:rsidR="00BE5B2C" w:rsidRPr="00D60774" w:rsidRDefault="00BE5B2C" w:rsidP="00ED7293">
      <w:pPr>
        <w:pStyle w:val="Heading1"/>
        <w:rPr>
          <w:rFonts w:ascii="Times New Roman" w:hAnsi="Times New Roman" w:cs="Times New Roman"/>
        </w:rPr>
      </w:pPr>
      <w:r w:rsidRPr="00D60774">
        <w:rPr>
          <w:rFonts w:ascii="Times New Roman" w:hAnsi="Times New Roman" w:cs="Times New Roman"/>
        </w:rPr>
        <w:lastRenderedPageBreak/>
        <w:t>UNIVERSITY LIFE AT DEDAN KIMATHI UNIVERSITY OF TECHNOLOGY</w:t>
      </w:r>
    </w:p>
    <w:p w14:paraId="3795E73D" w14:textId="77777777" w:rsidR="00ED7293" w:rsidRPr="00D60774" w:rsidRDefault="00ED7293" w:rsidP="00ED7293">
      <w:pPr>
        <w:rPr>
          <w:rFonts w:ascii="Times New Roman" w:hAnsi="Times New Roman" w:cs="Times New Roman"/>
        </w:rPr>
      </w:pPr>
    </w:p>
    <w:p w14:paraId="5AD64D0C" w14:textId="2583AD54" w:rsidR="00730CF2" w:rsidRPr="00D60774" w:rsidRDefault="00730CF2" w:rsidP="00AC100A">
      <w:pPr>
        <w:spacing w:line="360" w:lineRule="auto"/>
        <w:rPr>
          <w:rFonts w:ascii="Times New Roman" w:hAnsi="Times New Roman" w:cs="Times New Roman"/>
        </w:rPr>
      </w:pPr>
      <w:r w:rsidRPr="00D60774">
        <w:rPr>
          <w:rFonts w:ascii="Times New Roman" w:hAnsi="Times New Roman" w:cs="Times New Roman"/>
        </w:rPr>
        <w:t xml:space="preserve">Attending </w:t>
      </w:r>
      <w:proofErr w:type="spellStart"/>
      <w:r w:rsidRPr="00D60774">
        <w:rPr>
          <w:rFonts w:ascii="Times New Roman" w:hAnsi="Times New Roman" w:cs="Times New Roman"/>
        </w:rPr>
        <w:t>Dekut</w:t>
      </w:r>
      <w:proofErr w:type="spellEnd"/>
      <w:r w:rsidRPr="00D60774">
        <w:rPr>
          <w:rFonts w:ascii="Times New Roman" w:hAnsi="Times New Roman" w:cs="Times New Roman"/>
        </w:rPr>
        <w:t xml:space="preserve"> University was a dream come true for me. I was thrilled to be part of a community that shared my passion for technology and innovation. My time at </w:t>
      </w:r>
      <w:proofErr w:type="spellStart"/>
      <w:r w:rsidRPr="00D60774">
        <w:rPr>
          <w:rFonts w:ascii="Times New Roman" w:hAnsi="Times New Roman" w:cs="Times New Roman"/>
        </w:rPr>
        <w:t>Dekut</w:t>
      </w:r>
      <w:proofErr w:type="spellEnd"/>
      <w:r w:rsidRPr="00D60774">
        <w:rPr>
          <w:rFonts w:ascii="Times New Roman" w:hAnsi="Times New Roman" w:cs="Times New Roman"/>
        </w:rPr>
        <w:t xml:space="preserve"> </w:t>
      </w:r>
      <w:r w:rsidR="00AC100A" w:rsidRPr="00D60774">
        <w:rPr>
          <w:rFonts w:ascii="Times New Roman" w:hAnsi="Times New Roman" w:cs="Times New Roman"/>
        </w:rPr>
        <w:t>is</w:t>
      </w:r>
      <w:r w:rsidRPr="00D60774">
        <w:rPr>
          <w:rFonts w:ascii="Times New Roman" w:hAnsi="Times New Roman" w:cs="Times New Roman"/>
        </w:rPr>
        <w:t xml:space="preserve"> filled with academic challenges, but also opportunities to grow and develop as a person. I joined the university's coding club, where I met like-minded individuals who shared my interests. We worked on projects together, participated in hackathons, and learned from each other's strengths and weaknesses.</w:t>
      </w:r>
    </w:p>
    <w:p w14:paraId="6E6EEAFF" w14:textId="251C912D" w:rsidR="00730CF2" w:rsidRPr="00D60774" w:rsidRDefault="00730CF2" w:rsidP="00AC100A">
      <w:pPr>
        <w:spacing w:line="360" w:lineRule="auto"/>
        <w:rPr>
          <w:rFonts w:ascii="Times New Roman" w:hAnsi="Times New Roman" w:cs="Times New Roman"/>
        </w:rPr>
      </w:pPr>
      <w:r w:rsidRPr="00D60774">
        <w:rPr>
          <w:rFonts w:ascii="Times New Roman" w:hAnsi="Times New Roman" w:cs="Times New Roman"/>
        </w:rPr>
        <w:t xml:space="preserve">One of the highlights of my university experience was working on a project to develop a </w:t>
      </w:r>
      <w:r w:rsidR="00AC100A" w:rsidRPr="00D60774">
        <w:rPr>
          <w:rFonts w:ascii="Times New Roman" w:hAnsi="Times New Roman" w:cs="Times New Roman"/>
        </w:rPr>
        <w:t>web</w:t>
      </w:r>
      <w:r w:rsidRPr="00D60774">
        <w:rPr>
          <w:rFonts w:ascii="Times New Roman" w:hAnsi="Times New Roman" w:cs="Times New Roman"/>
        </w:rPr>
        <w:t xml:space="preserve"> app for a local non-profit organization. Our team worked tirelessly to design and develop the app, and it was amazing to see our hard work come to life. The experience taught me the importance of teamwork, communication, and problem-solving in a real-world setting. I'm grateful to my lecturers and peers for their support and guidance throughout my university journey.</w:t>
      </w:r>
      <w:r w:rsidR="00AC100A" w:rsidRPr="00D60774">
        <w:rPr>
          <w:rFonts w:ascii="Times New Roman" w:hAnsi="Times New Roman" w:cs="Times New Roman"/>
        </w:rPr>
        <w:t xml:space="preserve"> </w:t>
      </w:r>
      <w:r w:rsidRPr="00D60774">
        <w:rPr>
          <w:rFonts w:ascii="Times New Roman" w:hAnsi="Times New Roman" w:cs="Times New Roman"/>
        </w:rPr>
        <w:t xml:space="preserve">As I look back on my time </w:t>
      </w:r>
      <w:r w:rsidR="00AC100A" w:rsidRPr="00D60774">
        <w:rPr>
          <w:rFonts w:ascii="Times New Roman" w:hAnsi="Times New Roman" w:cs="Times New Roman"/>
        </w:rPr>
        <w:t>in</w:t>
      </w:r>
      <w:r w:rsidRPr="00D60774">
        <w:rPr>
          <w:rFonts w:ascii="Times New Roman" w:hAnsi="Times New Roman" w:cs="Times New Roman"/>
        </w:rPr>
        <w:t xml:space="preserve"> </w:t>
      </w:r>
      <w:proofErr w:type="spellStart"/>
      <w:r w:rsidRPr="00D60774">
        <w:rPr>
          <w:rFonts w:ascii="Times New Roman" w:hAnsi="Times New Roman" w:cs="Times New Roman"/>
        </w:rPr>
        <w:t>Dekut</w:t>
      </w:r>
      <w:proofErr w:type="spellEnd"/>
      <w:r w:rsidRPr="00D60774">
        <w:rPr>
          <w:rFonts w:ascii="Times New Roman" w:hAnsi="Times New Roman" w:cs="Times New Roman"/>
        </w:rPr>
        <w:t>, I'm proud of the progress I've made and the relationships I've built. I'm excited to apply the skills and knowledge I've gained to my future career.</w:t>
      </w:r>
    </w:p>
    <w:p w14:paraId="18A31AE9" w14:textId="6D6F6CED" w:rsidR="005B2C1C" w:rsidRPr="00D60774" w:rsidRDefault="00730CF2" w:rsidP="00AC100A">
      <w:pPr>
        <w:pStyle w:val="NormalWeb"/>
        <w:spacing w:line="360" w:lineRule="auto"/>
      </w:pPr>
      <w:r w:rsidRPr="00D60774">
        <w:t>J</w:t>
      </w:r>
      <w:r w:rsidR="005B2C1C" w:rsidRPr="00D60774">
        <w:t>oining Dedan Kimathi University of Technology marked a turning point in my life. University life demanded independence, accountability, and critical thinking. Academic engagement required consistent effort, research, and collaboration with peers. The learning environment challenged me intellectually and encouraged personal growth.</w:t>
      </w:r>
    </w:p>
    <w:p w14:paraId="444C0A6D" w14:textId="77777777" w:rsidR="005B2C1C" w:rsidRPr="00D60774" w:rsidRDefault="005B2C1C" w:rsidP="00AC100A">
      <w:pPr>
        <w:pStyle w:val="NormalWeb"/>
        <w:spacing w:line="360" w:lineRule="auto"/>
      </w:pPr>
      <w:r w:rsidRPr="00D60774">
        <w:t>Interacting with students from diverse backgrounds broadened my worldview and enhanced my appreciation of diversity. University life also exposed me to gender dynamics in higher education, reinforcing the importance of inclusivity and equal opportunity. These experiences contributed significantly to my personal and academic development.</w:t>
      </w:r>
    </w:p>
    <w:p w14:paraId="531FE2E6" w14:textId="77777777" w:rsidR="00BE5B2C" w:rsidRPr="00D60774" w:rsidRDefault="00BE5B2C">
      <w:pPr>
        <w:rPr>
          <w:rFonts w:ascii="Times New Roman" w:hAnsi="Times New Roman" w:cs="Times New Roman"/>
        </w:rPr>
      </w:pPr>
      <w:r w:rsidRPr="00D60774">
        <w:rPr>
          <w:rFonts w:ascii="Times New Roman" w:hAnsi="Times New Roman" w:cs="Times New Roman"/>
        </w:rPr>
        <w:br w:type="page"/>
      </w:r>
    </w:p>
    <w:p w14:paraId="3804D7E0" w14:textId="73AF56D0" w:rsidR="00BE5B2C" w:rsidRPr="00D60774" w:rsidRDefault="00BE5B2C" w:rsidP="00AC100A">
      <w:pPr>
        <w:pStyle w:val="Heading1"/>
        <w:rPr>
          <w:rFonts w:ascii="Times New Roman" w:hAnsi="Times New Roman" w:cs="Times New Roman"/>
        </w:rPr>
      </w:pPr>
      <w:r w:rsidRPr="00D60774">
        <w:rPr>
          <w:rFonts w:ascii="Times New Roman" w:hAnsi="Times New Roman" w:cs="Times New Roman"/>
        </w:rPr>
        <w:lastRenderedPageBreak/>
        <w:t>ACADEMIC ACHIEVEMENTS</w:t>
      </w:r>
    </w:p>
    <w:p w14:paraId="1DB56D90" w14:textId="6CE7B675" w:rsidR="00730CF2" w:rsidRPr="00D60774" w:rsidRDefault="00730CF2" w:rsidP="00C17085">
      <w:pPr>
        <w:pStyle w:val="NormalWeb"/>
        <w:spacing w:line="360" w:lineRule="auto"/>
      </w:pPr>
      <w:r w:rsidRPr="00D60774">
        <w:t xml:space="preserve">Throughout my academic journey, I've had the opportunity to excel in various areas. I've received awards and recognition for my academic achievements, including </w:t>
      </w:r>
      <w:r w:rsidR="00AC100A" w:rsidRPr="00D60774">
        <w:t>best in various subjects both in prim</w:t>
      </w:r>
      <w:r w:rsidR="00C17085" w:rsidRPr="00D60774">
        <w:t>ary and secondary school</w:t>
      </w:r>
      <w:r w:rsidRPr="00D60774">
        <w:t xml:space="preserve">. One of my proudest moments was when I </w:t>
      </w:r>
      <w:r w:rsidR="00C17085" w:rsidRPr="00D60774">
        <w:t>participated in a school contest and I won</w:t>
      </w:r>
      <w:r w:rsidRPr="00D60774">
        <w:t>.</w:t>
      </w:r>
      <w:r w:rsidR="00AC100A" w:rsidRPr="00D60774">
        <w:t xml:space="preserve"> </w:t>
      </w:r>
      <w:r w:rsidRPr="00D60774">
        <w:t>These achievements have not only boosted my confidence but also taught me the value of hard work and perseverance. I've learned that success is not just about achieving good grades, but also about the journey and the process of learning.</w:t>
      </w:r>
    </w:p>
    <w:p w14:paraId="25E9D1C0" w14:textId="387B91EE" w:rsidR="005B2C1C" w:rsidRPr="00D60774" w:rsidRDefault="00730CF2" w:rsidP="00C17085">
      <w:pPr>
        <w:pStyle w:val="NormalWeb"/>
        <w:spacing w:line="360" w:lineRule="auto"/>
      </w:pPr>
      <w:r w:rsidRPr="00D60774">
        <w:t>As I continue to grow and develop, I'm excited to see what the future holds and how I can apply my skills and knowledge to make a positive impact.</w:t>
      </w:r>
      <w:r w:rsidR="00AC100A" w:rsidRPr="00D60774">
        <w:t xml:space="preserve"> </w:t>
      </w:r>
      <w:r w:rsidR="005B2C1C" w:rsidRPr="00D60774">
        <w:t>Throughout my university studies, I have achieved academic milestones that reflect dedication and perseverance. Successfully completing coursework, projects, and examinations strengthened my competence in Information Technology. Each achievement reinforced my confidence and commitment to excellence.</w:t>
      </w:r>
    </w:p>
    <w:p w14:paraId="768B1362" w14:textId="0BEE0ABA" w:rsidR="005B2C1C" w:rsidRPr="00D60774" w:rsidRDefault="005B2C1C" w:rsidP="00C17085">
      <w:pPr>
        <w:pStyle w:val="NormalWeb"/>
        <w:spacing w:line="360" w:lineRule="auto"/>
      </w:pPr>
      <w:r w:rsidRPr="00D60774">
        <w:t>These accomplishments also taught me the importance of continuous learning and adaptability in a fast-evolving technological field. Academic success became a source of motivation and self-belief.</w:t>
      </w:r>
    </w:p>
    <w:p w14:paraId="28A25CBB" w14:textId="77777777" w:rsidR="00BE5B2C" w:rsidRPr="00D60774" w:rsidRDefault="00BE5B2C">
      <w:pPr>
        <w:rPr>
          <w:rFonts w:ascii="Times New Roman" w:hAnsi="Times New Roman" w:cs="Times New Roman"/>
        </w:rPr>
      </w:pPr>
      <w:r w:rsidRPr="00D60774">
        <w:rPr>
          <w:rFonts w:ascii="Times New Roman" w:hAnsi="Times New Roman" w:cs="Times New Roman"/>
        </w:rPr>
        <w:br w:type="page"/>
      </w:r>
    </w:p>
    <w:p w14:paraId="6E4F4FA5" w14:textId="73A5ACC8" w:rsidR="00BE5B2C" w:rsidRPr="00D60774" w:rsidRDefault="00BE5B2C" w:rsidP="00C17085">
      <w:pPr>
        <w:pStyle w:val="Heading1"/>
        <w:rPr>
          <w:rFonts w:ascii="Times New Roman" w:hAnsi="Times New Roman" w:cs="Times New Roman"/>
        </w:rPr>
      </w:pPr>
      <w:r w:rsidRPr="00D60774">
        <w:rPr>
          <w:rFonts w:ascii="Times New Roman" w:hAnsi="Times New Roman" w:cs="Times New Roman"/>
        </w:rPr>
        <w:lastRenderedPageBreak/>
        <w:t>FAILURES AND LESSON LEARNT</w:t>
      </w:r>
    </w:p>
    <w:p w14:paraId="46D8B843" w14:textId="33E0A579" w:rsidR="00730CF2" w:rsidRPr="00D60774" w:rsidRDefault="00730CF2" w:rsidP="008B0938">
      <w:pPr>
        <w:pStyle w:val="NormalWeb"/>
        <w:spacing w:line="360" w:lineRule="auto"/>
      </w:pPr>
      <w:r w:rsidRPr="00D60774">
        <w:t>We've all faced setbacks, and I'm no exception. One experience that stands out was when I struggled with a particular subject in school. Despite my best efforts, I just couldn't seem to grasp it. But instead of giving up, I sought help from my teacher and classmates. Through perseverance and hard work, I eventually understood the concept. This experience taught me the value of resilience and seeking help when needed.</w:t>
      </w:r>
      <w:r w:rsidR="00C17085" w:rsidRPr="00D60774">
        <w:t xml:space="preserve"> During my first year in university I really struggled with academics, I had to sort help from my friends who really helped me navigate through the semester which took a lot of time but I eventually got there and ever since my university life has been the best experience so far.</w:t>
      </w:r>
    </w:p>
    <w:p w14:paraId="15C31B15" w14:textId="5873A98C" w:rsidR="005B2C1C" w:rsidRPr="00D60774" w:rsidRDefault="00730CF2" w:rsidP="008B0938">
      <w:pPr>
        <w:pStyle w:val="NormalWeb"/>
        <w:spacing w:line="360" w:lineRule="auto"/>
      </w:pPr>
      <w:r w:rsidRPr="00D60774">
        <w:t>Failures are an inevitable part of life, but they're also opportunities for growth. I've learned to approach challenges with a growth mindset, focusing on learning and improvement rather than perfection. This mindset has helped me navigate various obstacles and become a stronger person.</w:t>
      </w:r>
      <w:r w:rsidR="00C17085" w:rsidRPr="00D60774">
        <w:t xml:space="preserve"> </w:t>
      </w:r>
      <w:r w:rsidR="005B2C1C" w:rsidRPr="00D60774">
        <w:t>Failure has been an integral part of my growth journey. Experiencing academic setbacks taught me humility, patience, and resilience. Rather than discouraging me, these experiences encouraged reflection and self-improvement.</w:t>
      </w:r>
    </w:p>
    <w:p w14:paraId="78F2AC00" w14:textId="1DB07117" w:rsidR="005B2C1C" w:rsidRPr="00D60774" w:rsidRDefault="005B2C1C" w:rsidP="008B0938">
      <w:pPr>
        <w:pStyle w:val="NormalWeb"/>
        <w:spacing w:line="360" w:lineRule="auto"/>
      </w:pPr>
      <w:r w:rsidRPr="00D60774">
        <w:t>I learned that failure is a learning opportunity that fosters growth and maturity. These lessons strengthened my problem-solving abilities and determination to succeed.</w:t>
      </w:r>
      <w:r w:rsidR="00C17085" w:rsidRPr="00D60774">
        <w:t xml:space="preserve"> I am really looking forward to future success.</w:t>
      </w:r>
    </w:p>
    <w:p w14:paraId="35E257CA" w14:textId="77777777" w:rsidR="00BE5B2C" w:rsidRPr="00D60774" w:rsidRDefault="00BE5B2C">
      <w:pPr>
        <w:rPr>
          <w:rFonts w:ascii="Times New Roman" w:hAnsi="Times New Roman" w:cs="Times New Roman"/>
        </w:rPr>
      </w:pPr>
      <w:r w:rsidRPr="00D60774">
        <w:rPr>
          <w:rFonts w:ascii="Times New Roman" w:hAnsi="Times New Roman" w:cs="Times New Roman"/>
        </w:rPr>
        <w:br w:type="page"/>
      </w:r>
    </w:p>
    <w:p w14:paraId="42593727" w14:textId="063A26F8" w:rsidR="00BE5B2C" w:rsidRPr="00D60774" w:rsidRDefault="00BE5B2C" w:rsidP="008B0938">
      <w:pPr>
        <w:pStyle w:val="Heading1"/>
        <w:rPr>
          <w:rFonts w:ascii="Times New Roman" w:hAnsi="Times New Roman" w:cs="Times New Roman"/>
        </w:rPr>
      </w:pPr>
      <w:r w:rsidRPr="00D60774">
        <w:rPr>
          <w:rFonts w:ascii="Times New Roman" w:hAnsi="Times New Roman" w:cs="Times New Roman"/>
        </w:rPr>
        <w:lastRenderedPageBreak/>
        <w:t>ROLE OF CULTURE IN MY LIFE</w:t>
      </w:r>
    </w:p>
    <w:p w14:paraId="78138E52" w14:textId="551E92B4" w:rsidR="00730CF2" w:rsidRPr="00D60774" w:rsidRDefault="00730CF2" w:rsidP="00730CF2">
      <w:pPr>
        <w:pStyle w:val="NormalWeb"/>
      </w:pPr>
      <w:r w:rsidRPr="00D60774">
        <w:t>Culture plays a significant role in shaping our identities and values. Growing up in Kenya, I was immersed in a rich cultural heritage. My family and community instilled in me traditional values like respect, hospitality, and community involvement. These values have stayed with me and influenced my decisions and relationships.</w:t>
      </w:r>
      <w:r w:rsidR="008B0938" w:rsidRPr="00D60774">
        <w:t xml:space="preserve"> </w:t>
      </w:r>
      <w:r w:rsidRPr="00D60774">
        <w:t>Culture is not just about traditions; it's also about the people and experiences that shape us. I've had the opportunity to engage with diverse cultures through travel, education, and friendships. These experiences have broadened my perspective and helped me appreciate the beauty of diversity.</w:t>
      </w:r>
    </w:p>
    <w:p w14:paraId="23110EE0" w14:textId="62DD0BE7" w:rsidR="005B2C1C" w:rsidRPr="00D60774" w:rsidRDefault="005B2C1C" w:rsidP="005B2C1C">
      <w:pPr>
        <w:pStyle w:val="NormalWeb"/>
      </w:pPr>
      <w:r w:rsidRPr="00D60774">
        <w:t>African culture has significantly influenced my identity and values. Cultural practices such as respect for elders, communal responsibility, and moral discipline continue to guide my behavior. These values have helped me maintain integrity and humility.</w:t>
      </w:r>
      <w:r w:rsidR="008B0938" w:rsidRPr="00D60774">
        <w:t xml:space="preserve"> </w:t>
      </w:r>
      <w:r w:rsidRPr="00D60774">
        <w:t>Embracing culture alongside modern education has enabled me to develop a balanced worldview that appreciates tradition while embracing progress.</w:t>
      </w:r>
    </w:p>
    <w:p w14:paraId="0E9617E7" w14:textId="00E654E0" w:rsidR="00A441D3" w:rsidRPr="00D60774" w:rsidRDefault="008B0938" w:rsidP="00A441D3">
      <w:pPr>
        <w:spacing w:line="360" w:lineRule="auto"/>
        <w:rPr>
          <w:rFonts w:ascii="Times New Roman" w:hAnsi="Times New Roman" w:cs="Times New Roman"/>
        </w:rPr>
      </w:pPr>
      <w:r w:rsidRPr="00D60774">
        <w:rPr>
          <w:rFonts w:ascii="Times New Roman" w:hAnsi="Times New Roman" w:cs="Times New Roman"/>
        </w:rPr>
        <w:t xml:space="preserve">I find anything involving my culture very fascinating, </w:t>
      </w:r>
      <w:proofErr w:type="gramStart"/>
      <w:r w:rsidR="00A441D3" w:rsidRPr="00D60774">
        <w:rPr>
          <w:rFonts w:ascii="Times New Roman" w:hAnsi="Times New Roman" w:cs="Times New Roman"/>
        </w:rPr>
        <w:t>Growing</w:t>
      </w:r>
      <w:proofErr w:type="gramEnd"/>
      <w:r w:rsidR="00A441D3" w:rsidRPr="00D60774">
        <w:rPr>
          <w:rFonts w:ascii="Times New Roman" w:hAnsi="Times New Roman" w:cs="Times New Roman"/>
        </w:rPr>
        <w:t xml:space="preserve"> up in a Kenyan household, food was more than just sustenance</w:t>
      </w:r>
      <w:r w:rsidR="00A441D3" w:rsidRPr="00D60774">
        <w:rPr>
          <w:rFonts w:ascii="Times New Roman" w:hAnsi="Times New Roman" w:cs="Times New Roman"/>
        </w:rPr>
        <w:t>,</w:t>
      </w:r>
      <w:r w:rsidR="00A441D3" w:rsidRPr="00D60774">
        <w:rPr>
          <w:rFonts w:ascii="Times New Roman" w:hAnsi="Times New Roman" w:cs="Times New Roman"/>
        </w:rPr>
        <w:t xml:space="preserve"> it was a way to show love. My mum would spend hours cooking up a storm, whipping up chapati and stew, or maybe some </w:t>
      </w:r>
      <w:proofErr w:type="spellStart"/>
      <w:r w:rsidR="00A441D3" w:rsidRPr="00D60774">
        <w:rPr>
          <w:rFonts w:ascii="Times New Roman" w:hAnsi="Times New Roman" w:cs="Times New Roman"/>
        </w:rPr>
        <w:t>g</w:t>
      </w:r>
      <w:r w:rsidR="00A441D3" w:rsidRPr="00D60774">
        <w:rPr>
          <w:rFonts w:ascii="Times New Roman" w:hAnsi="Times New Roman" w:cs="Times New Roman"/>
        </w:rPr>
        <w:t>itheri</w:t>
      </w:r>
      <w:proofErr w:type="spellEnd"/>
      <w:r w:rsidR="00A441D3" w:rsidRPr="00D60774">
        <w:rPr>
          <w:rFonts w:ascii="Times New Roman" w:hAnsi="Times New Roman" w:cs="Times New Roman"/>
        </w:rPr>
        <w:t xml:space="preserve"> if we were lucky. Those moments around the dinner table were about more than just eating; it was family time, a chance to catch up and share stories about our day. We'd often have extended family over, and the house would be filled with laughter, the sound of Swahili and Kikuyu mingling with the clatter of plates and utensils.</w:t>
      </w:r>
    </w:p>
    <w:p w14:paraId="2F1F9F6F" w14:textId="77777777" w:rsidR="00A441D3" w:rsidRPr="00D60774" w:rsidRDefault="00A441D3" w:rsidP="00A441D3">
      <w:pPr>
        <w:spacing w:line="360" w:lineRule="auto"/>
        <w:rPr>
          <w:rFonts w:ascii="Times New Roman" w:hAnsi="Times New Roman" w:cs="Times New Roman"/>
        </w:rPr>
      </w:pPr>
    </w:p>
    <w:p w14:paraId="7FF5AE30" w14:textId="20C21258" w:rsidR="00BE5B2C" w:rsidRPr="00D60774" w:rsidRDefault="00A441D3" w:rsidP="00A441D3">
      <w:pPr>
        <w:spacing w:line="360" w:lineRule="auto"/>
        <w:rPr>
          <w:rFonts w:ascii="Times New Roman" w:hAnsi="Times New Roman" w:cs="Times New Roman"/>
        </w:rPr>
      </w:pPr>
      <w:r w:rsidRPr="00D60774">
        <w:rPr>
          <w:rFonts w:ascii="Times New Roman" w:hAnsi="Times New Roman" w:cs="Times New Roman"/>
        </w:rPr>
        <w:t xml:space="preserve">But culture's influence went beyond food. It shaped how I see community and relationships. In our culture, respect for elders isn't just a thing you do; it's woven into everything. I remember helping my grandparents with chores, learning the importance of </w:t>
      </w:r>
      <w:r w:rsidRPr="00D60774">
        <w:rPr>
          <w:rFonts w:ascii="Times New Roman" w:hAnsi="Times New Roman" w:cs="Times New Roman"/>
        </w:rPr>
        <w:t>respect</w:t>
      </w:r>
      <w:r w:rsidRPr="00D60774">
        <w:rPr>
          <w:rFonts w:ascii="Times New Roman" w:hAnsi="Times New Roman" w:cs="Times New Roman"/>
        </w:rPr>
        <w:t>. My grandmother would teach me traditional Kikuyu songs and stories, passing down our heritage. It stuck with me, influencing how I interact with people today. Now, as I navigate life's twists and turns, those values are like a compass, guiding me. Whether it's participating in community events or simply being there for friends, I try to carry that sense of community and respect forward.</w:t>
      </w:r>
      <w:r w:rsidR="00BE5B2C" w:rsidRPr="00D60774">
        <w:rPr>
          <w:rFonts w:ascii="Times New Roman" w:hAnsi="Times New Roman" w:cs="Times New Roman"/>
        </w:rPr>
        <w:br w:type="page"/>
      </w:r>
    </w:p>
    <w:p w14:paraId="1EA6F60E" w14:textId="1F13FE48" w:rsidR="00BE5B2C" w:rsidRPr="00D60774" w:rsidRDefault="00BE5B2C" w:rsidP="00B645EA">
      <w:pPr>
        <w:pStyle w:val="Heading1"/>
        <w:rPr>
          <w:rFonts w:ascii="Times New Roman" w:hAnsi="Times New Roman" w:cs="Times New Roman"/>
        </w:rPr>
      </w:pPr>
      <w:r w:rsidRPr="00D60774">
        <w:rPr>
          <w:rFonts w:ascii="Times New Roman" w:hAnsi="Times New Roman" w:cs="Times New Roman"/>
        </w:rPr>
        <w:lastRenderedPageBreak/>
        <w:t>GENDER AND EDUCATION</w:t>
      </w:r>
    </w:p>
    <w:p w14:paraId="678883D4" w14:textId="18FF2447" w:rsidR="00730CF2" w:rsidRPr="00D60774" w:rsidRDefault="009B79B6" w:rsidP="00B645EA">
      <w:pPr>
        <w:pStyle w:val="NormalWeb"/>
        <w:spacing w:line="360" w:lineRule="auto"/>
      </w:pPr>
      <w:r w:rsidRPr="00D60774">
        <w:t>Education is a powerful tool for empowerment, and I've seen firsthand how it can transform lives. In Kenya, there are still disparities in access to education, particularly for girls. However, initiatives like girls' education programs and scholarships have made a significant impact.</w:t>
      </w:r>
      <w:r w:rsidR="00B645EA" w:rsidRPr="00D60774">
        <w:t xml:space="preserve"> </w:t>
      </w:r>
      <w:r w:rsidRPr="00D60774">
        <w:t>Personally, I've benefited from supportive educators and mentors who encouraged me to pursue my interests. I've also witnessed the challenges faced by girls and women in accessing education. This has motivated me to contribute to initiatives promoting girls' education and empowerment.</w:t>
      </w:r>
    </w:p>
    <w:p w14:paraId="17457D6F" w14:textId="444EBD22" w:rsidR="005B2C1C" w:rsidRPr="00D60774" w:rsidRDefault="005B2C1C" w:rsidP="00B645EA">
      <w:pPr>
        <w:pStyle w:val="NormalWeb"/>
        <w:spacing w:line="360" w:lineRule="auto"/>
      </w:pPr>
      <w:r w:rsidRPr="00D60774">
        <w:t>Education plays a crucial role in promoting gender equality. Throughout my academic journey, I observed the importance of gender awareness, particularly in technology-related fields where female participation is often limited.</w:t>
      </w:r>
      <w:r w:rsidR="00B645EA" w:rsidRPr="00D60774">
        <w:t xml:space="preserve"> </w:t>
      </w:r>
      <w:r w:rsidRPr="00D60774">
        <w:t>Promoting equal access to education empowers both men and women to contribute meaningfully to national development and social progress.</w:t>
      </w:r>
    </w:p>
    <w:p w14:paraId="670E0E3D" w14:textId="37C28EED" w:rsidR="00B645EA" w:rsidRPr="00D60774" w:rsidRDefault="00B645EA" w:rsidP="00B645EA">
      <w:pPr>
        <w:spacing w:line="360" w:lineRule="auto"/>
        <w:rPr>
          <w:rFonts w:ascii="Times New Roman" w:hAnsi="Times New Roman" w:cs="Times New Roman"/>
        </w:rPr>
      </w:pPr>
      <w:r w:rsidRPr="00D60774">
        <w:rPr>
          <w:rFonts w:ascii="Times New Roman" w:hAnsi="Times New Roman" w:cs="Times New Roman"/>
        </w:rPr>
        <w:t>In Kenya, girls' education has seen progress, with more girls enrolling in primary school</w:t>
      </w:r>
      <w:r w:rsidRPr="00D60774">
        <w:rPr>
          <w:rFonts w:ascii="Times New Roman" w:hAnsi="Times New Roman" w:cs="Times New Roman"/>
        </w:rPr>
        <w:t xml:space="preserve"> more</w:t>
      </w:r>
      <w:r w:rsidRPr="00D60774">
        <w:rPr>
          <w:rFonts w:ascii="Times New Roman" w:hAnsi="Times New Roman" w:cs="Times New Roman"/>
        </w:rPr>
        <w:t xml:space="preserve"> than ever before. However, challenges like early marriage, lack of resources in rural schools, and cultural biases persist. I'd love to support initiatives boosting STEM access for girls or mentorship programs that keep them in school. Education's a game-changer for equality, and I'd want to contribute to making it more inclusive.</w:t>
      </w:r>
    </w:p>
    <w:p w14:paraId="6F580711" w14:textId="3C85AB51" w:rsidR="00BE5B2C" w:rsidRPr="00D60774" w:rsidRDefault="00B645EA" w:rsidP="00B645EA">
      <w:pPr>
        <w:spacing w:line="360" w:lineRule="auto"/>
        <w:rPr>
          <w:rFonts w:ascii="Times New Roman" w:hAnsi="Times New Roman" w:cs="Times New Roman"/>
        </w:rPr>
      </w:pPr>
      <w:r w:rsidRPr="00D60774">
        <w:rPr>
          <w:rFonts w:ascii="Times New Roman" w:hAnsi="Times New Roman" w:cs="Times New Roman"/>
        </w:rPr>
        <w:t>How do we make it work? Targeted scholarships, safe school environments, and curricula</w:t>
      </w:r>
      <w:r w:rsidRPr="00D60774">
        <w:rPr>
          <w:rFonts w:ascii="Times New Roman" w:hAnsi="Times New Roman" w:cs="Times New Roman"/>
        </w:rPr>
        <w:t>r</w:t>
      </w:r>
      <w:r w:rsidRPr="00D60774">
        <w:rPr>
          <w:rFonts w:ascii="Times New Roman" w:hAnsi="Times New Roman" w:cs="Times New Roman"/>
        </w:rPr>
        <w:t xml:space="preserve"> that challenge stereotypes are a start. Collaborating with local leaders to tackle cultural barriers and boosting girls' confidence through role models and workshops could help more girls pursue tech and leadership roles. For instance, programs pairing girls with women in tech have shown great results in Nairobi. </w:t>
      </w:r>
      <w:r w:rsidRPr="00D60774">
        <w:rPr>
          <w:rFonts w:ascii="Times New Roman" w:hAnsi="Times New Roman" w:cs="Times New Roman"/>
        </w:rPr>
        <w:t>It one of my goals to bridge the gender gaps in education.</w:t>
      </w:r>
      <w:r w:rsidR="00BE5B2C" w:rsidRPr="00D60774">
        <w:rPr>
          <w:rFonts w:ascii="Times New Roman" w:hAnsi="Times New Roman" w:cs="Times New Roman"/>
        </w:rPr>
        <w:br w:type="page"/>
      </w:r>
    </w:p>
    <w:p w14:paraId="562F96C4" w14:textId="6F9C6910" w:rsidR="00BE5B2C" w:rsidRPr="00D60774" w:rsidRDefault="00BE5B2C" w:rsidP="00C7115F">
      <w:pPr>
        <w:pStyle w:val="Heading1"/>
        <w:rPr>
          <w:rFonts w:ascii="Times New Roman" w:hAnsi="Times New Roman" w:cs="Times New Roman"/>
        </w:rPr>
      </w:pPr>
      <w:r w:rsidRPr="00D60774">
        <w:rPr>
          <w:rFonts w:ascii="Times New Roman" w:hAnsi="Times New Roman" w:cs="Times New Roman"/>
        </w:rPr>
        <w:lastRenderedPageBreak/>
        <w:t>TECHNOLOGY AND SOCIETY</w:t>
      </w:r>
    </w:p>
    <w:p w14:paraId="255C676C" w14:textId="30F58210" w:rsidR="009B79B6" w:rsidRPr="00D60774" w:rsidRDefault="009B79B6" w:rsidP="00C7115F">
      <w:pPr>
        <w:pStyle w:val="NormalWeb"/>
        <w:spacing w:line="360" w:lineRule="auto"/>
      </w:pPr>
      <w:r w:rsidRPr="00D60774">
        <w:t>Technology has transformed the way we live, work, and interact. In Kenya, mobile technology has revolutionized access to financial services, healthcare, and education. I've seen firsthand how innovations like M-Pesa have empowered people, especially in rural areas.</w:t>
      </w:r>
      <w:r w:rsidR="00C7115F" w:rsidRPr="00D60774">
        <w:t xml:space="preserve"> </w:t>
      </w:r>
      <w:r w:rsidRPr="00D60774">
        <w:t>As someone interested in IT, I've explored how technology can address societal challenges. For instance, using data analytics to improve agricultural productivity or leveraging mobile apps for healthcare services. These possibilities excite me, and I hope to contribute to solutions that make a difference.</w:t>
      </w:r>
    </w:p>
    <w:p w14:paraId="63B6AAEB" w14:textId="5EDE7A58" w:rsidR="005B2C1C" w:rsidRPr="00D60774" w:rsidRDefault="009B79B6" w:rsidP="00C7115F">
      <w:pPr>
        <w:pStyle w:val="NormalWeb"/>
        <w:spacing w:line="360" w:lineRule="auto"/>
      </w:pPr>
      <w:r w:rsidRPr="00D60774">
        <w:t>The impact of technology on society is profound, and with great power comes great responsibility. Ensuring equitable access and addressing issues like digital literacy and cybersecurity are crucial as we move forward.</w:t>
      </w:r>
      <w:r w:rsidR="00C7115F" w:rsidRPr="00D60774">
        <w:t xml:space="preserve"> </w:t>
      </w:r>
      <w:r w:rsidR="005B2C1C" w:rsidRPr="00D60774">
        <w:t>Technology has transformed education, communication, and economic activities. As an IT student, I recognize my responsibility to apply technology ethically and innovatively.</w:t>
      </w:r>
    </w:p>
    <w:p w14:paraId="4F2DCCCF" w14:textId="44E52FC4" w:rsidR="00C7115F" w:rsidRPr="00D60774" w:rsidRDefault="005B2C1C" w:rsidP="00C7115F">
      <w:pPr>
        <w:pStyle w:val="NormalWeb"/>
        <w:spacing w:line="360" w:lineRule="auto"/>
      </w:pPr>
      <w:r w:rsidRPr="00D60774">
        <w:t>Technology should promote inclusion, empowerment, and sustainable development rather than inequality.</w:t>
      </w:r>
      <w:r w:rsidR="00C7115F" w:rsidRPr="00D60774">
        <w:t xml:space="preserve"> </w:t>
      </w:r>
      <w:r w:rsidR="00C7115F" w:rsidRPr="00D60774">
        <w:t xml:space="preserve">Technology's a double-edged sword – it can uplift or leave people behind. </w:t>
      </w:r>
      <w:r w:rsidR="00C7115F" w:rsidRPr="00D60774">
        <w:t>Example</w:t>
      </w:r>
      <w:r w:rsidR="00C7115F" w:rsidRPr="00D60774">
        <w:t>, M-Pesa showed how tech can transform lives, putting financial power in users' hands. But I've also seen gaps: rural areas struggling with connectivity, or AI systems missing local context. I'd love to work on solutions that bridge these divides, like AI tools that speak Swahili or platforms boosting local businesses online.</w:t>
      </w:r>
    </w:p>
    <w:p w14:paraId="71C7DDFF" w14:textId="29AF9711" w:rsidR="005B2C1C" w:rsidRPr="00D60774" w:rsidRDefault="00C7115F" w:rsidP="00C7115F">
      <w:pPr>
        <w:pStyle w:val="NormalWeb"/>
        <w:spacing w:line="360" w:lineRule="auto"/>
      </w:pPr>
      <w:r w:rsidRPr="00D60774">
        <w:t>The key's designing tech with people, not just for them. Take healthcare apps: if we don't involve doctors and patients early, we miss the mark. I'd push for inclusive design, data privacy, and localizing tech to fit African contexts.</w:t>
      </w:r>
    </w:p>
    <w:p w14:paraId="5E77774F" w14:textId="77777777" w:rsidR="00BE5B2C" w:rsidRPr="00D60774" w:rsidRDefault="00BE5B2C">
      <w:pPr>
        <w:rPr>
          <w:rFonts w:ascii="Times New Roman" w:hAnsi="Times New Roman" w:cs="Times New Roman"/>
        </w:rPr>
      </w:pPr>
      <w:r w:rsidRPr="00D60774">
        <w:rPr>
          <w:rFonts w:ascii="Times New Roman" w:hAnsi="Times New Roman" w:cs="Times New Roman"/>
        </w:rPr>
        <w:br w:type="page"/>
      </w:r>
    </w:p>
    <w:p w14:paraId="64C834BF" w14:textId="6C2D2047" w:rsidR="00BE5B2C" w:rsidRPr="00D60774" w:rsidRDefault="00BE5B2C" w:rsidP="00A75C15">
      <w:pPr>
        <w:pStyle w:val="Heading1"/>
        <w:rPr>
          <w:rFonts w:ascii="Times New Roman" w:hAnsi="Times New Roman" w:cs="Times New Roman"/>
        </w:rPr>
      </w:pPr>
      <w:r w:rsidRPr="00D60774">
        <w:rPr>
          <w:rFonts w:ascii="Times New Roman" w:hAnsi="Times New Roman" w:cs="Times New Roman"/>
        </w:rPr>
        <w:lastRenderedPageBreak/>
        <w:t>LEADERSHIP EXPERIENCES</w:t>
      </w:r>
    </w:p>
    <w:p w14:paraId="166875E3" w14:textId="5C50CBE0" w:rsidR="009B79B6" w:rsidRPr="00D60774" w:rsidRDefault="009B79B6" w:rsidP="00C04BFA">
      <w:pPr>
        <w:pStyle w:val="NormalWeb"/>
        <w:spacing w:line="360" w:lineRule="auto"/>
      </w:pPr>
      <w:r w:rsidRPr="00D60774">
        <w:t>Leadership is about influence and impact. In school, I led group projects, participated in debates, and was part of clubs. These experiences taught me to communicate effectively, make decisions, and work with diverse teams.</w:t>
      </w:r>
      <w:r w:rsidR="00A75C15" w:rsidRPr="00D60774">
        <w:t xml:space="preserve"> </w:t>
      </w:r>
      <w:r w:rsidRPr="00D60774">
        <w:t>One memorable experience was leading a community service project. We organized workshops for local youth on digital skills, and seeing their growth was incredibly fulfilling. It reinforced my belief in leadership as service.</w:t>
      </w:r>
    </w:p>
    <w:p w14:paraId="641FF5A6" w14:textId="78FF2529" w:rsidR="005B2C1C" w:rsidRPr="00D60774" w:rsidRDefault="009B79B6" w:rsidP="00C04BFA">
      <w:pPr>
        <w:pStyle w:val="NormalWeb"/>
        <w:spacing w:line="360" w:lineRule="auto"/>
      </w:pPr>
      <w:r w:rsidRPr="00D60774">
        <w:t>Leadership is not about titles; it's about making a positive impact. I'm learning to lead with empathy, listen actively, and empower others to succeed.</w:t>
      </w:r>
      <w:r w:rsidR="00A75C15" w:rsidRPr="00D60774">
        <w:t xml:space="preserve"> </w:t>
      </w:r>
      <w:r w:rsidR="005B2C1C" w:rsidRPr="00D60774">
        <w:t>University life provided opportunities to develop leadership skills through group projects and student activities. Leadership taught me accountability, teamwork, and effective communication.</w:t>
      </w:r>
    </w:p>
    <w:p w14:paraId="7EC2ECF8" w14:textId="30D31B02" w:rsidR="00C04BFA" w:rsidRPr="00D60774" w:rsidRDefault="005B2C1C" w:rsidP="00C04BFA">
      <w:pPr>
        <w:pStyle w:val="NormalWeb"/>
        <w:spacing w:line="360" w:lineRule="auto"/>
      </w:pPr>
      <w:r w:rsidRPr="00D60774">
        <w:t>These experiences prepared me for future professional responsibilities.</w:t>
      </w:r>
      <w:r w:rsidR="00C04BFA" w:rsidRPr="00D60774">
        <w:t xml:space="preserve"> </w:t>
      </w:r>
      <w:proofErr w:type="gramStart"/>
      <w:r w:rsidR="00C04BFA" w:rsidRPr="00D60774">
        <w:t>Leadership's</w:t>
      </w:r>
      <w:proofErr w:type="gramEnd"/>
      <w:r w:rsidR="00C04BFA" w:rsidRPr="00D60774">
        <w:t xml:space="preserve"> about empowering others to shine – that's the vibe I've gotten from leading teams in school projects and volunteer groups. In uni</w:t>
      </w:r>
      <w:r w:rsidR="00C04BFA" w:rsidRPr="00D60774">
        <w:t>versity</w:t>
      </w:r>
      <w:r w:rsidR="00C04BFA" w:rsidRPr="00D60774">
        <w:t xml:space="preserve">, I </w:t>
      </w:r>
      <w:r w:rsidR="00C04BFA" w:rsidRPr="00D60774">
        <w:t>was a member</w:t>
      </w:r>
      <w:r w:rsidR="00C04BFA" w:rsidRPr="00D60774">
        <w:t xml:space="preserve"> </w:t>
      </w:r>
      <w:r w:rsidR="00C04BFA" w:rsidRPr="00D60774">
        <w:t>of</w:t>
      </w:r>
      <w:r w:rsidR="00C04BFA" w:rsidRPr="00D60774">
        <w:t xml:space="preserve"> coding club where we built apps for local non-profits. The highlight? Seeing members go from "I don't know code" to launching their own projects. It was about creating space for people to experiment, fail, and grow.</w:t>
      </w:r>
    </w:p>
    <w:p w14:paraId="391FCC74" w14:textId="2DBFDF77" w:rsidR="005B2C1C" w:rsidRPr="00D60774" w:rsidRDefault="00C04BFA" w:rsidP="00C04BFA">
      <w:pPr>
        <w:pStyle w:val="NormalWeb"/>
        <w:spacing w:line="360" w:lineRule="auto"/>
      </w:pPr>
      <w:r w:rsidRPr="00D60774">
        <w:t xml:space="preserve">One lesson stuck: leadership's less about being "the boss" and more about being a catalyst. In a project crunch, we'd have a tough conversation about timelines. I’d ask, “What do you need to thrive?” instead of dictating fixes. That trust unlocked ideas and got us ahead. Now, I look for ways to mentor others into leadership – passing on the torch. </w:t>
      </w:r>
    </w:p>
    <w:p w14:paraId="1A3C26ED" w14:textId="77777777" w:rsidR="00BE5B2C" w:rsidRPr="00D60774" w:rsidRDefault="00BE5B2C">
      <w:pPr>
        <w:rPr>
          <w:rFonts w:ascii="Times New Roman" w:hAnsi="Times New Roman" w:cs="Times New Roman"/>
        </w:rPr>
      </w:pPr>
      <w:r w:rsidRPr="00D60774">
        <w:rPr>
          <w:rFonts w:ascii="Times New Roman" w:hAnsi="Times New Roman" w:cs="Times New Roman"/>
        </w:rPr>
        <w:br w:type="page"/>
      </w:r>
    </w:p>
    <w:p w14:paraId="3A4E62B2" w14:textId="48883A7D" w:rsidR="00BE5B2C" w:rsidRPr="00D60774" w:rsidRDefault="00BE5B2C" w:rsidP="00320CF6">
      <w:pPr>
        <w:pStyle w:val="Heading1"/>
        <w:rPr>
          <w:rFonts w:ascii="Times New Roman" w:hAnsi="Times New Roman" w:cs="Times New Roman"/>
        </w:rPr>
      </w:pPr>
      <w:r w:rsidRPr="00D60774">
        <w:rPr>
          <w:rFonts w:ascii="Times New Roman" w:hAnsi="Times New Roman" w:cs="Times New Roman"/>
        </w:rPr>
        <w:lastRenderedPageBreak/>
        <w:t>COMMUNITY ENGAGEMENT</w:t>
      </w:r>
    </w:p>
    <w:p w14:paraId="77BA4B2D" w14:textId="677E62E1" w:rsidR="009B79B6" w:rsidRPr="00D60774" w:rsidRDefault="009B79B6" w:rsidP="00320CF6">
      <w:pPr>
        <w:pStyle w:val="NormalWeb"/>
        <w:spacing w:line="360" w:lineRule="auto"/>
      </w:pPr>
      <w:r w:rsidRPr="00D60774">
        <w:t>Giving back to the community is important to me. I've participated in initiatives like coding workshops for underprivileged kids and environmental cleanups. These experiences have connected me with like-minded people and deepened my understanding of community needs.</w:t>
      </w:r>
      <w:r w:rsidR="00320CF6" w:rsidRPr="00D60774">
        <w:t xml:space="preserve"> </w:t>
      </w:r>
      <w:r w:rsidRPr="00D60774">
        <w:t>Community engagement is a two-way street – it’s about contributing and learning. I’ve gained valuable insights and skills through these interactions, shaping my perspective on social responsibility. For instance, working with local NGOs has shown me the impact of small initiatives on communities.</w:t>
      </w:r>
    </w:p>
    <w:p w14:paraId="0C4A60C2" w14:textId="77777777" w:rsidR="00320CF6" w:rsidRPr="00D60774" w:rsidRDefault="009B79B6" w:rsidP="00320CF6">
      <w:pPr>
        <w:pStyle w:val="NormalWeb"/>
        <w:spacing w:line="360" w:lineRule="auto"/>
      </w:pPr>
      <w:r w:rsidRPr="00D60774">
        <w:t>One memorable project was organizing a digital literacy drive in my hometown. Seeing community members, especially elders, learn basic digital skills was fulfilling. It reinforced my belief in the power of tech for social good.</w:t>
      </w:r>
      <w:r w:rsidR="00320CF6" w:rsidRPr="00D60774">
        <w:t xml:space="preserve"> </w:t>
      </w:r>
      <w:r w:rsidRPr="00D60774">
        <w:t>I'm keen to continue contributing to initiatives that uplift communities and foster growth.</w:t>
      </w:r>
      <w:r w:rsidR="00320CF6" w:rsidRPr="00D60774">
        <w:t xml:space="preserve"> </w:t>
      </w:r>
      <w:r w:rsidR="005B2C1C" w:rsidRPr="00D60774">
        <w:t>Engaging with the community strengthened my sense of social responsibility. Participation in community initiatives allowed me to apply academic knowledge to real-life challenges.</w:t>
      </w:r>
      <w:r w:rsidR="00320CF6" w:rsidRPr="00D60774">
        <w:t xml:space="preserve"> </w:t>
      </w:r>
    </w:p>
    <w:p w14:paraId="55BFCACA" w14:textId="1512C633" w:rsidR="00320CF6" w:rsidRPr="00D60774" w:rsidRDefault="00320CF6" w:rsidP="00320CF6">
      <w:pPr>
        <w:pStyle w:val="NormalWeb"/>
        <w:spacing w:line="360" w:lineRule="auto"/>
      </w:pPr>
      <w:r w:rsidRPr="00D60774">
        <w:t>C</w:t>
      </w:r>
      <w:r w:rsidR="005B2C1C" w:rsidRPr="00D60774">
        <w:t>ommunity service reinforced my belief that education should serve society.</w:t>
      </w:r>
      <w:r w:rsidRPr="00D60774">
        <w:t xml:space="preserve"> </w:t>
      </w:r>
      <w:r w:rsidRPr="00D60774">
        <w:t>Community engagement is where I find my roots and my drive. Growing up in a tight-knit neighborhood in Nairobi, I saw how collective action solves problems – whether it's organizing clean-up drives or running youth mentorship programs. I'd love to keep contributing to spaces where people uplift each other, maybe through tech workshops for underprivileged kids or supporting local artisans to go digital.</w:t>
      </w:r>
    </w:p>
    <w:p w14:paraId="0AC79504" w14:textId="04785DB5" w:rsidR="005B2C1C" w:rsidRPr="00D60774" w:rsidRDefault="00320CF6" w:rsidP="00320CF6">
      <w:pPr>
        <w:pStyle w:val="NormalWeb"/>
        <w:spacing w:line="360" w:lineRule="auto"/>
      </w:pPr>
      <w:r w:rsidRPr="00D60774">
        <w:t>For me, it's about mutual growth. By listening to community needs and co-creating solutions, we build something bigger than individual wins. Like collaborating with local farmers to use tech for better yields – it's not just about "helping"; it's about partnering.</w:t>
      </w:r>
    </w:p>
    <w:p w14:paraId="2D38B869" w14:textId="77777777" w:rsidR="00BE5B2C" w:rsidRPr="00D60774" w:rsidRDefault="00BE5B2C">
      <w:pPr>
        <w:rPr>
          <w:rFonts w:ascii="Times New Roman" w:hAnsi="Times New Roman" w:cs="Times New Roman"/>
        </w:rPr>
      </w:pPr>
      <w:r w:rsidRPr="00D60774">
        <w:rPr>
          <w:rFonts w:ascii="Times New Roman" w:hAnsi="Times New Roman" w:cs="Times New Roman"/>
        </w:rPr>
        <w:br w:type="page"/>
      </w:r>
    </w:p>
    <w:p w14:paraId="3AC8E865" w14:textId="7BBA1794" w:rsidR="00BE5B2C" w:rsidRPr="00D60774" w:rsidRDefault="00BE5B2C" w:rsidP="00320CF6">
      <w:pPr>
        <w:pStyle w:val="Heading1"/>
        <w:rPr>
          <w:rFonts w:ascii="Times New Roman" w:hAnsi="Times New Roman" w:cs="Times New Roman"/>
        </w:rPr>
      </w:pPr>
      <w:r w:rsidRPr="00D60774">
        <w:rPr>
          <w:rFonts w:ascii="Times New Roman" w:hAnsi="Times New Roman" w:cs="Times New Roman"/>
        </w:rPr>
        <w:lastRenderedPageBreak/>
        <w:t>INNOVATION AND CREATIVITY</w:t>
      </w:r>
    </w:p>
    <w:p w14:paraId="76FC0FA4" w14:textId="72AB55B8" w:rsidR="009B79B6" w:rsidRPr="00D60774" w:rsidRDefault="009B79B6" w:rsidP="00320CF6">
      <w:pPr>
        <w:pStyle w:val="NormalWeb"/>
        <w:spacing w:line="360" w:lineRule="auto"/>
      </w:pPr>
      <w:r w:rsidRPr="00D60774">
        <w:t>Innovation drives progress. I’ve explored creative solutions through coding projects and hackathons. Finding innovative solutions to real-world problems is thrilling.</w:t>
      </w:r>
      <w:r w:rsidR="00320CF6" w:rsidRPr="00D60774">
        <w:t xml:space="preserve"> </w:t>
      </w:r>
      <w:r w:rsidRPr="00D60774">
        <w:t>Creativity is about connecting dots and thinking differently. Whether it’s developing an app or solving a team challenge, I’ve learned to approach problems with curiosity and openness. For example, creating a simple app to track local weather patterns taught me about user-centric design.</w:t>
      </w:r>
    </w:p>
    <w:p w14:paraId="69ADC311" w14:textId="6F9165EE" w:rsidR="005B2C1C" w:rsidRPr="00D60774" w:rsidRDefault="009B79B6" w:rsidP="00320CF6">
      <w:pPr>
        <w:pStyle w:val="NormalWeb"/>
        <w:spacing w:line="360" w:lineRule="auto"/>
      </w:pPr>
      <w:r w:rsidRPr="00D60774">
        <w:t>I'm excited about the potential of emerging tech like AI and blockchain to solve societal issues. Continuous learning and experimentation are key to staying innovative.</w:t>
      </w:r>
      <w:r w:rsidR="00320CF6" w:rsidRPr="00D60774">
        <w:t xml:space="preserve"> </w:t>
      </w:r>
      <w:r w:rsidR="005B2C1C" w:rsidRPr="00D60774">
        <w:t>Innovation requires creativity, critical thinking, and problem-solving. My academic training encouraged me to explore innovative solutions using technology.</w:t>
      </w:r>
    </w:p>
    <w:p w14:paraId="14F4EF65" w14:textId="2ED049AF" w:rsidR="00320CF6" w:rsidRPr="00D60774" w:rsidRDefault="005B2C1C" w:rsidP="00320CF6">
      <w:pPr>
        <w:pStyle w:val="NormalWeb"/>
        <w:spacing w:line="360" w:lineRule="auto"/>
      </w:pPr>
      <w:r w:rsidRPr="00D60774">
        <w:t>Creativity remains essential in addressing societal challenges.</w:t>
      </w:r>
      <w:r w:rsidR="00320CF6" w:rsidRPr="00D60774">
        <w:t xml:space="preserve"> I</w:t>
      </w:r>
      <w:r w:rsidR="00320CF6" w:rsidRPr="00D60774">
        <w:t>nnovation and creativity are like fuel for progress – they help us rethink what's possible. In Kenya's vibrant tech scene, I've seen how combining local problems with global tech sparks solutions. Like M-Pesa revolutionized mobile payments; that's the kind of leapfrog innovation Africa's known for. Personally, I'd love to blend AI with traditional industries (like agriculture or healthcare) to solve everyday challenges creatively.</w:t>
      </w:r>
    </w:p>
    <w:p w14:paraId="4A2162B4" w14:textId="300444CD" w:rsidR="005B2C1C" w:rsidRPr="00D60774" w:rsidRDefault="00320CF6" w:rsidP="00320CF6">
      <w:pPr>
        <w:pStyle w:val="NormalWeb"/>
        <w:spacing w:line="360" w:lineRule="auto"/>
      </w:pPr>
      <w:r w:rsidRPr="00D60774">
        <w:t>Creativity's also about embracing "what if." What if we designed education systems that adapt to every child's learning style? What if we used art to tackle mental health stigma? I'd want to collaborate with diverse minds – coders, artists, storytellers – to prototype wild ideas and test them. The goal? Create impact, not just products.</w:t>
      </w:r>
    </w:p>
    <w:p w14:paraId="2D278A05" w14:textId="77777777" w:rsidR="00BE5B2C" w:rsidRPr="00D60774" w:rsidRDefault="00BE5B2C">
      <w:pPr>
        <w:rPr>
          <w:rFonts w:ascii="Times New Roman" w:hAnsi="Times New Roman" w:cs="Times New Roman"/>
        </w:rPr>
      </w:pPr>
      <w:r w:rsidRPr="00D60774">
        <w:rPr>
          <w:rFonts w:ascii="Times New Roman" w:hAnsi="Times New Roman" w:cs="Times New Roman"/>
        </w:rPr>
        <w:br w:type="page"/>
      </w:r>
    </w:p>
    <w:p w14:paraId="573DDFA8" w14:textId="4E66FFBD" w:rsidR="00BE5B2C" w:rsidRPr="00D60774" w:rsidRDefault="00BE5B2C" w:rsidP="0028617F">
      <w:pPr>
        <w:pStyle w:val="Heading1"/>
        <w:rPr>
          <w:rFonts w:ascii="Times New Roman" w:hAnsi="Times New Roman" w:cs="Times New Roman"/>
        </w:rPr>
      </w:pPr>
      <w:r w:rsidRPr="00D60774">
        <w:rPr>
          <w:rFonts w:ascii="Times New Roman" w:hAnsi="Times New Roman" w:cs="Times New Roman"/>
        </w:rPr>
        <w:lastRenderedPageBreak/>
        <w:t>ETHICS AND RESPONSIBILITY</w:t>
      </w:r>
    </w:p>
    <w:p w14:paraId="577E0B7B" w14:textId="1CED5755" w:rsidR="009B79B6" w:rsidRPr="00D60774" w:rsidRDefault="009B79B6" w:rsidP="0091281D">
      <w:pPr>
        <w:pStyle w:val="NormalWeb"/>
        <w:spacing w:line="360" w:lineRule="auto"/>
      </w:pPr>
      <w:r w:rsidRPr="00D60774">
        <w:t>Ethics guide our decisions and actions. In tech, responsible innovation is crucial – considering privacy, security, and societal impact. I’ve learned to weigh these factors in projects and decisions.</w:t>
      </w:r>
      <w:r w:rsidR="0028617F" w:rsidRPr="00D60774">
        <w:t xml:space="preserve"> </w:t>
      </w:r>
      <w:r w:rsidRPr="00D60774">
        <w:t>Personally, ethics are about integrity and accountability. Doing what’s right, even when challenging, is a value I strive to uphold. This applies to tech, relationships, and everyday choices. For instance, advocating for data privacy in projects is a responsibility I take seriously.</w:t>
      </w:r>
    </w:p>
    <w:p w14:paraId="29590840" w14:textId="55ECD6FF" w:rsidR="005B2C1C" w:rsidRPr="00D60774" w:rsidRDefault="009B79B6" w:rsidP="0091281D">
      <w:pPr>
        <w:pStyle w:val="NormalWeb"/>
        <w:spacing w:line="360" w:lineRule="auto"/>
      </w:pPr>
      <w:r w:rsidRPr="00D60774">
        <w:t>As tech evolves, staying vigilant about ethical implications is necessary. I'm committed to contributing positively and responsibly.</w:t>
      </w:r>
      <w:r w:rsidR="0028617F" w:rsidRPr="00D60774">
        <w:t xml:space="preserve"> </w:t>
      </w:r>
      <w:r w:rsidR="005B2C1C" w:rsidRPr="00D60774">
        <w:t>Ethical conduct guides my personal and professional life. Integrity, accountability, and responsibility are essential in the use of technology.</w:t>
      </w:r>
      <w:r w:rsidR="0028617F" w:rsidRPr="00D60774">
        <w:t xml:space="preserve"> </w:t>
      </w:r>
      <w:r w:rsidR="005B2C1C" w:rsidRPr="00D60774">
        <w:t>Ethical awareness prevents misuse of digital systems.</w:t>
      </w:r>
    </w:p>
    <w:p w14:paraId="0A4C570E" w14:textId="77777777" w:rsidR="0091281D" w:rsidRPr="00D60774" w:rsidRDefault="0091281D" w:rsidP="0091281D">
      <w:pPr>
        <w:spacing w:line="360" w:lineRule="auto"/>
        <w:rPr>
          <w:rFonts w:ascii="Times New Roman" w:hAnsi="Times New Roman" w:cs="Times New Roman"/>
        </w:rPr>
      </w:pPr>
      <w:r w:rsidRPr="00D60774">
        <w:rPr>
          <w:rFonts w:ascii="Times New Roman" w:hAnsi="Times New Roman" w:cs="Times New Roman"/>
        </w:rPr>
        <w:t>Ethics and responsibility are like a compass guiding my decisions. In tech, where innovation moves fast, I believe in pausing to ask, "Is this helping or harming?" Whether it's data privacy, AI bias, or environmental impact, I want to contribute to solutions that uplift people and the planet. For instance, working on a project to use AI for healthcare access, I'd ensure it's designed to protect user data and promote fairness.</w:t>
      </w:r>
    </w:p>
    <w:p w14:paraId="606DDE55" w14:textId="7DD8E6C4" w:rsidR="00BE5B2C" w:rsidRPr="00D60774" w:rsidRDefault="0091281D" w:rsidP="0091281D">
      <w:pPr>
        <w:spacing w:line="360" w:lineRule="auto"/>
        <w:rPr>
          <w:rFonts w:ascii="Times New Roman" w:hAnsi="Times New Roman" w:cs="Times New Roman"/>
        </w:rPr>
      </w:pPr>
      <w:r w:rsidRPr="00D60774">
        <w:rPr>
          <w:rFonts w:ascii="Times New Roman" w:hAnsi="Times New Roman" w:cs="Times New Roman"/>
        </w:rPr>
        <w:t>Responsibility also means owning my actions and learning from mistakes. In a team project, if something goes wrong, I'd speak up, fix it, and share lessons learned – that's how we grow. As I step into roles with more impact, I'll keep asking: Am I being fair? Am I protecting vulnerable groups? Am I contributing to the greater good? It's a journey, not a checkbox, and I'm keen on walking that path.</w:t>
      </w:r>
      <w:r w:rsidR="00BE5B2C" w:rsidRPr="00D60774">
        <w:rPr>
          <w:rFonts w:ascii="Times New Roman" w:hAnsi="Times New Roman" w:cs="Times New Roman"/>
        </w:rPr>
        <w:br w:type="page"/>
      </w:r>
    </w:p>
    <w:p w14:paraId="046FC1B5" w14:textId="66DED4D1" w:rsidR="00BE5B2C" w:rsidRPr="00D60774" w:rsidRDefault="00BE5B2C" w:rsidP="009B5CB5">
      <w:pPr>
        <w:pStyle w:val="Heading1"/>
        <w:rPr>
          <w:rFonts w:ascii="Times New Roman" w:hAnsi="Times New Roman" w:cs="Times New Roman"/>
        </w:rPr>
      </w:pPr>
      <w:r w:rsidRPr="00D60774">
        <w:rPr>
          <w:rFonts w:ascii="Times New Roman" w:hAnsi="Times New Roman" w:cs="Times New Roman"/>
        </w:rPr>
        <w:lastRenderedPageBreak/>
        <w:t>AFRICAN IDENTITY IN THE MODERN WORLD</w:t>
      </w:r>
    </w:p>
    <w:p w14:paraId="5E610042" w14:textId="743C42D8" w:rsidR="009B79B6" w:rsidRPr="00D60774" w:rsidRDefault="009B79B6" w:rsidP="009B5CB5">
      <w:pPr>
        <w:pStyle w:val="NormalWeb"/>
        <w:spacing w:line="360" w:lineRule="auto"/>
      </w:pPr>
      <w:r w:rsidRPr="00D60774">
        <w:t>As an African, I take pride in our rich heritage and diversity. Our cultures, traditions, and stories shape who we are. Growing up in Kenya, I learned about resilience, community, and innovation.</w:t>
      </w:r>
      <w:r w:rsidR="009B5CB5" w:rsidRPr="00D60774">
        <w:t xml:space="preserve"> </w:t>
      </w:r>
      <w:r w:rsidRPr="00D60774">
        <w:t>In the modern world, Africa's youth are driving change – tech hubs in Nairobi, innovations in agriculture, and creative industries thriving. I'm inspired by these advancements and the potential to contribute.</w:t>
      </w:r>
      <w:r w:rsidR="009B5CB5" w:rsidRPr="00D60774">
        <w:t xml:space="preserve"> </w:t>
      </w:r>
      <w:r w:rsidRPr="00D60774">
        <w:t>Embracing African identity means celebrating our strengths and addressing challenges like inequality. I'm proud to be part of a continent shaping its future.</w:t>
      </w:r>
    </w:p>
    <w:p w14:paraId="6BB0F202" w14:textId="05119C21" w:rsidR="009B5CB5" w:rsidRPr="00D60774" w:rsidRDefault="005B2C1C" w:rsidP="009B5CB5">
      <w:pPr>
        <w:pStyle w:val="NormalWeb"/>
        <w:spacing w:line="360" w:lineRule="auto"/>
      </w:pPr>
      <w:r w:rsidRPr="00D60774">
        <w:t>Maintaining African identity in a globalized world requires balance. Preserving cultural values while embracing technological advancement is essential for sustainable development.</w:t>
      </w:r>
      <w:r w:rsidR="009B5CB5" w:rsidRPr="00D60774">
        <w:t xml:space="preserve"> </w:t>
      </w:r>
      <w:r w:rsidRPr="00D60774">
        <w:t>African identity remains relevant in shaping ethical societies.</w:t>
      </w:r>
      <w:r w:rsidR="009B5CB5" w:rsidRPr="00D60774">
        <w:t xml:space="preserve"> </w:t>
      </w:r>
      <w:r w:rsidR="009B5CB5" w:rsidRPr="00D60774">
        <w:t>Being African in the modern world is a beautiful blend of tradition and innovation. Growing up in Kenya, I experienced firsthand the richness of African culture – from storytelling around the fire to embracing Ubuntu, the idea that "I am because we are." Yet, we're not just rooted in the past; we're shaping the future. Tech hubs in Nairobi, innovations in Ghana, and African artists on global stages show we're defining what it means to be African today.</w:t>
      </w:r>
    </w:p>
    <w:p w14:paraId="31E120E2" w14:textId="26D99ABA" w:rsidR="005B2C1C" w:rsidRPr="00D60774" w:rsidRDefault="009B5CB5" w:rsidP="009B5CB5">
      <w:pPr>
        <w:pStyle w:val="NormalWeb"/>
        <w:spacing w:line="360" w:lineRule="auto"/>
      </w:pPr>
      <w:r w:rsidRPr="00D60774">
        <w:t>Navigating multiple worlds – local and global – has its nuances. Sometimes it's balancing cultural expectations with personal choices; other times it's proudly representing Africa on international platforms. But being African is a badge I wear loud. It's in the pride of our diversity, resilience, and contributions to the world – be it through literature, music, or solving global challenges. In a world that's increasingly connected, I see African identity as a strength, a unique lens offering solutions and stories the world needs.</w:t>
      </w:r>
    </w:p>
    <w:p w14:paraId="0D9735D6" w14:textId="77777777" w:rsidR="00BE5B2C" w:rsidRPr="00D60774" w:rsidRDefault="00BE5B2C">
      <w:pPr>
        <w:rPr>
          <w:rFonts w:ascii="Times New Roman" w:hAnsi="Times New Roman" w:cs="Times New Roman"/>
        </w:rPr>
      </w:pPr>
      <w:r w:rsidRPr="00D60774">
        <w:rPr>
          <w:rFonts w:ascii="Times New Roman" w:hAnsi="Times New Roman" w:cs="Times New Roman"/>
        </w:rPr>
        <w:br w:type="page"/>
      </w:r>
    </w:p>
    <w:p w14:paraId="1279D4A1" w14:textId="615AAA39" w:rsidR="00236063" w:rsidRPr="00D60774" w:rsidRDefault="00236063" w:rsidP="00792AD5">
      <w:pPr>
        <w:pStyle w:val="Heading1"/>
        <w:rPr>
          <w:rFonts w:ascii="Times New Roman" w:hAnsi="Times New Roman" w:cs="Times New Roman"/>
        </w:rPr>
      </w:pPr>
      <w:r w:rsidRPr="00D60774">
        <w:rPr>
          <w:rFonts w:ascii="Times New Roman" w:hAnsi="Times New Roman" w:cs="Times New Roman"/>
        </w:rPr>
        <w:lastRenderedPageBreak/>
        <w:t>PERSONAL VALUES</w:t>
      </w:r>
    </w:p>
    <w:p w14:paraId="6E4124BF" w14:textId="77777777" w:rsidR="00792AD5" w:rsidRPr="00D60774" w:rsidRDefault="00792AD5" w:rsidP="00792AD5">
      <w:pPr>
        <w:rPr>
          <w:rFonts w:ascii="Times New Roman" w:hAnsi="Times New Roman" w:cs="Times New Roman"/>
        </w:rPr>
      </w:pPr>
    </w:p>
    <w:p w14:paraId="050B3E6E" w14:textId="4EFFBDEB" w:rsidR="009B79B6" w:rsidRPr="00D60774" w:rsidRDefault="005B2C1C" w:rsidP="00792AD5">
      <w:pPr>
        <w:spacing w:line="360" w:lineRule="auto"/>
        <w:rPr>
          <w:rFonts w:ascii="Times New Roman" w:hAnsi="Times New Roman" w:cs="Times New Roman"/>
        </w:rPr>
      </w:pPr>
      <w:r w:rsidRPr="00D60774">
        <w:rPr>
          <w:rFonts w:ascii="Times New Roman" w:hAnsi="Times New Roman" w:cs="Times New Roman"/>
        </w:rPr>
        <w:t>My personal values include respect, discipline, resilience, and lifelong learning. These values guide my academic journey and aspirations.</w:t>
      </w:r>
      <w:r w:rsidR="00792AD5" w:rsidRPr="00D60774">
        <w:rPr>
          <w:rFonts w:ascii="Times New Roman" w:hAnsi="Times New Roman" w:cs="Times New Roman"/>
        </w:rPr>
        <w:t xml:space="preserve"> </w:t>
      </w:r>
      <w:r w:rsidR="009B79B6" w:rsidRPr="00D60774">
        <w:rPr>
          <w:rFonts w:ascii="Times New Roman" w:hAnsi="Times New Roman" w:cs="Times New Roman"/>
        </w:rPr>
        <w:t>My values guide my choices and actions. Integrity, empathy, and perseverance are core to me. These were shaped by family, culture, and experiences.</w:t>
      </w:r>
      <w:r w:rsidR="00792AD5" w:rsidRPr="00D60774">
        <w:rPr>
          <w:rFonts w:ascii="Times New Roman" w:hAnsi="Times New Roman" w:cs="Times New Roman"/>
        </w:rPr>
        <w:t xml:space="preserve"> </w:t>
      </w:r>
      <w:r w:rsidR="009B79B6" w:rsidRPr="00D60774">
        <w:rPr>
          <w:rFonts w:ascii="Times New Roman" w:hAnsi="Times New Roman" w:cs="Times New Roman"/>
        </w:rPr>
        <w:t>For instance, facing challenges in school, I leaned on perseverance. These values help me navigate life's complexities and build meaningful relationships.</w:t>
      </w:r>
    </w:p>
    <w:p w14:paraId="346D3364" w14:textId="40D0FE79" w:rsidR="00792AD5" w:rsidRPr="00D60774" w:rsidRDefault="009B79B6" w:rsidP="00792AD5">
      <w:pPr>
        <w:spacing w:line="360" w:lineRule="auto"/>
        <w:rPr>
          <w:rFonts w:ascii="Times New Roman" w:hAnsi="Times New Roman" w:cs="Times New Roman"/>
        </w:rPr>
      </w:pPr>
      <w:r w:rsidRPr="00D60774">
        <w:rPr>
          <w:rFonts w:ascii="Times New Roman" w:hAnsi="Times New Roman" w:cs="Times New Roman"/>
        </w:rPr>
        <w:t>I'm working on applying these values in tech like ensuring inclusivity in projects. Values are the compass; they keep me grounded.</w:t>
      </w:r>
      <w:r w:rsidR="00792AD5" w:rsidRPr="00D60774">
        <w:rPr>
          <w:rFonts w:ascii="Times New Roman" w:hAnsi="Times New Roman" w:cs="Times New Roman"/>
        </w:rPr>
        <w:t xml:space="preserve"> </w:t>
      </w:r>
      <w:r w:rsidR="00792AD5" w:rsidRPr="00D60774">
        <w:rPr>
          <w:rFonts w:ascii="Times New Roman" w:hAnsi="Times New Roman" w:cs="Times New Roman"/>
        </w:rPr>
        <w:t>Integrity and empathy are values that guide me daily. Growing up, my family instilled in me the importance of honesty – doing the right thing even when no one's watching. I've carried this forward, whether it's speaking up for someone being bullied or ensuring transparency in group projects. It's about building trust, with others and myself.</w:t>
      </w:r>
    </w:p>
    <w:p w14:paraId="5C5942F1" w14:textId="77777777" w:rsidR="00792AD5" w:rsidRPr="00D60774" w:rsidRDefault="00792AD5" w:rsidP="00792AD5">
      <w:pPr>
        <w:spacing w:line="360" w:lineRule="auto"/>
        <w:rPr>
          <w:rFonts w:ascii="Times New Roman" w:hAnsi="Times New Roman" w:cs="Times New Roman"/>
        </w:rPr>
      </w:pPr>
    </w:p>
    <w:p w14:paraId="1FE452CD" w14:textId="3EED508F" w:rsidR="00236063" w:rsidRPr="00D60774" w:rsidRDefault="00792AD5" w:rsidP="00792AD5">
      <w:pPr>
        <w:spacing w:line="360" w:lineRule="auto"/>
        <w:rPr>
          <w:rFonts w:ascii="Times New Roman" w:hAnsi="Times New Roman" w:cs="Times New Roman"/>
        </w:rPr>
      </w:pPr>
      <w:r w:rsidRPr="00D60774">
        <w:rPr>
          <w:rFonts w:ascii="Times New Roman" w:hAnsi="Times New Roman" w:cs="Times New Roman"/>
        </w:rPr>
        <w:t>Empathy's equally crucial; it helps me connect with people on a deeper level. Listening to others' stories, understanding their struggles, and offering support where I can it's how I build meaningful relationships. In tough times, I've leaned on empathy to navigate conflicts and challenges. Moving forward, I want these values to shape my interactions, leadership, and impact. They're not just ideals; they're practices I'll keep refining.</w:t>
      </w:r>
      <w:r w:rsidR="00236063" w:rsidRPr="00D60774">
        <w:rPr>
          <w:rFonts w:ascii="Times New Roman" w:hAnsi="Times New Roman" w:cs="Times New Roman"/>
        </w:rPr>
        <w:br w:type="page"/>
      </w:r>
    </w:p>
    <w:p w14:paraId="2E8BE31B" w14:textId="777767EF" w:rsidR="00236063" w:rsidRPr="00D60774" w:rsidRDefault="00236063" w:rsidP="007C1896">
      <w:pPr>
        <w:pStyle w:val="Heading1"/>
        <w:rPr>
          <w:rFonts w:ascii="Times New Roman" w:hAnsi="Times New Roman" w:cs="Times New Roman"/>
        </w:rPr>
      </w:pPr>
      <w:r w:rsidRPr="00D60774">
        <w:rPr>
          <w:rFonts w:ascii="Times New Roman" w:hAnsi="Times New Roman" w:cs="Times New Roman"/>
        </w:rPr>
        <w:lastRenderedPageBreak/>
        <w:t>FUTURE CAREER GOALS</w:t>
      </w:r>
    </w:p>
    <w:p w14:paraId="3ADB23C0" w14:textId="77777777" w:rsidR="007C1896" w:rsidRPr="00D60774" w:rsidRDefault="007C1896" w:rsidP="007C1896">
      <w:pPr>
        <w:rPr>
          <w:rFonts w:ascii="Times New Roman" w:hAnsi="Times New Roman" w:cs="Times New Roman"/>
        </w:rPr>
      </w:pPr>
    </w:p>
    <w:p w14:paraId="22741528" w14:textId="4265B4AA" w:rsidR="009B79B6" w:rsidRPr="00D60774" w:rsidRDefault="005B2C1C" w:rsidP="007C1896">
      <w:pPr>
        <w:spacing w:line="360" w:lineRule="auto"/>
        <w:rPr>
          <w:rFonts w:ascii="Times New Roman" w:hAnsi="Times New Roman" w:cs="Times New Roman"/>
        </w:rPr>
      </w:pPr>
      <w:r w:rsidRPr="00D60774">
        <w:rPr>
          <w:rFonts w:ascii="Times New Roman" w:hAnsi="Times New Roman" w:cs="Times New Roman"/>
        </w:rPr>
        <w:t>My goal is to become a competent IT professional contributing to innovation and social development. I aspire to develop solutions addressing challenges in African communities.</w:t>
      </w:r>
      <w:r w:rsidR="007C1896" w:rsidRPr="00D60774">
        <w:rPr>
          <w:rFonts w:ascii="Times New Roman" w:hAnsi="Times New Roman" w:cs="Times New Roman"/>
        </w:rPr>
        <w:t xml:space="preserve"> </w:t>
      </w:r>
      <w:r w:rsidR="009B79B6" w:rsidRPr="00D60774">
        <w:rPr>
          <w:rFonts w:ascii="Times New Roman" w:hAnsi="Times New Roman" w:cs="Times New Roman"/>
        </w:rPr>
        <w:t>I'm passionate about leveraging tech for social impact. Goals include working on projects that improve access to education or healthcare through technology.</w:t>
      </w:r>
    </w:p>
    <w:p w14:paraId="51C7A5CA" w14:textId="77777777" w:rsidR="007C1896" w:rsidRPr="00D60774" w:rsidRDefault="009B79B6" w:rsidP="007C1896">
      <w:pPr>
        <w:spacing w:line="360" w:lineRule="auto"/>
        <w:rPr>
          <w:rFonts w:ascii="Times New Roman" w:hAnsi="Times New Roman" w:cs="Times New Roman"/>
        </w:rPr>
      </w:pPr>
      <w:r w:rsidRPr="00D60774">
        <w:rPr>
          <w:rFonts w:ascii="Times New Roman" w:hAnsi="Times New Roman" w:cs="Times New Roman"/>
        </w:rPr>
        <w:t>I'd love to contribute to initiatives bridging the digital divide or promoting innovation in Africa. Continuous learning and collaboration are key to achieving these goals.</w:t>
      </w:r>
      <w:r w:rsidR="007C1896" w:rsidRPr="00D60774">
        <w:rPr>
          <w:rFonts w:ascii="Times New Roman" w:hAnsi="Times New Roman" w:cs="Times New Roman"/>
        </w:rPr>
        <w:t xml:space="preserve"> </w:t>
      </w:r>
      <w:r w:rsidRPr="00D60774">
        <w:rPr>
          <w:rFonts w:ascii="Times New Roman" w:hAnsi="Times New Roman" w:cs="Times New Roman"/>
        </w:rPr>
        <w:t>Career-wise, I'm excited about possibilities – whether in tech development, policy, or entrepreneurship. The intersection of tech and social good is where I'd like to make a mark.</w:t>
      </w:r>
    </w:p>
    <w:p w14:paraId="12A372B7" w14:textId="77777777" w:rsidR="007C1896" w:rsidRPr="00D60774" w:rsidRDefault="007C1896" w:rsidP="007C1896">
      <w:pPr>
        <w:spacing w:line="360" w:lineRule="auto"/>
        <w:rPr>
          <w:rFonts w:ascii="Times New Roman" w:hAnsi="Times New Roman" w:cs="Times New Roman"/>
        </w:rPr>
      </w:pPr>
      <w:r w:rsidRPr="00D60774">
        <w:rPr>
          <w:rFonts w:ascii="Times New Roman" w:hAnsi="Times New Roman" w:cs="Times New Roman"/>
        </w:rPr>
        <w:t>In the next five years, I see myself diving deeper into tech, specifically leveraging AI for social impact in Kenya. I'm passionate about using data science to tackle challenges like access to healthcare and education in underserved communities. I'd love to work with organizations like mHealth Kenya or contribute to projects bridging the digital divide – making tech accessible and beneficial for all.</w:t>
      </w:r>
    </w:p>
    <w:p w14:paraId="23748709" w14:textId="77777777" w:rsidR="007C1896" w:rsidRPr="00D60774" w:rsidRDefault="007C1896" w:rsidP="007C1896">
      <w:pPr>
        <w:spacing w:line="360" w:lineRule="auto"/>
        <w:rPr>
          <w:rFonts w:ascii="Times New Roman" w:hAnsi="Times New Roman" w:cs="Times New Roman"/>
        </w:rPr>
      </w:pPr>
    </w:p>
    <w:p w14:paraId="719B2819" w14:textId="486D32B8" w:rsidR="00236063" w:rsidRPr="00D60774" w:rsidRDefault="007C1896" w:rsidP="007C1896">
      <w:pPr>
        <w:spacing w:line="360" w:lineRule="auto"/>
        <w:rPr>
          <w:rFonts w:ascii="Times New Roman" w:hAnsi="Times New Roman" w:cs="Times New Roman"/>
        </w:rPr>
      </w:pPr>
      <w:r w:rsidRPr="00D60774">
        <w:rPr>
          <w:rFonts w:ascii="Times New Roman" w:hAnsi="Times New Roman" w:cs="Times New Roman"/>
        </w:rPr>
        <w:t>Long-term, I'd like to lead initiatives driving innovation in healthcare tech, maybe even start something of my own. Imagine AI-powered diagnostic tools reaching rural clinics, empowering local healthcare workers, and improving patient outcomes. I'm keen on collaborating with like-minded folks, pushing boundaries, and creating solutions that matter. Whether it's through research, entrepreneurship, or policy advocacy, I want to contribute to a future where tech uplifts everyone.</w:t>
      </w:r>
      <w:r w:rsidR="00236063" w:rsidRPr="00D60774">
        <w:rPr>
          <w:rFonts w:ascii="Times New Roman" w:hAnsi="Times New Roman" w:cs="Times New Roman"/>
        </w:rPr>
        <w:br w:type="page"/>
      </w:r>
    </w:p>
    <w:p w14:paraId="7AFB39E0" w14:textId="084F5585" w:rsidR="00236063" w:rsidRPr="00D60774" w:rsidRDefault="00236063" w:rsidP="006A012E">
      <w:pPr>
        <w:pStyle w:val="Heading1"/>
        <w:rPr>
          <w:rFonts w:ascii="Times New Roman" w:hAnsi="Times New Roman" w:cs="Times New Roman"/>
        </w:rPr>
      </w:pPr>
      <w:r w:rsidRPr="00D60774">
        <w:rPr>
          <w:rFonts w:ascii="Times New Roman" w:hAnsi="Times New Roman" w:cs="Times New Roman"/>
        </w:rPr>
        <w:lastRenderedPageBreak/>
        <w:t>CONTRIBUTION TO SOCIETY</w:t>
      </w:r>
    </w:p>
    <w:p w14:paraId="66907BAC" w14:textId="77777777" w:rsidR="006A012E" w:rsidRPr="00D60774" w:rsidRDefault="006A012E" w:rsidP="006A012E">
      <w:pPr>
        <w:rPr>
          <w:rFonts w:ascii="Times New Roman" w:hAnsi="Times New Roman" w:cs="Times New Roman"/>
        </w:rPr>
      </w:pPr>
    </w:p>
    <w:p w14:paraId="04F21145" w14:textId="2E2ED1A6" w:rsidR="009B79B6" w:rsidRPr="00D60774" w:rsidRDefault="005B2C1C" w:rsidP="006A012E">
      <w:pPr>
        <w:spacing w:line="360" w:lineRule="auto"/>
        <w:rPr>
          <w:rFonts w:ascii="Times New Roman" w:hAnsi="Times New Roman" w:cs="Times New Roman"/>
        </w:rPr>
      </w:pPr>
      <w:r w:rsidRPr="00D60774">
        <w:rPr>
          <w:rFonts w:ascii="Times New Roman" w:hAnsi="Times New Roman" w:cs="Times New Roman"/>
        </w:rPr>
        <w:t>I aim to contribute positively to society through innovation, mentorship, and community service. Education and technology remain central to this mission.</w:t>
      </w:r>
      <w:r w:rsidR="006A012E" w:rsidRPr="00D60774">
        <w:rPr>
          <w:rFonts w:ascii="Times New Roman" w:hAnsi="Times New Roman" w:cs="Times New Roman"/>
        </w:rPr>
        <w:t xml:space="preserve"> </w:t>
      </w:r>
      <w:r w:rsidR="009B79B6" w:rsidRPr="00D60774">
        <w:rPr>
          <w:rFonts w:ascii="Times New Roman" w:hAnsi="Times New Roman" w:cs="Times New Roman"/>
        </w:rPr>
        <w:t>I believe in giving back. Contributing to society through tech, mentorship, or community work is fulfilling. Sharing knowledge and empowering others are ways I'd like to contribute.</w:t>
      </w:r>
    </w:p>
    <w:p w14:paraId="24F86F66" w14:textId="77777777" w:rsidR="006A012E" w:rsidRPr="00D60774" w:rsidRDefault="009B79B6" w:rsidP="006A012E">
      <w:pPr>
        <w:spacing w:line="360" w:lineRule="auto"/>
        <w:rPr>
          <w:rFonts w:ascii="Times New Roman" w:hAnsi="Times New Roman" w:cs="Times New Roman"/>
        </w:rPr>
      </w:pPr>
      <w:r w:rsidRPr="00D60774">
        <w:rPr>
          <w:rFonts w:ascii="Times New Roman" w:hAnsi="Times New Roman" w:cs="Times New Roman"/>
        </w:rPr>
        <w:t>For example, teaching coding basics to kids or advocating for responsible tech use are areas I'd focus on. Impact on communities and future generations matters.</w:t>
      </w:r>
      <w:r w:rsidR="006A012E" w:rsidRPr="00D60774">
        <w:rPr>
          <w:rFonts w:ascii="Times New Roman" w:hAnsi="Times New Roman" w:cs="Times New Roman"/>
        </w:rPr>
        <w:t xml:space="preserve"> </w:t>
      </w:r>
      <w:r w:rsidRPr="00D60774">
        <w:rPr>
          <w:rFonts w:ascii="Times New Roman" w:hAnsi="Times New Roman" w:cs="Times New Roman"/>
        </w:rPr>
        <w:t>I'm exploring ways to contribute meaningfully – through projects, partnerships, or initiatives aligning with my passions.</w:t>
      </w:r>
    </w:p>
    <w:p w14:paraId="7FA26F42" w14:textId="77777777" w:rsidR="006A012E" w:rsidRPr="00D60774" w:rsidRDefault="006A012E" w:rsidP="006A012E">
      <w:pPr>
        <w:spacing w:line="360" w:lineRule="auto"/>
        <w:rPr>
          <w:rFonts w:ascii="Times New Roman" w:hAnsi="Times New Roman" w:cs="Times New Roman"/>
        </w:rPr>
      </w:pPr>
      <w:r w:rsidRPr="00D60774">
        <w:rPr>
          <w:rFonts w:ascii="Times New Roman" w:hAnsi="Times New Roman" w:cs="Times New Roman"/>
        </w:rPr>
        <w:t xml:space="preserve">As I've grown, I've realized that giving back to society is a big part of who I am. Volunteering at a local community center in Nairobi, I've seen firsthand how small actions can spark big changes. We run a program teaching kids from low-income </w:t>
      </w:r>
      <w:proofErr w:type="gramStart"/>
      <w:r w:rsidRPr="00D60774">
        <w:rPr>
          <w:rFonts w:ascii="Times New Roman" w:hAnsi="Times New Roman" w:cs="Times New Roman"/>
        </w:rPr>
        <w:t>families</w:t>
      </w:r>
      <w:proofErr w:type="gramEnd"/>
      <w:r w:rsidRPr="00D60774">
        <w:rPr>
          <w:rFonts w:ascii="Times New Roman" w:hAnsi="Times New Roman" w:cs="Times New Roman"/>
        </w:rPr>
        <w:t xml:space="preserve"> computer skills and life skills – it's amazing to see their confidence grow. One kid, a shy 10-year-old, started coding and ended up teaching others; it was a reminder of how empowerment can create ripples.</w:t>
      </w:r>
    </w:p>
    <w:p w14:paraId="1750DF04" w14:textId="5C8916F6" w:rsidR="00236063" w:rsidRPr="00D60774" w:rsidRDefault="006A012E" w:rsidP="006A012E">
      <w:pPr>
        <w:spacing w:line="360" w:lineRule="auto"/>
        <w:rPr>
          <w:rFonts w:ascii="Times New Roman" w:hAnsi="Times New Roman" w:cs="Times New Roman"/>
        </w:rPr>
      </w:pPr>
      <w:r w:rsidRPr="00D60774">
        <w:rPr>
          <w:rFonts w:ascii="Times New Roman" w:hAnsi="Times New Roman" w:cs="Times New Roman"/>
        </w:rPr>
        <w:t xml:space="preserve">Contributing to society isn't just about grand gestures; it's in the everyday actions too. I've been part of a group doing clean-up drives in </w:t>
      </w:r>
      <w:proofErr w:type="spellStart"/>
      <w:r w:rsidRPr="00D60774">
        <w:rPr>
          <w:rFonts w:ascii="Times New Roman" w:hAnsi="Times New Roman" w:cs="Times New Roman"/>
        </w:rPr>
        <w:t>Karatina</w:t>
      </w:r>
      <w:proofErr w:type="spellEnd"/>
      <w:r w:rsidRPr="00D60774">
        <w:rPr>
          <w:rFonts w:ascii="Times New Roman" w:hAnsi="Times New Roman" w:cs="Times New Roman"/>
        </w:rPr>
        <w:t>, and it's crazy how something as simple as picking up trash can bring people together. We'd talk, share stories, and laugh while making a difference. It's these moments that remind me we're all connected. Moving forward, I want to do more, maybe mentor young entrepreneurs or support initiatives uplifting marginalized communities. The idea that we can shape our world – it's a responsibility I'm keen to take on.</w:t>
      </w:r>
      <w:r w:rsidR="00236063" w:rsidRPr="00D60774">
        <w:rPr>
          <w:rFonts w:ascii="Times New Roman" w:hAnsi="Times New Roman" w:cs="Times New Roman"/>
        </w:rPr>
        <w:br w:type="page"/>
      </w:r>
    </w:p>
    <w:p w14:paraId="3D248BE1" w14:textId="7C3E9F48" w:rsidR="00FB15A9" w:rsidRPr="00D60774" w:rsidRDefault="00236063" w:rsidP="007C67EC">
      <w:pPr>
        <w:pStyle w:val="Heading1"/>
        <w:rPr>
          <w:rFonts w:ascii="Times New Roman" w:hAnsi="Times New Roman" w:cs="Times New Roman"/>
        </w:rPr>
      </w:pPr>
      <w:r w:rsidRPr="00D60774">
        <w:rPr>
          <w:rFonts w:ascii="Times New Roman" w:hAnsi="Times New Roman" w:cs="Times New Roman"/>
        </w:rPr>
        <w:lastRenderedPageBreak/>
        <w:t>CONCLUSION</w:t>
      </w:r>
    </w:p>
    <w:p w14:paraId="09718E09" w14:textId="77777777" w:rsidR="007C67EC" w:rsidRPr="00D60774" w:rsidRDefault="007C67EC" w:rsidP="007C67EC">
      <w:pPr>
        <w:rPr>
          <w:rFonts w:ascii="Times New Roman" w:hAnsi="Times New Roman" w:cs="Times New Roman"/>
        </w:rPr>
      </w:pPr>
    </w:p>
    <w:p w14:paraId="1A0A79FF" w14:textId="46126A86" w:rsidR="009B79B6" w:rsidRPr="00D60774" w:rsidRDefault="005B2C1C" w:rsidP="00D14EDD">
      <w:pPr>
        <w:spacing w:line="360" w:lineRule="auto"/>
        <w:rPr>
          <w:rFonts w:ascii="Times New Roman" w:hAnsi="Times New Roman" w:cs="Times New Roman"/>
        </w:rPr>
      </w:pPr>
      <w:r w:rsidRPr="00D60774">
        <w:rPr>
          <w:rFonts w:ascii="Times New Roman" w:hAnsi="Times New Roman" w:cs="Times New Roman"/>
        </w:rPr>
        <w:t>My life journey reflects growth, learning, and self-discovery. Education, culture, and technology continue to shape my identity and commitment to excellence and service.</w:t>
      </w:r>
      <w:r w:rsidR="004F46FE" w:rsidRPr="00D60774">
        <w:rPr>
          <w:rFonts w:ascii="Times New Roman" w:hAnsi="Times New Roman" w:cs="Times New Roman"/>
        </w:rPr>
        <w:t xml:space="preserve"> </w:t>
      </w:r>
      <w:r w:rsidR="009B79B6" w:rsidRPr="00D60774">
        <w:rPr>
          <w:rFonts w:ascii="Times New Roman" w:hAnsi="Times New Roman" w:cs="Times New Roman"/>
        </w:rPr>
        <w:t>Reflecting on my journey, I'm grateful for experiences shaping me – challenges, learnings, and relationships. This autobiography captures moments defining my path.</w:t>
      </w:r>
      <w:r w:rsidR="00573B0F" w:rsidRPr="00D60774">
        <w:rPr>
          <w:rFonts w:ascii="Times New Roman" w:hAnsi="Times New Roman" w:cs="Times New Roman"/>
        </w:rPr>
        <w:t xml:space="preserve"> </w:t>
      </w:r>
      <w:r w:rsidR="009B79B6" w:rsidRPr="00D60774">
        <w:rPr>
          <w:rFonts w:ascii="Times New Roman" w:hAnsi="Times New Roman" w:cs="Times New Roman"/>
        </w:rPr>
        <w:t>Life's a continuous journey. I'm excited about what's next – tech advancements, contributions, and growth. Embracing opportunities and staying true to values will guide me.</w:t>
      </w:r>
    </w:p>
    <w:p w14:paraId="5192954A" w14:textId="4226997B" w:rsidR="00D14EDD" w:rsidRPr="00D60774" w:rsidRDefault="00D14EDD" w:rsidP="00D14EDD">
      <w:pPr>
        <w:spacing w:line="360" w:lineRule="auto"/>
        <w:rPr>
          <w:rFonts w:ascii="Times New Roman" w:hAnsi="Times New Roman" w:cs="Times New Roman"/>
        </w:rPr>
      </w:pPr>
      <w:r w:rsidRPr="00D60774">
        <w:rPr>
          <w:rFonts w:ascii="Times New Roman" w:hAnsi="Times New Roman" w:cs="Times New Roman"/>
        </w:rPr>
        <w:t>As I close this chapter of my story, I’m reminded that life’s not about having all the answers it’s about asking the right questions. From coding apps to debating ideas, mentoring kids to dreaming big with friends, every step’s led me here. And “here” feels like a launchpad</w:t>
      </w:r>
      <w:r w:rsidRPr="00D60774">
        <w:rPr>
          <w:rFonts w:ascii="Times New Roman" w:hAnsi="Times New Roman" w:cs="Times New Roman"/>
        </w:rPr>
        <w:t xml:space="preserve">. </w:t>
      </w:r>
      <w:r w:rsidRPr="00D60774">
        <w:rPr>
          <w:rFonts w:ascii="Times New Roman" w:hAnsi="Times New Roman" w:cs="Times New Roman"/>
        </w:rPr>
        <w:t>In a world that’s constantly shifting, I want to be a thread weaving empathy, innovation, and courage. Whether it’s pushing tech boundaries, uplifting voices, or simply being present for someone, I believe the small acts add up. Kenya’s spirit – resilient, creative, community-driven fuels me.</w:t>
      </w:r>
    </w:p>
    <w:p w14:paraId="733BCDB7" w14:textId="77777777" w:rsidR="00D14EDD" w:rsidRPr="00D60774" w:rsidRDefault="00D14EDD" w:rsidP="00D14EDD">
      <w:pPr>
        <w:spacing w:line="360" w:lineRule="auto"/>
        <w:rPr>
          <w:rFonts w:ascii="Times New Roman" w:hAnsi="Times New Roman" w:cs="Times New Roman"/>
        </w:rPr>
      </w:pPr>
      <w:r w:rsidRPr="00D60774">
        <w:rPr>
          <w:rFonts w:ascii="Times New Roman" w:hAnsi="Times New Roman" w:cs="Times New Roman"/>
        </w:rPr>
        <w:t xml:space="preserve">I think about the kids I mentored, the lines of code I’ve debugged, the sunrises I’ve watched over Nairobi. Each moment’s a reminder: growth happens at the edges of discomfort. </w:t>
      </w:r>
      <w:proofErr w:type="gramStart"/>
      <w:r w:rsidRPr="00D60774">
        <w:rPr>
          <w:rFonts w:ascii="Times New Roman" w:hAnsi="Times New Roman" w:cs="Times New Roman"/>
        </w:rPr>
        <w:t>So</w:t>
      </w:r>
      <w:proofErr w:type="gramEnd"/>
      <w:r w:rsidRPr="00D60774">
        <w:rPr>
          <w:rFonts w:ascii="Times New Roman" w:hAnsi="Times New Roman" w:cs="Times New Roman"/>
        </w:rPr>
        <w:t xml:space="preserve"> I’ll keep leaning in, learning from failures, and celebrating wins (big or small).</w:t>
      </w:r>
    </w:p>
    <w:p w14:paraId="4B8D5F96" w14:textId="46C7269C" w:rsidR="00D14EDD" w:rsidRPr="00D60774" w:rsidRDefault="00D14EDD" w:rsidP="00D14EDD">
      <w:pPr>
        <w:spacing w:line="360" w:lineRule="auto"/>
        <w:rPr>
          <w:rFonts w:ascii="Times New Roman" w:hAnsi="Times New Roman" w:cs="Times New Roman"/>
        </w:rPr>
      </w:pPr>
      <w:r w:rsidRPr="00D60774">
        <w:rPr>
          <w:rFonts w:ascii="Times New Roman" w:hAnsi="Times New Roman" w:cs="Times New Roman"/>
        </w:rPr>
        <w:t>Here’s to the unfinished chapters, the messy drafts, and the relentless pursuit of “what’s next.” I’m curious, I’m hopeful, and I’m ready. The road ahead</w:t>
      </w:r>
      <w:r w:rsidRPr="00D60774">
        <w:rPr>
          <w:rFonts w:ascii="Times New Roman" w:hAnsi="Times New Roman" w:cs="Times New Roman"/>
        </w:rPr>
        <w:t xml:space="preserve"> is</w:t>
      </w:r>
      <w:r w:rsidRPr="00D60774">
        <w:rPr>
          <w:rFonts w:ascii="Times New Roman" w:hAnsi="Times New Roman" w:cs="Times New Roman"/>
        </w:rPr>
        <w:t xml:space="preserve"> calling – let’s walk it</w:t>
      </w:r>
      <w:r w:rsidRPr="00D60774">
        <w:rPr>
          <w:rFonts w:ascii="Times New Roman" w:hAnsi="Times New Roman" w:cs="Times New Roman"/>
        </w:rPr>
        <w:t>.</w:t>
      </w:r>
    </w:p>
    <w:sectPr w:rsidR="00D14EDD" w:rsidRPr="00D607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B2C"/>
    <w:rsid w:val="000E5775"/>
    <w:rsid w:val="00156ADF"/>
    <w:rsid w:val="001D4CD1"/>
    <w:rsid w:val="00236063"/>
    <w:rsid w:val="0028617F"/>
    <w:rsid w:val="00320CF6"/>
    <w:rsid w:val="004F46FE"/>
    <w:rsid w:val="005041FE"/>
    <w:rsid w:val="00573B0F"/>
    <w:rsid w:val="005B2C1C"/>
    <w:rsid w:val="006A012E"/>
    <w:rsid w:val="00730CF2"/>
    <w:rsid w:val="00792AD5"/>
    <w:rsid w:val="007C1896"/>
    <w:rsid w:val="007C67EC"/>
    <w:rsid w:val="008B0938"/>
    <w:rsid w:val="0091281D"/>
    <w:rsid w:val="009B5CB5"/>
    <w:rsid w:val="009B79B6"/>
    <w:rsid w:val="00A014D2"/>
    <w:rsid w:val="00A441D3"/>
    <w:rsid w:val="00A75C15"/>
    <w:rsid w:val="00AC100A"/>
    <w:rsid w:val="00AD08B9"/>
    <w:rsid w:val="00AF6EEF"/>
    <w:rsid w:val="00B645EA"/>
    <w:rsid w:val="00BC323C"/>
    <w:rsid w:val="00BE5B2C"/>
    <w:rsid w:val="00BF1C92"/>
    <w:rsid w:val="00C04BFA"/>
    <w:rsid w:val="00C17085"/>
    <w:rsid w:val="00C63AA1"/>
    <w:rsid w:val="00C7115F"/>
    <w:rsid w:val="00D14EDD"/>
    <w:rsid w:val="00D60774"/>
    <w:rsid w:val="00DA7D8B"/>
    <w:rsid w:val="00E5440B"/>
    <w:rsid w:val="00ED7293"/>
    <w:rsid w:val="00F3187E"/>
    <w:rsid w:val="00FB1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555CF"/>
  <w15:chartTrackingRefBased/>
  <w15:docId w15:val="{094C042F-1B58-493B-B6FA-753BC895B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AA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B2C1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E5B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5B2C1C"/>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C63AA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78217">
      <w:bodyDiv w:val="1"/>
      <w:marLeft w:val="0"/>
      <w:marRight w:val="0"/>
      <w:marTop w:val="0"/>
      <w:marBottom w:val="0"/>
      <w:divBdr>
        <w:top w:val="none" w:sz="0" w:space="0" w:color="auto"/>
        <w:left w:val="none" w:sz="0" w:space="0" w:color="auto"/>
        <w:bottom w:val="none" w:sz="0" w:space="0" w:color="auto"/>
        <w:right w:val="none" w:sz="0" w:space="0" w:color="auto"/>
      </w:divBdr>
    </w:div>
    <w:div w:id="281614187">
      <w:bodyDiv w:val="1"/>
      <w:marLeft w:val="0"/>
      <w:marRight w:val="0"/>
      <w:marTop w:val="0"/>
      <w:marBottom w:val="0"/>
      <w:divBdr>
        <w:top w:val="none" w:sz="0" w:space="0" w:color="auto"/>
        <w:left w:val="none" w:sz="0" w:space="0" w:color="auto"/>
        <w:bottom w:val="none" w:sz="0" w:space="0" w:color="auto"/>
        <w:right w:val="none" w:sz="0" w:space="0" w:color="auto"/>
      </w:divBdr>
    </w:div>
    <w:div w:id="401022776">
      <w:bodyDiv w:val="1"/>
      <w:marLeft w:val="0"/>
      <w:marRight w:val="0"/>
      <w:marTop w:val="0"/>
      <w:marBottom w:val="0"/>
      <w:divBdr>
        <w:top w:val="none" w:sz="0" w:space="0" w:color="auto"/>
        <w:left w:val="none" w:sz="0" w:space="0" w:color="auto"/>
        <w:bottom w:val="none" w:sz="0" w:space="0" w:color="auto"/>
        <w:right w:val="none" w:sz="0" w:space="0" w:color="auto"/>
      </w:divBdr>
    </w:div>
    <w:div w:id="613094201">
      <w:bodyDiv w:val="1"/>
      <w:marLeft w:val="0"/>
      <w:marRight w:val="0"/>
      <w:marTop w:val="0"/>
      <w:marBottom w:val="0"/>
      <w:divBdr>
        <w:top w:val="none" w:sz="0" w:space="0" w:color="auto"/>
        <w:left w:val="none" w:sz="0" w:space="0" w:color="auto"/>
        <w:bottom w:val="none" w:sz="0" w:space="0" w:color="auto"/>
        <w:right w:val="none" w:sz="0" w:space="0" w:color="auto"/>
      </w:divBdr>
    </w:div>
    <w:div w:id="744954014">
      <w:bodyDiv w:val="1"/>
      <w:marLeft w:val="0"/>
      <w:marRight w:val="0"/>
      <w:marTop w:val="0"/>
      <w:marBottom w:val="0"/>
      <w:divBdr>
        <w:top w:val="none" w:sz="0" w:space="0" w:color="auto"/>
        <w:left w:val="none" w:sz="0" w:space="0" w:color="auto"/>
        <w:bottom w:val="none" w:sz="0" w:space="0" w:color="auto"/>
        <w:right w:val="none" w:sz="0" w:space="0" w:color="auto"/>
      </w:divBdr>
    </w:div>
    <w:div w:id="800463052">
      <w:bodyDiv w:val="1"/>
      <w:marLeft w:val="0"/>
      <w:marRight w:val="0"/>
      <w:marTop w:val="0"/>
      <w:marBottom w:val="0"/>
      <w:divBdr>
        <w:top w:val="none" w:sz="0" w:space="0" w:color="auto"/>
        <w:left w:val="none" w:sz="0" w:space="0" w:color="auto"/>
        <w:bottom w:val="none" w:sz="0" w:space="0" w:color="auto"/>
        <w:right w:val="none" w:sz="0" w:space="0" w:color="auto"/>
      </w:divBdr>
    </w:div>
    <w:div w:id="849950427">
      <w:bodyDiv w:val="1"/>
      <w:marLeft w:val="0"/>
      <w:marRight w:val="0"/>
      <w:marTop w:val="0"/>
      <w:marBottom w:val="0"/>
      <w:divBdr>
        <w:top w:val="none" w:sz="0" w:space="0" w:color="auto"/>
        <w:left w:val="none" w:sz="0" w:space="0" w:color="auto"/>
        <w:bottom w:val="none" w:sz="0" w:space="0" w:color="auto"/>
        <w:right w:val="none" w:sz="0" w:space="0" w:color="auto"/>
      </w:divBdr>
    </w:div>
    <w:div w:id="861630922">
      <w:bodyDiv w:val="1"/>
      <w:marLeft w:val="0"/>
      <w:marRight w:val="0"/>
      <w:marTop w:val="0"/>
      <w:marBottom w:val="0"/>
      <w:divBdr>
        <w:top w:val="none" w:sz="0" w:space="0" w:color="auto"/>
        <w:left w:val="none" w:sz="0" w:space="0" w:color="auto"/>
        <w:bottom w:val="none" w:sz="0" w:space="0" w:color="auto"/>
        <w:right w:val="none" w:sz="0" w:space="0" w:color="auto"/>
      </w:divBdr>
    </w:div>
    <w:div w:id="901451147">
      <w:bodyDiv w:val="1"/>
      <w:marLeft w:val="0"/>
      <w:marRight w:val="0"/>
      <w:marTop w:val="0"/>
      <w:marBottom w:val="0"/>
      <w:divBdr>
        <w:top w:val="none" w:sz="0" w:space="0" w:color="auto"/>
        <w:left w:val="none" w:sz="0" w:space="0" w:color="auto"/>
        <w:bottom w:val="none" w:sz="0" w:space="0" w:color="auto"/>
        <w:right w:val="none" w:sz="0" w:space="0" w:color="auto"/>
      </w:divBdr>
    </w:div>
    <w:div w:id="1051920443">
      <w:bodyDiv w:val="1"/>
      <w:marLeft w:val="0"/>
      <w:marRight w:val="0"/>
      <w:marTop w:val="0"/>
      <w:marBottom w:val="0"/>
      <w:divBdr>
        <w:top w:val="none" w:sz="0" w:space="0" w:color="auto"/>
        <w:left w:val="none" w:sz="0" w:space="0" w:color="auto"/>
        <w:bottom w:val="none" w:sz="0" w:space="0" w:color="auto"/>
        <w:right w:val="none" w:sz="0" w:space="0" w:color="auto"/>
      </w:divBdr>
    </w:div>
    <w:div w:id="1106923350">
      <w:bodyDiv w:val="1"/>
      <w:marLeft w:val="0"/>
      <w:marRight w:val="0"/>
      <w:marTop w:val="0"/>
      <w:marBottom w:val="0"/>
      <w:divBdr>
        <w:top w:val="none" w:sz="0" w:space="0" w:color="auto"/>
        <w:left w:val="none" w:sz="0" w:space="0" w:color="auto"/>
        <w:bottom w:val="none" w:sz="0" w:space="0" w:color="auto"/>
        <w:right w:val="none" w:sz="0" w:space="0" w:color="auto"/>
      </w:divBdr>
    </w:div>
    <w:div w:id="1120878764">
      <w:bodyDiv w:val="1"/>
      <w:marLeft w:val="0"/>
      <w:marRight w:val="0"/>
      <w:marTop w:val="0"/>
      <w:marBottom w:val="0"/>
      <w:divBdr>
        <w:top w:val="none" w:sz="0" w:space="0" w:color="auto"/>
        <w:left w:val="none" w:sz="0" w:space="0" w:color="auto"/>
        <w:bottom w:val="none" w:sz="0" w:space="0" w:color="auto"/>
        <w:right w:val="none" w:sz="0" w:space="0" w:color="auto"/>
      </w:divBdr>
    </w:div>
    <w:div w:id="1298023969">
      <w:bodyDiv w:val="1"/>
      <w:marLeft w:val="0"/>
      <w:marRight w:val="0"/>
      <w:marTop w:val="0"/>
      <w:marBottom w:val="0"/>
      <w:divBdr>
        <w:top w:val="none" w:sz="0" w:space="0" w:color="auto"/>
        <w:left w:val="none" w:sz="0" w:space="0" w:color="auto"/>
        <w:bottom w:val="none" w:sz="0" w:space="0" w:color="auto"/>
        <w:right w:val="none" w:sz="0" w:space="0" w:color="auto"/>
      </w:divBdr>
    </w:div>
    <w:div w:id="1469592582">
      <w:bodyDiv w:val="1"/>
      <w:marLeft w:val="0"/>
      <w:marRight w:val="0"/>
      <w:marTop w:val="0"/>
      <w:marBottom w:val="0"/>
      <w:divBdr>
        <w:top w:val="none" w:sz="0" w:space="0" w:color="auto"/>
        <w:left w:val="none" w:sz="0" w:space="0" w:color="auto"/>
        <w:bottom w:val="none" w:sz="0" w:space="0" w:color="auto"/>
        <w:right w:val="none" w:sz="0" w:space="0" w:color="auto"/>
      </w:divBdr>
    </w:div>
    <w:div w:id="1529217162">
      <w:bodyDiv w:val="1"/>
      <w:marLeft w:val="0"/>
      <w:marRight w:val="0"/>
      <w:marTop w:val="0"/>
      <w:marBottom w:val="0"/>
      <w:divBdr>
        <w:top w:val="none" w:sz="0" w:space="0" w:color="auto"/>
        <w:left w:val="none" w:sz="0" w:space="0" w:color="auto"/>
        <w:bottom w:val="none" w:sz="0" w:space="0" w:color="auto"/>
        <w:right w:val="none" w:sz="0" w:space="0" w:color="auto"/>
      </w:divBdr>
    </w:div>
    <w:div w:id="1761876426">
      <w:bodyDiv w:val="1"/>
      <w:marLeft w:val="0"/>
      <w:marRight w:val="0"/>
      <w:marTop w:val="0"/>
      <w:marBottom w:val="0"/>
      <w:divBdr>
        <w:top w:val="none" w:sz="0" w:space="0" w:color="auto"/>
        <w:left w:val="none" w:sz="0" w:space="0" w:color="auto"/>
        <w:bottom w:val="none" w:sz="0" w:space="0" w:color="auto"/>
        <w:right w:val="none" w:sz="0" w:space="0" w:color="auto"/>
      </w:divBdr>
    </w:div>
    <w:div w:id="1826975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605252-C359-4168-99A4-E2FFB1028F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20</Pages>
  <Words>5265</Words>
  <Characters>30014</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Macharia</dc:creator>
  <cp:keywords/>
  <dc:description/>
  <cp:lastModifiedBy>Cynthia Macharia</cp:lastModifiedBy>
  <cp:revision>21</cp:revision>
  <dcterms:created xsi:type="dcterms:W3CDTF">2026-01-13T18:34:00Z</dcterms:created>
  <dcterms:modified xsi:type="dcterms:W3CDTF">2026-01-28T09:39:00Z</dcterms:modified>
</cp:coreProperties>
</file>