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B963B" w14:textId="4DCB414F" w:rsidR="007B6CE7" w:rsidRDefault="00AA3217" w:rsidP="00AA3217">
      <w:pPr>
        <w:pStyle w:val="ListParagraph"/>
        <w:numPr>
          <w:ilvl w:val="0"/>
          <w:numId w:val="1"/>
        </w:numPr>
        <w:ind w:left="360"/>
      </w:pPr>
      <w:r>
        <w:t xml:space="preserve">How is the characteristics of the data? Do exploratory data analysis, </w:t>
      </w:r>
      <w:r w:rsidR="00654595">
        <w:t xml:space="preserve">calculate descriptive statistics, and </w:t>
      </w:r>
      <w:r>
        <w:t>visualize it.</w:t>
      </w:r>
    </w:p>
    <w:p w14:paraId="2A5CF635" w14:textId="438E09C7" w:rsidR="000D33A6" w:rsidRPr="000D33A6" w:rsidRDefault="000D33A6" w:rsidP="000D33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Pr="000D33A6">
        <w:rPr>
          <w:color w:val="000000"/>
          <w:sz w:val="21"/>
          <w:szCs w:val="21"/>
        </w:rPr>
        <w:t xml:space="preserve"> </w:t>
      </w:r>
      <w:proofErr w:type="spellStart"/>
      <w:r w:rsidRPr="000D33A6">
        <w:rPr>
          <w:color w:val="000000"/>
          <w:sz w:val="21"/>
          <w:szCs w:val="21"/>
        </w:rPr>
        <w:t>CustomerID</w:t>
      </w:r>
      <w:proofErr w:type="spellEnd"/>
      <w:r w:rsidRPr="000D33A6">
        <w:rPr>
          <w:color w:val="000000"/>
          <w:sz w:val="21"/>
          <w:szCs w:val="21"/>
        </w:rPr>
        <w:t xml:space="preserve">        Churn       Tenure     </w:t>
      </w:r>
      <w:proofErr w:type="spellStart"/>
      <w:proofErr w:type="gramStart"/>
      <w:r w:rsidRPr="000D33A6">
        <w:rPr>
          <w:color w:val="000000"/>
          <w:sz w:val="21"/>
          <w:szCs w:val="21"/>
        </w:rPr>
        <w:t>CityTier</w:t>
      </w:r>
      <w:proofErr w:type="spellEnd"/>
      <w:r w:rsidRPr="000D33A6">
        <w:rPr>
          <w:color w:val="000000"/>
          <w:sz w:val="21"/>
          <w:szCs w:val="21"/>
        </w:rPr>
        <w:t xml:space="preserve">  </w:t>
      </w:r>
      <w:proofErr w:type="spellStart"/>
      <w:r w:rsidRPr="000D33A6">
        <w:rPr>
          <w:color w:val="000000"/>
          <w:sz w:val="21"/>
          <w:szCs w:val="21"/>
        </w:rPr>
        <w:t>WarehouseToHome</w:t>
      </w:r>
      <w:proofErr w:type="spellEnd"/>
      <w:proofErr w:type="gramEnd"/>
      <w:r w:rsidRPr="000D33A6">
        <w:rPr>
          <w:color w:val="000000"/>
          <w:sz w:val="21"/>
          <w:szCs w:val="21"/>
        </w:rPr>
        <w:t xml:space="preserve">  \</w:t>
      </w:r>
    </w:p>
    <w:p w14:paraId="4B5E06ED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>count</w:t>
      </w:r>
      <w:proofErr w:type="gramEnd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1896.000000  1896.000000  1739.000000  1896.000000      1744.000000   </w:t>
      </w:r>
    </w:p>
    <w:p w14:paraId="713C8A5C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>mean</w:t>
      </w:r>
      <w:proofErr w:type="gramEnd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51668.825949     0.500000     7.347901     1.719409        15.922018   </w:t>
      </w:r>
    </w:p>
    <w:p w14:paraId="3A94EA93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proofErr w:type="spellEnd"/>
      <w:proofErr w:type="gramEnd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1598.949360     0.500132     8.149302     0.936148         8.498368   </w:t>
      </w:r>
    </w:p>
    <w:p w14:paraId="7DF7ECAE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>min</w:t>
      </w:r>
      <w:proofErr w:type="gramEnd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50001.000000     0.000000     0.000000     1.000000         5.000000   </w:t>
      </w:r>
    </w:p>
    <w:p w14:paraId="2B3FC2E7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25%    50474.750000     0.000000     1.000000     1.000000         9.000000   </w:t>
      </w:r>
    </w:p>
    <w:p w14:paraId="4824DCC7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50%    50948.500000     0.500000     4.000000     1.000000        14.000000   </w:t>
      </w:r>
    </w:p>
    <w:p w14:paraId="4936955C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75%    52809.250000     1.000000    13.000000     3.000000        22.000000   </w:t>
      </w:r>
    </w:p>
    <w:p w14:paraId="4E0CC6CF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>max</w:t>
      </w:r>
      <w:proofErr w:type="gramEnd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55622.000000     1.000000    50.000000     3.000000        36.000000   </w:t>
      </w:r>
    </w:p>
    <w:p w14:paraId="5B33CB9D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172CC2" w14:textId="6BE8A6AB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proofErr w:type="gramStart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>HourSpendOnApp</w:t>
      </w:r>
      <w:proofErr w:type="spellEnd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>DeviceRegistered</w:t>
      </w:r>
      <w:proofErr w:type="spellEnd"/>
      <w:proofErr w:type="gramEnd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>SatisfactionScore</w:t>
      </w:r>
      <w:proofErr w:type="spellEnd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>NumberOfAddress</w:t>
      </w:r>
      <w:proofErr w:type="spellEnd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\</w:t>
      </w:r>
    </w:p>
    <w:p w14:paraId="2D1D0FCE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>count</w:t>
      </w:r>
      <w:proofErr w:type="gramEnd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1766.000000       1896.000000        1896.000000      1896.000000   </w:t>
      </w:r>
    </w:p>
    <w:p w14:paraId="4EF41918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>mean</w:t>
      </w:r>
      <w:proofErr w:type="gramEnd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2.682899          3.543776           3.275316         4.088080   </w:t>
      </w:r>
    </w:p>
    <w:p w14:paraId="05737D99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proofErr w:type="spellEnd"/>
      <w:proofErr w:type="gramEnd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0.679286          1.015023           1.269551         2.694888   </w:t>
      </w:r>
    </w:p>
    <w:p w14:paraId="3AA5FBD2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>min</w:t>
      </w:r>
      <w:proofErr w:type="gramEnd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0.000000          1.000000           1.000000         1.000000   </w:t>
      </w:r>
    </w:p>
    <w:p w14:paraId="0CBA8BB2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25%          2.000000          3.000000           2.000000         2.000000   </w:t>
      </w:r>
    </w:p>
    <w:p w14:paraId="6B8DEE6C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50%          3.000000          3.000000           3.000000         3.000000   </w:t>
      </w:r>
    </w:p>
    <w:p w14:paraId="3F009F5E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75%          3.000000          4.000000           4.000000         6.000000   </w:t>
      </w:r>
    </w:p>
    <w:p w14:paraId="15EEB5FD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>max</w:t>
      </w:r>
      <w:proofErr w:type="gramEnd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4.000000          6.000000           5.000000        21.000000   </w:t>
      </w:r>
    </w:p>
    <w:p w14:paraId="01C8606A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276A24" w14:textId="0A0598BC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Complain  </w:t>
      </w:r>
      <w:proofErr w:type="spellStart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>OrderIncreaseFromLastYear</w:t>
      </w:r>
      <w:proofErr w:type="spellEnd"/>
      <w:proofErr w:type="gramEnd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>CouponUsed</w:t>
      </w:r>
      <w:proofErr w:type="spellEnd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>OrderCount</w:t>
      </w:r>
      <w:proofErr w:type="spellEnd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\</w:t>
      </w:r>
    </w:p>
    <w:p w14:paraId="261FEAA8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>count  1896.000000</w:t>
      </w:r>
      <w:proofErr w:type="gramEnd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1855.000000  1817.000000  1837.000000   </w:t>
      </w:r>
    </w:p>
    <w:p w14:paraId="3179F816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>mean</w:t>
      </w:r>
      <w:proofErr w:type="gramEnd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0.385549                  15.391914     1.470556     2.694066   </w:t>
      </w:r>
    </w:p>
    <w:p w14:paraId="2F2F41A7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proofErr w:type="spellEnd"/>
      <w:proofErr w:type="gramEnd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0.486853                   3.695976     1.862077     2.866878   </w:t>
      </w:r>
    </w:p>
    <w:p w14:paraId="42F67F75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>min</w:t>
      </w:r>
      <w:proofErr w:type="gramEnd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0.000000                  11.000000     0.000000     1.000000   </w:t>
      </w:r>
    </w:p>
    <w:p w14:paraId="0584728A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25%       0.000000                  12.000000     0.000000     1.000000   </w:t>
      </w:r>
    </w:p>
    <w:p w14:paraId="452AD31A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50%       0.000000                  14.000000     1.000000     2.000000   </w:t>
      </w:r>
    </w:p>
    <w:p w14:paraId="16F1646A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75%       1.000000                  18.000000     2.000000     3.000000   </w:t>
      </w:r>
    </w:p>
    <w:p w14:paraId="45A5F36D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>max</w:t>
      </w:r>
      <w:proofErr w:type="gramEnd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1.000000                  26.000000    16.000000    16.000000   </w:t>
      </w:r>
    </w:p>
    <w:p w14:paraId="0A7869ED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846DF5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</w:t>
      </w:r>
      <w:proofErr w:type="spellStart"/>
      <w:proofErr w:type="gramStart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>DaySinceLastOrder</w:t>
      </w:r>
      <w:proofErr w:type="spellEnd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>CashbackAmount</w:t>
      </w:r>
      <w:proofErr w:type="spellEnd"/>
      <w:proofErr w:type="gramEnd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1B7B2713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>count</w:t>
      </w:r>
      <w:proofErr w:type="gramEnd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1812.000000     1896.000000  </w:t>
      </w:r>
    </w:p>
    <w:p w14:paraId="5E96B9ED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>mean</w:t>
      </w:r>
      <w:proofErr w:type="gramEnd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3.786976      164.907252  </w:t>
      </w:r>
    </w:p>
    <w:p w14:paraId="57679183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proofErr w:type="spellEnd"/>
      <w:proofErr w:type="gramEnd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3.540237       44.698011  </w:t>
      </w:r>
    </w:p>
    <w:p w14:paraId="3B463551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>min</w:t>
      </w:r>
      <w:proofErr w:type="gramEnd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0.000000        0.000000  </w:t>
      </w:r>
    </w:p>
    <w:p w14:paraId="0F783F64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25%             1.000000      132.940000  </w:t>
      </w:r>
    </w:p>
    <w:p w14:paraId="1324A670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50%             3.000000      150.870000  </w:t>
      </w:r>
    </w:p>
    <w:p w14:paraId="0011D8A1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75%             7.000000      181.610000  </w:t>
      </w:r>
    </w:p>
    <w:p w14:paraId="47B045F8" w14:textId="77777777" w:rsidR="000D33A6" w:rsidRPr="000D33A6" w:rsidRDefault="000D33A6" w:rsidP="000D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>max</w:t>
      </w:r>
      <w:proofErr w:type="gramEnd"/>
      <w:r w:rsidRPr="000D33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46.000000      323.590000 </w:t>
      </w:r>
    </w:p>
    <w:p w14:paraId="09043469" w14:textId="6BC2C719" w:rsidR="000D33A6" w:rsidRDefault="000D33A6" w:rsidP="000D33A6">
      <w:pPr>
        <w:pStyle w:val="ListParagraph"/>
        <w:ind w:left="360"/>
      </w:pPr>
    </w:p>
    <w:p w14:paraId="78B01A79" w14:textId="215DC97D" w:rsidR="00654595" w:rsidRDefault="0074773F" w:rsidP="000D33A6">
      <w:pPr>
        <w:pStyle w:val="ListParagraph"/>
        <w:numPr>
          <w:ilvl w:val="0"/>
          <w:numId w:val="1"/>
        </w:numPr>
        <w:ind w:left="360"/>
        <w:jc w:val="both"/>
      </w:pPr>
      <w:r>
        <w:t xml:space="preserve">Please </w:t>
      </w:r>
      <w:proofErr w:type="gramStart"/>
      <w:r>
        <w:t>Do</w:t>
      </w:r>
      <w:proofErr w:type="gramEnd"/>
      <w:r>
        <w:t xml:space="preserve"> preprocessing data. Is there any missing values or outliers? If yes, solve it and give some explanation. Do variable selection or dimension reduction if needed and give some explanation</w:t>
      </w:r>
      <w:r w:rsidR="0085026C">
        <w:t>.</w:t>
      </w:r>
    </w:p>
    <w:p w14:paraId="13C10DCF" w14:textId="74489C63" w:rsidR="000D33A6" w:rsidRDefault="000D33A6" w:rsidP="000D33A6">
      <w:pPr>
        <w:pStyle w:val="ListParagraph"/>
        <w:ind w:left="360"/>
        <w:jc w:val="both"/>
      </w:pPr>
      <w:r>
        <w:t xml:space="preserve">Data </w:t>
      </w:r>
      <w:proofErr w:type="spellStart"/>
      <w:r>
        <w:t>memiliki</w:t>
      </w:r>
      <w:proofErr w:type="spellEnd"/>
      <w:r>
        <w:t xml:space="preserve"> missing values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Tenure, </w:t>
      </w:r>
      <w:proofErr w:type="spellStart"/>
      <w:r>
        <w:t>WarehouseTohome</w:t>
      </w:r>
      <w:proofErr w:type="spellEnd"/>
      <w:r>
        <w:t>, HourSpendOnApp</w:t>
      </w:r>
      <w:proofErr w:type="gramStart"/>
      <w:r>
        <w:t>,OrderIncreaseFromLastYear,CouponUse,OrderCount,DaySinceLastOrder</w:t>
      </w:r>
      <w:proofErr w:type="gramEnd"/>
      <w:r>
        <w:t>.</w:t>
      </w:r>
    </w:p>
    <w:p w14:paraId="61B4E882" w14:textId="2141E04B" w:rsidR="000D33A6" w:rsidRDefault="000D33A6" w:rsidP="000D33A6">
      <w:pPr>
        <w:pStyle w:val="ListParagraph"/>
        <w:ind w:left="360"/>
        <w:jc w:val="both"/>
      </w:pPr>
      <w:r>
        <w:t xml:space="preserve">Cara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missing values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missing values </w:t>
      </w:r>
      <w:proofErr w:type="spellStart"/>
      <w:r>
        <w:t>dengan</w:t>
      </w:r>
      <w:proofErr w:type="spellEnd"/>
      <w:r>
        <w:t xml:space="preserve"> mean.</w:t>
      </w:r>
      <w:bookmarkStart w:id="0" w:name="_GoBack"/>
      <w:bookmarkEnd w:id="0"/>
    </w:p>
    <w:p w14:paraId="26079229" w14:textId="36ECFA99" w:rsidR="0085026C" w:rsidRDefault="0085026C" w:rsidP="00AA3217">
      <w:pPr>
        <w:pStyle w:val="ListParagraph"/>
        <w:numPr>
          <w:ilvl w:val="0"/>
          <w:numId w:val="1"/>
        </w:numPr>
        <w:ind w:left="360"/>
      </w:pPr>
      <w:r>
        <w:t xml:space="preserve">Find the best model and </w:t>
      </w:r>
      <w:r w:rsidR="003B0A32">
        <w:t>evaluate</w:t>
      </w:r>
      <w:r>
        <w:t xml:space="preserve"> the model.</w:t>
      </w:r>
    </w:p>
    <w:p w14:paraId="0387BA56" w14:textId="77777777" w:rsidR="000D33A6" w:rsidRDefault="000D33A6" w:rsidP="000D33A6">
      <w:pPr>
        <w:pStyle w:val="ListParagraph"/>
        <w:ind w:left="360"/>
      </w:pPr>
    </w:p>
    <w:sectPr w:rsidR="000D33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255B15" w14:textId="77777777" w:rsidR="00585B74" w:rsidRDefault="00585B74" w:rsidP="00AA3217">
      <w:pPr>
        <w:spacing w:after="0" w:line="240" w:lineRule="auto"/>
      </w:pPr>
      <w:r>
        <w:separator/>
      </w:r>
    </w:p>
  </w:endnote>
  <w:endnote w:type="continuationSeparator" w:id="0">
    <w:p w14:paraId="3781D2C5" w14:textId="77777777" w:rsidR="00585B74" w:rsidRDefault="00585B74" w:rsidP="00AA3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300190" w14:textId="77777777" w:rsidR="00585B74" w:rsidRDefault="00585B74" w:rsidP="00AA3217">
      <w:pPr>
        <w:spacing w:after="0" w:line="240" w:lineRule="auto"/>
      </w:pPr>
      <w:r>
        <w:separator/>
      </w:r>
    </w:p>
  </w:footnote>
  <w:footnote w:type="continuationSeparator" w:id="0">
    <w:p w14:paraId="5DC731D6" w14:textId="77777777" w:rsidR="00585B74" w:rsidRDefault="00585B74" w:rsidP="00AA3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D501B" w14:textId="77777777" w:rsidR="00AA3217" w:rsidRDefault="00AA3217" w:rsidP="00AA3217">
    <w:pPr>
      <w:pStyle w:val="Header"/>
      <w:tabs>
        <w:tab w:val="clear" w:pos="4680"/>
      </w:tabs>
      <w:ind w:left="1418"/>
      <w:rPr>
        <w:rFonts w:ascii="Arial" w:hAnsi="Arial" w:cs="Arial"/>
        <w:b/>
      </w:rPr>
    </w:pPr>
    <w:r w:rsidRPr="00397943">
      <w:rPr>
        <w:rFonts w:ascii="Arial" w:hAnsi="Arial" w:cs="Arial"/>
        <w:b/>
        <w:noProof/>
      </w:rPr>
      <w:drawing>
        <wp:anchor distT="0" distB="0" distL="114300" distR="114300" simplePos="0" relativeHeight="251659264" behindDoc="1" locked="0" layoutInCell="1" allowOverlap="1" wp14:anchorId="574AB126" wp14:editId="677ADCD6">
          <wp:simplePos x="0" y="0"/>
          <wp:positionH relativeFrom="column">
            <wp:posOffset>-3810</wp:posOffset>
          </wp:positionH>
          <wp:positionV relativeFrom="paragraph">
            <wp:posOffset>-232714</wp:posOffset>
          </wp:positionV>
          <wp:extent cx="755374" cy="755374"/>
          <wp:effectExtent l="0" t="0" r="6985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si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74" cy="7553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</w:rPr>
      <w:t>REGION</w:t>
    </w:r>
  </w:p>
  <w:p w14:paraId="4C66DD25" w14:textId="77777777" w:rsidR="00AA3217" w:rsidRDefault="00AA3217" w:rsidP="00AA3217">
    <w:pPr>
      <w:pStyle w:val="Header"/>
      <w:tabs>
        <w:tab w:val="clear" w:pos="4680"/>
      </w:tabs>
      <w:ind w:left="1418"/>
      <w:rPr>
        <w:rFonts w:ascii="Arial" w:hAnsi="Arial" w:cs="Arial"/>
        <w:b/>
      </w:rPr>
    </w:pPr>
    <w:r>
      <w:rPr>
        <w:rFonts w:ascii="Arial" w:hAnsi="Arial" w:cs="Arial"/>
        <w:b/>
      </w:rPr>
      <w:t>JAWA TIMUR</w:t>
    </w:r>
  </w:p>
  <w:p w14:paraId="213EBD45" w14:textId="77777777" w:rsidR="00AA3217" w:rsidRDefault="00AA3217" w:rsidP="00AA3217">
    <w:pPr>
      <w:pStyle w:val="Header"/>
      <w:tabs>
        <w:tab w:val="clear" w:pos="4680"/>
      </w:tabs>
      <w:ind w:left="1418"/>
      <w:rPr>
        <w:rFonts w:ascii="Arial" w:hAnsi="Arial" w:cs="Arial"/>
        <w:b/>
      </w:rPr>
    </w:pPr>
  </w:p>
  <w:p w14:paraId="7EEFB7F6" w14:textId="77777777" w:rsidR="00AA3217" w:rsidRDefault="00AA3217" w:rsidP="00AA3217">
    <w:pPr>
      <w:pStyle w:val="Header"/>
      <w:tabs>
        <w:tab w:val="clear" w:pos="4680"/>
      </w:tabs>
      <w:ind w:left="1418"/>
      <w:rPr>
        <w:rFonts w:ascii="Arial" w:hAnsi="Arial" w:cs="Arial"/>
        <w:b/>
      </w:rPr>
    </w:pPr>
  </w:p>
  <w:p w14:paraId="4D71458A" w14:textId="77777777" w:rsidR="00AA3217" w:rsidRPr="00397943" w:rsidRDefault="00AA3217" w:rsidP="00AA3217">
    <w:pPr>
      <w:pStyle w:val="Header"/>
      <w:tabs>
        <w:tab w:val="clear" w:pos="4680"/>
      </w:tabs>
      <w:rPr>
        <w:rFonts w:ascii="Arial" w:hAnsi="Arial" w:cs="Arial"/>
        <w:b/>
      </w:rPr>
    </w:pPr>
    <w:r>
      <w:rPr>
        <w:rFonts w:ascii="Arial" w:hAnsi="Arial" w:cs="Arial"/>
        <w:b/>
      </w:rPr>
      <w:t>D</w:t>
    </w:r>
    <w:r w:rsidRPr="00397943">
      <w:rPr>
        <w:rFonts w:ascii="Arial" w:hAnsi="Arial" w:cs="Arial"/>
        <w:b/>
      </w:rPr>
      <w:t>ATA SCIENCE CLUB (DSC)</w:t>
    </w:r>
  </w:p>
  <w:p w14:paraId="0D858BA3" w14:textId="77777777" w:rsidR="00AA3217" w:rsidRPr="00397943" w:rsidRDefault="00AA3217" w:rsidP="00AA3217">
    <w:pPr>
      <w:pStyle w:val="Header"/>
      <w:tabs>
        <w:tab w:val="clear" w:pos="4680"/>
      </w:tabs>
      <w:rPr>
        <w:rFonts w:ascii="Arial" w:hAnsi="Arial" w:cs="Arial"/>
        <w:sz w:val="20"/>
      </w:rPr>
    </w:pPr>
    <w:r w:rsidRPr="00397943">
      <w:rPr>
        <w:rFonts w:ascii="Arial" w:hAnsi="Arial" w:cs="Arial"/>
        <w:sz w:val="20"/>
      </w:rPr>
      <w:t>UNIVERSITAS PGRI ADI BUANA SURABAYA</w:t>
    </w:r>
  </w:p>
  <w:p w14:paraId="44807D2D" w14:textId="77777777" w:rsidR="00AA3217" w:rsidRDefault="00AA32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5CED"/>
    <w:multiLevelType w:val="hybridMultilevel"/>
    <w:tmpl w:val="5C0C9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17"/>
    <w:rsid w:val="000D33A6"/>
    <w:rsid w:val="003B0A32"/>
    <w:rsid w:val="00585B74"/>
    <w:rsid w:val="00654595"/>
    <w:rsid w:val="0074773F"/>
    <w:rsid w:val="007B6CE7"/>
    <w:rsid w:val="0085026C"/>
    <w:rsid w:val="00861C2E"/>
    <w:rsid w:val="00AA3217"/>
    <w:rsid w:val="00BC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7DA67"/>
  <w15:chartTrackingRefBased/>
  <w15:docId w15:val="{380B27E9-5B04-4013-B34C-E4C59E77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217"/>
  </w:style>
  <w:style w:type="paragraph" w:styleId="Footer">
    <w:name w:val="footer"/>
    <w:basedOn w:val="Normal"/>
    <w:link w:val="FooterChar"/>
    <w:uiPriority w:val="99"/>
    <w:unhideWhenUsed/>
    <w:rsid w:val="00AA3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217"/>
  </w:style>
  <w:style w:type="paragraph" w:styleId="ListParagraph">
    <w:name w:val="List Paragraph"/>
    <w:basedOn w:val="Normal"/>
    <w:uiPriority w:val="34"/>
    <w:qFormat/>
    <w:rsid w:val="00AA32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3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Cindy Naitili</cp:lastModifiedBy>
  <cp:revision>4</cp:revision>
  <dcterms:created xsi:type="dcterms:W3CDTF">2021-02-13T12:37:00Z</dcterms:created>
  <dcterms:modified xsi:type="dcterms:W3CDTF">2021-02-20T15:28:00Z</dcterms:modified>
</cp:coreProperties>
</file>