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2908" w14:textId="032FFA24" w:rsid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proofErr w:type="spellStart"/>
      <w:r w:rsidRPr="00762D31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>Ripcho</w:t>
      </w:r>
      <w:proofErr w:type="spellEnd"/>
      <w:r w:rsidRPr="00762D31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 Spring Portrait</w:t>
      </w:r>
      <w:r w:rsidRPr="00762D31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 Job Progress &amp; Packing Sheet</w:t>
      </w:r>
      <w:r w:rsidRPr="00762D31">
        <w:rPr>
          <w:rStyle w:val="tabchar"/>
          <w:rFonts w:asciiTheme="minorHAnsi" w:hAnsiTheme="minorHAnsi" w:cstheme="minorHAnsi"/>
          <w:sz w:val="28"/>
          <w:szCs w:val="28"/>
        </w:rPr>
        <w:tab/>
      </w:r>
      <w:r w:rsidRPr="00762D31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 _________RUSH</w:t>
      </w:r>
    </w:p>
    <w:p w14:paraId="35B0E8EC" w14:textId="77777777" w:rsidR="00762D31" w:rsidRPr="00762D31" w:rsidRDefault="00762D31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</w:p>
    <w:p w14:paraId="7B0B8605" w14:textId="7C1621AA" w:rsid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</w:rPr>
      </w:pP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 xml:space="preserve">Job: </w:t>
      </w: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  <w:u w:val="single"/>
        </w:rPr>
        <w:t xml:space="preserve">                                                                              </w:t>
      </w:r>
      <w:r>
        <w:rPr>
          <w:rStyle w:val="normaltextrun"/>
          <w:rFonts w:asciiTheme="minorHAnsi" w:hAnsiTheme="minorHAnsi" w:cstheme="minorHAnsi"/>
          <w:b/>
          <w:bCs/>
          <w:sz w:val="20"/>
          <w:szCs w:val="20"/>
          <w:u w:val="single"/>
        </w:rPr>
        <w:t xml:space="preserve">                     </w:t>
      </w: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 xml:space="preserve">Date </w:t>
      </w:r>
      <w:r w:rsidR="00DF33E7"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Shot: _________</w:t>
      </w:r>
      <w:r w:rsidR="00DF33E7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__ Lab Received: __</w:t>
      </w:r>
      <w:r w:rsidR="00762D31"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_</w:t>
      </w: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______</w:t>
      </w:r>
      <w:r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__</w:t>
      </w: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_</w:t>
      </w:r>
    </w:p>
    <w:p w14:paraId="473A08CE" w14:textId="77777777" w:rsidR="00762D31" w:rsidRDefault="00762D31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</w:rPr>
      </w:pPr>
    </w:p>
    <w:p w14:paraId="04217823" w14:textId="3E9E7F81" w:rsid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  <w:u w:val="single"/>
        </w:rPr>
      </w:pPr>
      <w:r w:rsidRPr="005606AB">
        <w:rPr>
          <w:rStyle w:val="normaltextrun"/>
          <w:rFonts w:asciiTheme="minorHAnsi" w:hAnsiTheme="minorHAnsi" w:cstheme="minorHAnsi"/>
          <w:b/>
          <w:bCs/>
          <w:sz w:val="20"/>
          <w:szCs w:val="20"/>
          <w:u w:val="single"/>
        </w:rPr>
        <w:t>#1 Preproduction</w:t>
      </w:r>
    </w:p>
    <w:p w14:paraId="7B807EF6" w14:textId="77777777" w:rsidR="005606AB" w:rsidRP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  <w:u w:val="single"/>
        </w:rPr>
      </w:pPr>
    </w:p>
    <w:p w14:paraId="130A962F" w14:textId="5AFB35F8" w:rsid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5606AB">
        <w:rPr>
          <w:rStyle w:val="normaltextrun"/>
          <w:rFonts w:asciiTheme="minorHAnsi" w:hAnsiTheme="minorHAnsi" w:cstheme="minorHAnsi"/>
          <w:sz w:val="22"/>
          <w:szCs w:val="22"/>
        </w:rPr>
        <w:t>____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_ </w:t>
      </w:r>
      <w:r w:rsidRPr="005606AB">
        <w:rPr>
          <w:rStyle w:val="normaltextrun"/>
          <w:rFonts w:asciiTheme="minorHAnsi" w:hAnsiTheme="minorHAnsi" w:cstheme="minorHAnsi"/>
          <w:sz w:val="22"/>
          <w:szCs w:val="22"/>
        </w:rPr>
        <w:t xml:space="preserve">Make </w:t>
      </w:r>
      <w:proofErr w:type="spellStart"/>
      <w:r w:rsidRPr="005606AB">
        <w:rPr>
          <w:rStyle w:val="normaltextrun"/>
          <w:rFonts w:asciiTheme="minorHAnsi" w:hAnsiTheme="minorHAnsi" w:cstheme="minorHAnsi"/>
          <w:sz w:val="22"/>
          <w:szCs w:val="22"/>
        </w:rPr>
        <w:t>Labworks</w:t>
      </w:r>
      <w:proofErr w:type="spellEnd"/>
      <w:r w:rsidRPr="005606AB">
        <w:rPr>
          <w:rStyle w:val="normaltextrun"/>
          <w:rFonts w:asciiTheme="minorHAnsi" w:hAnsiTheme="minorHAnsi" w:cstheme="minorHAnsi"/>
          <w:sz w:val="22"/>
          <w:szCs w:val="22"/>
        </w:rPr>
        <w:t xml:space="preserve"> Work Order (</w:t>
      </w:r>
      <w:proofErr w:type="gramStart"/>
      <w:r w:rsidR="00DF33E7" w:rsidRPr="005606AB">
        <w:rPr>
          <w:rStyle w:val="normaltextrun"/>
          <w:rFonts w:asciiTheme="minorHAnsi" w:hAnsiTheme="minorHAnsi" w:cstheme="minorHAnsi"/>
          <w:sz w:val="22"/>
          <w:szCs w:val="22"/>
        </w:rPr>
        <w:t>RSP)</w:t>
      </w:r>
      <w:r w:rsidR="00DF33E7">
        <w:rPr>
          <w:rStyle w:val="normaltextrun"/>
          <w:rFonts w:asciiTheme="minorHAnsi" w:hAnsiTheme="minorHAnsi" w:cstheme="minorHAnsi"/>
          <w:sz w:val="22"/>
          <w:szCs w:val="22"/>
        </w:rPr>
        <w:t xml:space="preserve">  </w:t>
      </w:r>
      <w:r w:rsidR="00762D31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proofErr w:type="gramEnd"/>
      <w:r w:rsidR="00762D31">
        <w:rPr>
          <w:rStyle w:val="normaltextrun"/>
          <w:rFonts w:asciiTheme="minorHAnsi" w:hAnsiTheme="minorHAnsi" w:cstheme="minorHAnsi"/>
          <w:sz w:val="22"/>
          <w:szCs w:val="22"/>
        </w:rPr>
        <w:t>W/O #</w:t>
      </w:r>
      <w:r w:rsidR="00762D31" w:rsidRPr="005606AB">
        <w:rPr>
          <w:rStyle w:val="normaltextrun"/>
          <w:rFonts w:asciiTheme="minorHAnsi" w:hAnsiTheme="minorHAnsi" w:cstheme="minorHAnsi"/>
          <w:sz w:val="22"/>
          <w:szCs w:val="22"/>
        </w:rPr>
        <w:t>_</w:t>
      </w:r>
      <w:r w:rsidRPr="005606AB">
        <w:rPr>
          <w:rStyle w:val="normaltextrun"/>
          <w:rFonts w:asciiTheme="minorHAnsi" w:hAnsiTheme="minorHAnsi" w:cstheme="minorHAnsi"/>
          <w:sz w:val="22"/>
          <w:szCs w:val="22"/>
        </w:rPr>
        <w:t>____________________</w:t>
      </w:r>
      <w:r w:rsidRPr="005606AB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14:paraId="3CFA0F2F" w14:textId="77777777" w:rsidR="005606AB" w:rsidRPr="005606AB" w:rsidRDefault="005606AB" w:rsidP="00762D31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</w:p>
    <w:p w14:paraId="113F2F49" w14:textId="1EF804C7" w:rsidR="00432A3E" w:rsidRPr="005606AB" w:rsidRDefault="00432A3E" w:rsidP="00762D31">
      <w:pPr>
        <w:spacing w:line="240" w:lineRule="auto"/>
        <w:rPr>
          <w:rFonts w:cstheme="minorHAnsi"/>
          <w:b/>
          <w:bCs/>
        </w:rPr>
      </w:pPr>
      <w:r w:rsidRPr="005606AB">
        <w:rPr>
          <w:rFonts w:cstheme="minorHAnsi"/>
        </w:rPr>
        <w:t xml:space="preserve">_____ Copy Images, Graphics to MySQL </w:t>
      </w:r>
      <w:r w:rsidR="00762D31" w:rsidRPr="005606AB">
        <w:rPr>
          <w:rFonts w:cstheme="minorHAnsi"/>
        </w:rPr>
        <w:t>Folder</w:t>
      </w:r>
      <w:r w:rsidR="00762D31" w:rsidRPr="005606AB">
        <w:rPr>
          <w:rFonts w:cstheme="minorHAnsi"/>
          <w:b/>
          <w:bCs/>
        </w:rPr>
        <w:t xml:space="preserve"> *</w:t>
      </w:r>
      <w:r w:rsidRPr="005606AB">
        <w:rPr>
          <w:rFonts w:cstheme="minorHAnsi"/>
          <w:b/>
          <w:bCs/>
        </w:rPr>
        <w:t>**Remove #Images #Graphics</w:t>
      </w:r>
    </w:p>
    <w:p w14:paraId="2737041F" w14:textId="77777777" w:rsidR="00432A3E" w:rsidRPr="005606AB" w:rsidRDefault="006B2861" w:rsidP="00762D31">
      <w:pPr>
        <w:spacing w:line="240" w:lineRule="auto"/>
        <w:rPr>
          <w:rFonts w:cstheme="minorHAnsi"/>
          <w:b/>
          <w:bCs/>
        </w:rPr>
      </w:pPr>
      <w:r w:rsidRPr="005606AB">
        <w:rPr>
          <w:rFonts w:cstheme="minorHAnsi"/>
        </w:rPr>
        <w:t xml:space="preserve">_____ </w:t>
      </w:r>
      <w:r w:rsidR="00775A62" w:rsidRPr="005606AB">
        <w:rPr>
          <w:rFonts w:cstheme="minorHAnsi"/>
        </w:rPr>
        <w:t xml:space="preserve">Import </w:t>
      </w:r>
      <w:r w:rsidR="00D15294" w:rsidRPr="005606AB">
        <w:rPr>
          <w:rFonts w:cstheme="minorHAnsi"/>
        </w:rPr>
        <w:t xml:space="preserve">TNJ from </w:t>
      </w:r>
      <w:hyperlink r:id="rId5" w:history="1">
        <w:r w:rsidR="00D15294" w:rsidRPr="005606AB">
          <w:rPr>
            <w:rStyle w:val="Hyperlink"/>
            <w:rFonts w:cstheme="minorHAnsi"/>
          </w:rPr>
          <w:t>\\Nas1\ftp\Ripcho_FTP\Job_Name</w:t>
        </w:r>
      </w:hyperlink>
      <w:r w:rsidRPr="005606AB">
        <w:rPr>
          <w:rFonts w:cstheme="minorHAnsi"/>
        </w:rPr>
        <w:t xml:space="preserve">  </w:t>
      </w:r>
      <w:r w:rsidRPr="005606AB">
        <w:rPr>
          <w:rFonts w:cstheme="minorHAnsi"/>
          <w:b/>
          <w:bCs/>
        </w:rPr>
        <w:t>Hold Shift &amp; Click Ignore for missing images</w:t>
      </w:r>
    </w:p>
    <w:p w14:paraId="246F41E2" w14:textId="77777777" w:rsidR="00432A3E" w:rsidRDefault="00432A3E" w:rsidP="00762D31">
      <w:pPr>
        <w:spacing w:line="240" w:lineRule="auto"/>
        <w:rPr>
          <w:rFonts w:cstheme="minorHAnsi"/>
          <w:sz w:val="20"/>
          <w:szCs w:val="20"/>
        </w:rPr>
      </w:pPr>
      <w:r w:rsidRPr="005606AB">
        <w:rPr>
          <w:rFonts w:cstheme="minorHAnsi"/>
        </w:rPr>
        <w:t xml:space="preserve">_____ </w:t>
      </w:r>
      <w:r w:rsidRPr="005606AB">
        <w:rPr>
          <w:rFonts w:cstheme="minorHAnsi"/>
          <w:sz w:val="20"/>
          <w:szCs w:val="20"/>
        </w:rPr>
        <w:t>Check Year Format: 2025-2026</w:t>
      </w:r>
    </w:p>
    <w:p w14:paraId="6C9AEA35" w14:textId="77777777" w:rsidR="00762D31" w:rsidRPr="005606AB" w:rsidRDefault="00762D31" w:rsidP="00762D31">
      <w:pPr>
        <w:spacing w:line="240" w:lineRule="auto"/>
        <w:rPr>
          <w:rFonts w:cstheme="minorHAnsi"/>
          <w:sz w:val="20"/>
          <w:szCs w:val="20"/>
        </w:rPr>
      </w:pPr>
    </w:p>
    <w:p w14:paraId="5D017249" w14:textId="668C0380" w:rsidR="00432A3E" w:rsidRPr="005606AB" w:rsidRDefault="00432A3E" w:rsidP="00762D31">
      <w:pPr>
        <w:spacing w:line="240" w:lineRule="auto"/>
        <w:rPr>
          <w:rFonts w:cstheme="minorHAnsi"/>
          <w:sz w:val="20"/>
          <w:szCs w:val="20"/>
        </w:rPr>
      </w:pPr>
      <w:r w:rsidRPr="005606AB">
        <w:rPr>
          <w:rFonts w:cstheme="minorHAnsi"/>
          <w:b/>
          <w:sz w:val="20"/>
          <w:szCs w:val="20"/>
          <w:u w:val="single"/>
        </w:rPr>
        <w:t xml:space="preserve">#2 Production </w:t>
      </w:r>
    </w:p>
    <w:p w14:paraId="1287FFC2" w14:textId="15099D53" w:rsidR="00074EE0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074EE0" w:rsidRPr="005606AB">
        <w:rPr>
          <w:rFonts w:cstheme="minorHAnsi"/>
        </w:rPr>
        <w:t>Reprocess orders in Orders Mode</w:t>
      </w:r>
    </w:p>
    <w:p w14:paraId="3E31A674" w14:textId="6E0238C3" w:rsidR="00074EE0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074EE0" w:rsidRPr="005606AB">
        <w:rPr>
          <w:rFonts w:cstheme="minorHAnsi"/>
        </w:rPr>
        <w:t>Check Paper &amp; Online orders imported against work order (After Upload)</w:t>
      </w:r>
    </w:p>
    <w:p w14:paraId="35DAEC56" w14:textId="07C63232" w:rsidR="00BF13B5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D15294" w:rsidRPr="005606AB">
        <w:rPr>
          <w:rFonts w:cstheme="minorHAnsi"/>
        </w:rPr>
        <w:t>In images mode</w:t>
      </w:r>
      <w:r w:rsidR="00EB35B9" w:rsidRPr="005606AB">
        <w:rPr>
          <w:rFonts w:cstheme="minorHAnsi"/>
        </w:rPr>
        <w:t>, select all images and</w:t>
      </w:r>
      <w:r w:rsidR="00D15294" w:rsidRPr="005606AB">
        <w:rPr>
          <w:rFonts w:cstheme="minorHAnsi"/>
        </w:rPr>
        <w:t xml:space="preserve"> </w:t>
      </w:r>
      <w:r w:rsidR="00EB35B9" w:rsidRPr="005606AB">
        <w:rPr>
          <w:rFonts w:cstheme="minorHAnsi"/>
        </w:rPr>
        <w:t>c</w:t>
      </w:r>
      <w:r w:rsidR="00BF13B5" w:rsidRPr="005606AB">
        <w:rPr>
          <w:rFonts w:cstheme="minorHAnsi"/>
        </w:rPr>
        <w:t>lick Ctrl-Alt-K to set backgrounds</w:t>
      </w:r>
      <w:r w:rsidR="00D15294" w:rsidRPr="005606AB">
        <w:rPr>
          <w:rFonts w:cstheme="minorHAnsi"/>
        </w:rPr>
        <w:t xml:space="preserve"> for paper orders</w:t>
      </w:r>
    </w:p>
    <w:p w14:paraId="011BE4C1" w14:textId="2E3F7D9F" w:rsidR="00D15294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074EE0" w:rsidRPr="005606AB">
        <w:rPr>
          <w:rFonts w:cstheme="minorHAnsi"/>
        </w:rPr>
        <w:t>Retouch</w:t>
      </w:r>
      <w:r w:rsidRPr="005606AB">
        <w:rPr>
          <w:rFonts w:cstheme="minorHAnsi"/>
        </w:rPr>
        <w:t xml:space="preserve">     </w:t>
      </w:r>
      <w:r w:rsidR="00074EE0" w:rsidRPr="005606AB">
        <w:rPr>
          <w:rFonts w:cstheme="minorHAnsi"/>
        </w:rPr>
        <w:t xml:space="preserve"> </w:t>
      </w:r>
      <w:r w:rsidRPr="005606AB">
        <w:rPr>
          <w:rFonts w:cstheme="minorHAnsi"/>
        </w:rPr>
        <w:t xml:space="preserve">_____ </w:t>
      </w:r>
      <w:proofErr w:type="spellStart"/>
      <w:r w:rsidRPr="005606AB">
        <w:rPr>
          <w:rFonts w:cstheme="minorHAnsi"/>
        </w:rPr>
        <w:t>Retouch</w:t>
      </w:r>
      <w:proofErr w:type="spellEnd"/>
      <w:r w:rsidRPr="005606AB">
        <w:rPr>
          <w:rFonts w:cstheme="minorHAnsi"/>
        </w:rPr>
        <w:t xml:space="preserve"> </w:t>
      </w:r>
      <w:r w:rsidRPr="005606AB">
        <w:rPr>
          <w:rFonts w:cstheme="minorHAnsi"/>
          <w:b/>
          <w:bCs/>
        </w:rPr>
        <w:t>X1</w:t>
      </w:r>
      <w:r w:rsidRPr="005606AB">
        <w:rPr>
          <w:rFonts w:cstheme="minorHAnsi"/>
        </w:rPr>
        <w:t xml:space="preserve">    _____ Retouch </w:t>
      </w:r>
      <w:r w:rsidRPr="005606AB">
        <w:rPr>
          <w:rFonts w:cstheme="minorHAnsi"/>
          <w:b/>
          <w:bCs/>
        </w:rPr>
        <w:t xml:space="preserve">X2   </w:t>
      </w:r>
      <w:r w:rsidRPr="005606AB">
        <w:rPr>
          <w:rFonts w:cstheme="minorHAnsi"/>
        </w:rPr>
        <w:t xml:space="preserve"> _____ Retouch </w:t>
      </w:r>
      <w:r w:rsidRPr="005606AB">
        <w:rPr>
          <w:rFonts w:cstheme="minorHAnsi"/>
          <w:b/>
          <w:bCs/>
        </w:rPr>
        <w:t>X3</w:t>
      </w:r>
    </w:p>
    <w:p w14:paraId="23DEF622" w14:textId="77777777" w:rsidR="00432A3E" w:rsidRDefault="00156BF6" w:rsidP="00762D31">
      <w:pPr>
        <w:spacing w:line="240" w:lineRule="auto"/>
        <w:rPr>
          <w:rFonts w:cstheme="minorHAnsi"/>
          <w:b/>
          <w:bCs/>
        </w:rPr>
      </w:pPr>
      <w:r w:rsidRPr="005606AB">
        <w:rPr>
          <w:rFonts w:cstheme="minorHAnsi"/>
        </w:rPr>
        <w:tab/>
      </w:r>
      <w:r w:rsidRPr="005606AB">
        <w:rPr>
          <w:rFonts w:cstheme="minorHAnsi"/>
          <w:b/>
          <w:bCs/>
        </w:rPr>
        <w:t>Clear Retouched Images in Orders Mode (GREEN CHECK)</w:t>
      </w:r>
    </w:p>
    <w:p w14:paraId="0EC951DF" w14:textId="77777777" w:rsidR="00762D31" w:rsidRDefault="00762D31" w:rsidP="00762D31">
      <w:pPr>
        <w:spacing w:line="240" w:lineRule="auto"/>
        <w:rPr>
          <w:rFonts w:cstheme="minorHAnsi"/>
          <w:b/>
          <w:bCs/>
        </w:rPr>
      </w:pPr>
    </w:p>
    <w:p w14:paraId="661235D1" w14:textId="7C096089" w:rsidR="00432A3E" w:rsidRDefault="00432A3E" w:rsidP="00762D31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5606AB">
        <w:rPr>
          <w:rFonts w:cstheme="minorHAnsi"/>
          <w:b/>
          <w:bCs/>
          <w:sz w:val="20"/>
          <w:szCs w:val="20"/>
          <w:u w:val="single"/>
        </w:rPr>
        <w:t>#3 Printing</w:t>
      </w:r>
    </w:p>
    <w:p w14:paraId="4D2B10D3" w14:textId="6D87F2A8" w:rsidR="00074EE0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BF430B" w:rsidRPr="005606AB">
        <w:rPr>
          <w:rFonts w:cstheme="minorHAnsi"/>
        </w:rPr>
        <w:t xml:space="preserve">Color Correct Images – if crop looks weird, check </w:t>
      </w:r>
      <w:r w:rsidR="00DF33E7" w:rsidRPr="005606AB">
        <w:rPr>
          <w:rFonts w:cstheme="minorHAnsi"/>
        </w:rPr>
        <w:t>crop _</w:t>
      </w:r>
      <w:r w:rsidR="00EB35B9" w:rsidRPr="005606AB">
        <w:rPr>
          <w:rFonts w:cstheme="minorHAnsi"/>
        </w:rPr>
        <w:t>____</w:t>
      </w:r>
      <w:r w:rsidR="00074EE0" w:rsidRPr="005606AB">
        <w:rPr>
          <w:rFonts w:cstheme="minorHAnsi"/>
        </w:rPr>
        <w:t>_______</w:t>
      </w:r>
      <w:r w:rsidR="00EB35B9" w:rsidRPr="005606AB">
        <w:rPr>
          <w:rFonts w:cstheme="minorHAnsi"/>
        </w:rPr>
        <w:t># of images</w:t>
      </w:r>
    </w:p>
    <w:p w14:paraId="525DBFEA" w14:textId="098EA3C4" w:rsidR="00074EE0" w:rsidRPr="005606AB" w:rsidRDefault="006B2861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BF430B" w:rsidRPr="005606AB">
        <w:rPr>
          <w:rFonts w:cstheme="minorHAnsi"/>
        </w:rPr>
        <w:t>Sort BOTH Queues:</w:t>
      </w:r>
      <w:r w:rsidR="00F659AC" w:rsidRPr="005606AB">
        <w:rPr>
          <w:rFonts w:cstheme="minorHAnsi"/>
        </w:rPr>
        <w:t xml:space="preserve"> </w:t>
      </w:r>
      <w:r w:rsidR="00BF430B" w:rsidRPr="005606AB">
        <w:rPr>
          <w:rFonts w:cstheme="minorHAnsi"/>
        </w:rPr>
        <w:t xml:space="preserve">____ Print </w:t>
      </w:r>
      <w:r w:rsidR="00DF33E7" w:rsidRPr="005606AB">
        <w:rPr>
          <w:rFonts w:cstheme="minorHAnsi"/>
        </w:rPr>
        <w:t>Queue _</w:t>
      </w:r>
      <w:r w:rsidR="00BF430B" w:rsidRPr="005606AB">
        <w:rPr>
          <w:rFonts w:cstheme="minorHAnsi"/>
        </w:rPr>
        <w:t xml:space="preserve">____Safety </w:t>
      </w:r>
      <w:r w:rsidR="00DF33E7" w:rsidRPr="005606AB">
        <w:rPr>
          <w:rFonts w:cstheme="minorHAnsi"/>
        </w:rPr>
        <w:t>Card _</w:t>
      </w:r>
      <w:r w:rsidR="00BF430B" w:rsidRPr="005606AB">
        <w:rPr>
          <w:rFonts w:cstheme="minorHAnsi"/>
        </w:rPr>
        <w:t>___</w:t>
      </w:r>
      <w:r w:rsidR="00BF430B" w:rsidRPr="005606AB">
        <w:rPr>
          <w:rFonts w:cstheme="minorHAnsi"/>
          <w:b/>
          <w:bCs/>
        </w:rPr>
        <w:t>Double Checked</w:t>
      </w:r>
    </w:p>
    <w:p w14:paraId="6AFB0F06" w14:textId="542D6FFB" w:rsidR="00BF430B" w:rsidRPr="005606AB" w:rsidRDefault="00BF430B" w:rsidP="00762D31">
      <w:pPr>
        <w:spacing w:line="240" w:lineRule="auto"/>
        <w:ind w:firstLine="720"/>
        <w:rPr>
          <w:rFonts w:cstheme="minorHAnsi"/>
        </w:rPr>
      </w:pPr>
      <w:r w:rsidRPr="005606AB">
        <w:rPr>
          <w:rFonts w:cstheme="minorHAnsi"/>
        </w:rPr>
        <w:t>_____________________\ ______________________\______________________</w:t>
      </w:r>
    </w:p>
    <w:p w14:paraId="3C7C3E1C" w14:textId="77777777" w:rsidR="00BF430B" w:rsidRDefault="00BF430B" w:rsidP="00762D31">
      <w:pPr>
        <w:spacing w:line="240" w:lineRule="auto"/>
        <w:ind w:left="-450" w:firstLine="720"/>
        <w:rPr>
          <w:rFonts w:cstheme="minorHAnsi"/>
          <w:b/>
          <w:bCs/>
          <w:sz w:val="28"/>
          <w:szCs w:val="28"/>
        </w:rPr>
      </w:pPr>
      <w:r w:rsidRPr="005606AB">
        <w:rPr>
          <w:rFonts w:cstheme="minorHAnsi"/>
          <w:b/>
          <w:bCs/>
          <w:sz w:val="28"/>
          <w:szCs w:val="28"/>
          <w:highlight w:val="yellow"/>
        </w:rPr>
        <w:t>*** Make Sure Point and Click Queue is Unchecked!! ***</w:t>
      </w:r>
    </w:p>
    <w:p w14:paraId="0B0FEAB7" w14:textId="77777777" w:rsidR="00762D31" w:rsidRPr="005606AB" w:rsidRDefault="00762D31" w:rsidP="00762D31">
      <w:pPr>
        <w:spacing w:line="240" w:lineRule="auto"/>
        <w:ind w:left="-450" w:firstLine="720"/>
        <w:rPr>
          <w:rFonts w:cstheme="minorHAnsi"/>
          <w:b/>
          <w:bCs/>
          <w:sz w:val="28"/>
          <w:szCs w:val="28"/>
        </w:rPr>
      </w:pPr>
    </w:p>
    <w:p w14:paraId="649F94B5" w14:textId="257FD8F5" w:rsidR="00E71986" w:rsidRPr="00762D31" w:rsidRDefault="00BF430B" w:rsidP="00762D31">
      <w:pPr>
        <w:spacing w:line="240" w:lineRule="auto"/>
        <w:rPr>
          <w:rFonts w:cstheme="minorHAnsi"/>
          <w:b/>
        </w:rPr>
      </w:pPr>
      <w:r w:rsidRPr="005606AB">
        <w:rPr>
          <w:rFonts w:cstheme="minorHAnsi"/>
          <w:b/>
        </w:rPr>
        <w:t>Print to Printer:    3101     3203     3412     3412SM</w:t>
      </w:r>
      <w:r w:rsidR="00762D31">
        <w:rPr>
          <w:rFonts w:cstheme="minorHAnsi"/>
          <w:b/>
        </w:rPr>
        <w:t xml:space="preserve">        </w:t>
      </w:r>
      <w:r w:rsidR="00E71986" w:rsidRPr="00762D31">
        <w:rPr>
          <w:rFonts w:cstheme="minorHAnsi"/>
          <w:b/>
          <w:bCs/>
        </w:rPr>
        <w:t>Print Queue</w:t>
      </w:r>
      <w:r w:rsidR="00212777" w:rsidRPr="00762D31">
        <w:rPr>
          <w:rFonts w:cstheme="minorHAnsi"/>
          <w:b/>
          <w:bCs/>
        </w:rPr>
        <w:t xml:space="preserve"> – Ignore unmatched</w:t>
      </w:r>
    </w:p>
    <w:p w14:paraId="0C52A6FE" w14:textId="77777777" w:rsidR="00432A3E" w:rsidRPr="005606AB" w:rsidRDefault="00432A3E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_____ Safety Cards    _________ Qty</w:t>
      </w:r>
    </w:p>
    <w:p w14:paraId="43FAEE72" w14:textId="2CB6B290" w:rsidR="00074EE0" w:rsidRPr="005606AB" w:rsidRDefault="00074EE0" w:rsidP="00762D31">
      <w:pPr>
        <w:spacing w:line="240" w:lineRule="auto"/>
        <w:rPr>
          <w:rFonts w:cstheme="minorHAnsi"/>
          <w:b/>
        </w:rPr>
      </w:pPr>
      <w:r w:rsidRPr="005606AB">
        <w:rPr>
          <w:rFonts w:cstheme="minorHAnsi"/>
        </w:rPr>
        <w:t xml:space="preserve">_____ </w:t>
      </w:r>
      <w:r w:rsidR="00DF33E7" w:rsidRPr="005606AB">
        <w:rPr>
          <w:rFonts w:cstheme="minorHAnsi"/>
        </w:rPr>
        <w:t xml:space="preserve">Magnets </w:t>
      </w:r>
      <w:r w:rsidR="00DF33E7" w:rsidRPr="00DF33E7">
        <w:rPr>
          <w:rFonts w:cstheme="minorHAnsi"/>
          <w:b/>
          <w:bCs/>
        </w:rPr>
        <w:t>Sticky</w:t>
      </w:r>
      <w:r w:rsidRPr="00DF33E7">
        <w:rPr>
          <w:rFonts w:cstheme="minorHAnsi"/>
          <w:b/>
          <w:bCs/>
        </w:rPr>
        <w:t xml:space="preserve"> Note w/Job Name</w:t>
      </w:r>
    </w:p>
    <w:p w14:paraId="0C9A6D0D" w14:textId="77777777" w:rsidR="00074EE0" w:rsidRPr="005606AB" w:rsidRDefault="00074EE0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_____ Dye Sub</w:t>
      </w:r>
    </w:p>
    <w:p w14:paraId="31CF62AD" w14:textId="77777777" w:rsidR="00762D31" w:rsidRDefault="00074EE0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_____ DS label</w:t>
      </w:r>
      <w:r w:rsidR="00762D31">
        <w:rPr>
          <w:rFonts w:cstheme="minorHAnsi"/>
        </w:rPr>
        <w:t>s</w:t>
      </w:r>
    </w:p>
    <w:p w14:paraId="54E90E89" w14:textId="10EB66B2" w:rsidR="00074EE0" w:rsidRPr="005606AB" w:rsidRDefault="00074EE0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Digital Download       </w:t>
      </w:r>
      <w:r w:rsidRPr="00762D31">
        <w:rPr>
          <w:rFonts w:cstheme="minorHAnsi"/>
          <w:b/>
          <w:bCs/>
        </w:rPr>
        <w:t># of Digital Downloads:</w:t>
      </w:r>
      <w:r w:rsidRPr="005606AB">
        <w:rPr>
          <w:rFonts w:cstheme="minorHAnsi"/>
        </w:rPr>
        <w:t xml:space="preserve"> _________</w:t>
      </w:r>
    </w:p>
    <w:p w14:paraId="0BDF92F6" w14:textId="77777777" w:rsidR="00074EE0" w:rsidRDefault="00074EE0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_____ Noritsu (scroll through whole queue. If something looks off, tell someone)</w:t>
      </w:r>
    </w:p>
    <w:p w14:paraId="1FC0175F" w14:textId="7CAC14C4" w:rsidR="00F659AC" w:rsidRPr="005606AB" w:rsidRDefault="006B2861" w:rsidP="00E71986">
      <w:pPr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074EE0" w:rsidRPr="005606AB">
        <w:rPr>
          <w:rFonts w:cstheme="minorHAnsi"/>
        </w:rPr>
        <w:t>Export</w:t>
      </w:r>
      <w:r w:rsidR="00D15294" w:rsidRPr="005606AB">
        <w:rPr>
          <w:rFonts w:cstheme="minorHAnsi"/>
        </w:rPr>
        <w:t xml:space="preserve"> Queue </w:t>
      </w:r>
      <w:r w:rsidR="00E71986" w:rsidRPr="005606AB">
        <w:rPr>
          <w:rFonts w:cstheme="minorHAnsi"/>
        </w:rPr>
        <w:t>Statistics</w:t>
      </w:r>
      <w:r w:rsidR="00074EE0" w:rsidRPr="005606AB">
        <w:rPr>
          <w:rFonts w:cstheme="minorHAnsi"/>
        </w:rPr>
        <w:t xml:space="preserve"> – Print and staple to work order</w:t>
      </w:r>
    </w:p>
    <w:p w14:paraId="37183A70" w14:textId="5236E38C" w:rsidR="00F659AC" w:rsidRPr="005606AB" w:rsidRDefault="006B2861" w:rsidP="00F659AC">
      <w:pPr>
        <w:rPr>
          <w:rFonts w:cstheme="minorHAnsi"/>
        </w:rPr>
      </w:pPr>
      <w:r w:rsidRPr="005606AB">
        <w:rPr>
          <w:rFonts w:cstheme="minorHAnsi"/>
        </w:rPr>
        <w:lastRenderedPageBreak/>
        <w:t xml:space="preserve">_____ </w:t>
      </w:r>
      <w:r w:rsidR="00F659AC" w:rsidRPr="005606AB">
        <w:rPr>
          <w:rFonts w:cstheme="minorHAnsi"/>
        </w:rPr>
        <w:t xml:space="preserve">Update Work Order in </w:t>
      </w:r>
      <w:proofErr w:type="spellStart"/>
      <w:r w:rsidR="00F659AC" w:rsidRPr="005606AB">
        <w:rPr>
          <w:rFonts w:cstheme="minorHAnsi"/>
        </w:rPr>
        <w:t>Labworks</w:t>
      </w:r>
      <w:proofErr w:type="spellEnd"/>
    </w:p>
    <w:p w14:paraId="3786A624" w14:textId="4C1CB06B" w:rsidR="00F659AC" w:rsidRDefault="006B2861" w:rsidP="00F659AC">
      <w:pPr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F659AC" w:rsidRPr="005606AB">
        <w:rPr>
          <w:rFonts w:cstheme="minorHAnsi"/>
        </w:rPr>
        <w:t>Check off Printing &amp; Billing Production Node (Checkered Flag)</w:t>
      </w:r>
    </w:p>
    <w:p w14:paraId="627D26D7" w14:textId="2151378C" w:rsidR="00762D31" w:rsidRDefault="005606AB" w:rsidP="005606AB">
      <w:pPr>
        <w:rPr>
          <w:rStyle w:val="eop"/>
          <w:rFonts w:cstheme="minorHAnsi"/>
        </w:rPr>
      </w:pPr>
      <w:r w:rsidRPr="005606AB">
        <w:rPr>
          <w:rStyle w:val="normaltextrun"/>
          <w:rFonts w:cstheme="minorHAnsi"/>
        </w:rPr>
        <w:t>_____ IOS Upload</w:t>
      </w:r>
    </w:p>
    <w:p w14:paraId="203DDAC0" w14:textId="77777777" w:rsidR="00F2179E" w:rsidRPr="005606AB" w:rsidRDefault="00F2179E" w:rsidP="005606AB">
      <w:pPr>
        <w:rPr>
          <w:rFonts w:cstheme="minorHAnsi"/>
        </w:rPr>
      </w:pPr>
    </w:p>
    <w:p w14:paraId="35F63DC7" w14:textId="77777777" w:rsidR="00432A3E" w:rsidRPr="005606AB" w:rsidRDefault="00432A3E" w:rsidP="00762D31">
      <w:pPr>
        <w:spacing w:line="240" w:lineRule="auto"/>
        <w:rPr>
          <w:rFonts w:cstheme="minorHAnsi"/>
          <w:sz w:val="20"/>
          <w:szCs w:val="20"/>
          <w:u w:val="single"/>
        </w:rPr>
      </w:pPr>
      <w:r w:rsidRPr="005606AB">
        <w:rPr>
          <w:rFonts w:cstheme="minorHAnsi"/>
          <w:b/>
          <w:bCs/>
          <w:sz w:val="20"/>
          <w:szCs w:val="20"/>
          <w:u w:val="single"/>
        </w:rPr>
        <w:t>#4 Postproduction</w:t>
      </w:r>
    </w:p>
    <w:p w14:paraId="44754212" w14:textId="7647E15D" w:rsidR="00432A3E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Make Magnets     _________</w:t>
      </w:r>
      <w:r w:rsidRPr="005606AB">
        <w:rPr>
          <w:rFonts w:cstheme="minorHAnsi"/>
        </w:rPr>
        <w:br/>
        <w:t>Make Dye Sub      _________</w:t>
      </w:r>
    </w:p>
    <w:p w14:paraId="4360E7E1" w14:textId="77777777" w:rsidR="00762D31" w:rsidRPr="005606AB" w:rsidRDefault="00762D31" w:rsidP="00762D31">
      <w:pPr>
        <w:spacing w:line="240" w:lineRule="auto"/>
        <w:rPr>
          <w:rFonts w:cstheme="minorHAnsi"/>
        </w:rPr>
      </w:pPr>
    </w:p>
    <w:p w14:paraId="69B5C48B" w14:textId="4BC7A0EB" w:rsidR="00432A3E" w:rsidRPr="00762D31" w:rsidRDefault="00432A3E" w:rsidP="00762D31">
      <w:pPr>
        <w:spacing w:line="240" w:lineRule="auto"/>
        <w:rPr>
          <w:rFonts w:cstheme="minorHAnsi"/>
          <w:u w:val="single"/>
        </w:rPr>
      </w:pPr>
      <w:r w:rsidRPr="00762D31">
        <w:rPr>
          <w:rFonts w:cstheme="minorHAnsi"/>
          <w:b/>
          <w:bCs/>
          <w:sz w:val="20"/>
          <w:szCs w:val="20"/>
          <w:u w:val="single"/>
        </w:rPr>
        <w:t>#5 Packing</w:t>
      </w:r>
    </w:p>
    <w:p w14:paraId="2BAE7B11" w14:textId="43889480" w:rsidR="00F659AC" w:rsidRPr="005606AB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Quality Check prints while packing.  Check for dust lines, white spots or color issues.  If a problem is found during a quality check immediately let a printer know so the machine can be stopped/cleaned/balanced.</w:t>
      </w:r>
    </w:p>
    <w:p w14:paraId="5FB41769" w14:textId="77777777" w:rsidR="00F659AC" w:rsidRPr="005606AB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Check Job Email for any special instructions/sort order/notes _______</w:t>
      </w:r>
    </w:p>
    <w:p w14:paraId="1AF307FD" w14:textId="77777777" w:rsidR="00F659AC" w:rsidRPr="005606AB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Envelopes SEALED </w:t>
      </w:r>
      <w:proofErr w:type="spellStart"/>
      <w:r w:rsidRPr="005606AB">
        <w:rPr>
          <w:rFonts w:cstheme="minorHAnsi"/>
        </w:rPr>
        <w:t>Dyesub</w:t>
      </w:r>
      <w:proofErr w:type="spellEnd"/>
      <w:r w:rsidRPr="005606AB">
        <w:rPr>
          <w:rFonts w:cstheme="minorHAnsi"/>
        </w:rPr>
        <w:t xml:space="preserve"> </w:t>
      </w:r>
      <w:proofErr w:type="gramStart"/>
      <w:r w:rsidRPr="005606AB">
        <w:rPr>
          <w:rFonts w:cstheme="minorHAnsi"/>
        </w:rPr>
        <w:t>goes</w:t>
      </w:r>
      <w:proofErr w:type="gramEnd"/>
      <w:r w:rsidRPr="005606AB">
        <w:rPr>
          <w:rFonts w:cstheme="minorHAnsi"/>
        </w:rPr>
        <w:t xml:space="preserve"> in the envelope (except for mugs) _____</w:t>
      </w:r>
    </w:p>
    <w:p w14:paraId="78863D83" w14:textId="77777777" w:rsidR="00F659AC" w:rsidRPr="005606AB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Envelopes rubber band or paper clipped by class______</w:t>
      </w:r>
    </w:p>
    <w:p w14:paraId="43B19712" w14:textId="77777777" w:rsidR="00432A3E" w:rsidRDefault="00F659AC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>Erase Job off list on dry erase board _____</w:t>
      </w:r>
    </w:p>
    <w:p w14:paraId="79B0FB8D" w14:textId="77777777" w:rsidR="00762D31" w:rsidRPr="005606AB" w:rsidRDefault="00762D31" w:rsidP="00762D31">
      <w:pPr>
        <w:spacing w:line="240" w:lineRule="auto"/>
        <w:rPr>
          <w:rFonts w:cstheme="minorHAnsi"/>
        </w:rPr>
      </w:pPr>
    </w:p>
    <w:p w14:paraId="387DDF47" w14:textId="7AF3F435" w:rsidR="00432A3E" w:rsidRDefault="00432A3E" w:rsidP="00762D31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5606AB">
        <w:rPr>
          <w:rFonts w:cstheme="minorHAnsi"/>
          <w:b/>
          <w:bCs/>
          <w:sz w:val="20"/>
          <w:szCs w:val="20"/>
          <w:u w:val="single"/>
        </w:rPr>
        <w:t>#6 Invoice</w:t>
      </w:r>
      <w:r w:rsidRPr="005606AB">
        <w:rPr>
          <w:rFonts w:cstheme="minorHAnsi"/>
          <w:b/>
          <w:bCs/>
          <w:sz w:val="20"/>
          <w:szCs w:val="20"/>
        </w:rPr>
        <w:t xml:space="preserve"> </w:t>
      </w:r>
      <w:r w:rsidR="00762D31">
        <w:rPr>
          <w:rFonts w:cstheme="minorHAnsi"/>
          <w:b/>
          <w:bCs/>
          <w:sz w:val="20"/>
          <w:szCs w:val="20"/>
        </w:rPr>
        <w:t xml:space="preserve">   </w:t>
      </w:r>
      <w:r w:rsidRPr="005606AB">
        <w:rPr>
          <w:rFonts w:cstheme="minorHAnsi"/>
          <w:b/>
          <w:bCs/>
          <w:sz w:val="20"/>
          <w:szCs w:val="20"/>
        </w:rPr>
        <w:t>____________</w:t>
      </w:r>
    </w:p>
    <w:p w14:paraId="78C8081C" w14:textId="77777777" w:rsidR="00762D31" w:rsidRPr="005606AB" w:rsidRDefault="00762D31" w:rsidP="00762D31">
      <w:pPr>
        <w:spacing w:line="240" w:lineRule="auto"/>
        <w:rPr>
          <w:rFonts w:cstheme="minorHAnsi"/>
          <w:b/>
          <w:bCs/>
          <w:sz w:val="20"/>
          <w:szCs w:val="20"/>
        </w:rPr>
      </w:pPr>
    </w:p>
    <w:p w14:paraId="209136B3" w14:textId="77777777" w:rsidR="00762D31" w:rsidRDefault="00432A3E" w:rsidP="00762D31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5606AB">
        <w:rPr>
          <w:rFonts w:cstheme="minorHAnsi"/>
          <w:b/>
          <w:bCs/>
          <w:sz w:val="20"/>
          <w:szCs w:val="20"/>
          <w:u w:val="single"/>
        </w:rPr>
        <w:t>#7 Shipping</w:t>
      </w:r>
    </w:p>
    <w:p w14:paraId="53285A94" w14:textId="7DEC3DE6" w:rsidR="00F659AC" w:rsidRPr="00762D31" w:rsidRDefault="00432A3E" w:rsidP="00762D31">
      <w:pPr>
        <w:spacing w:line="240" w:lineRule="auto"/>
        <w:rPr>
          <w:rFonts w:cstheme="minorHAnsi"/>
          <w:b/>
          <w:bCs/>
          <w:sz w:val="20"/>
          <w:szCs w:val="20"/>
          <w:u w:val="single"/>
        </w:rPr>
      </w:pPr>
      <w:r w:rsidRPr="005606AB">
        <w:rPr>
          <w:rFonts w:cstheme="minorHAnsi"/>
        </w:rPr>
        <w:t xml:space="preserve">_____ </w:t>
      </w:r>
      <w:r w:rsidR="00F659AC" w:rsidRPr="005606AB">
        <w:rPr>
          <w:rFonts w:cstheme="minorHAnsi"/>
        </w:rPr>
        <w:t xml:space="preserve">Pack &amp; Check - Add newsprint paper before shipping. </w:t>
      </w:r>
      <w:r w:rsidR="00F659AC" w:rsidRPr="005606AB">
        <w:rPr>
          <w:rFonts w:cstheme="minorHAnsi"/>
          <w:b/>
          <w:bCs/>
          <w:sz w:val="24"/>
          <w:szCs w:val="24"/>
          <w:highlight w:val="yellow"/>
        </w:rPr>
        <w:t>Do not put paperwork in box</w:t>
      </w:r>
    </w:p>
    <w:p w14:paraId="5B83DC88" w14:textId="6EB9E195" w:rsidR="00432A3E" w:rsidRPr="005606AB" w:rsidRDefault="00432A3E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F659AC" w:rsidRPr="005606AB">
        <w:rPr>
          <w:rFonts w:cstheme="minorHAnsi"/>
        </w:rPr>
        <w:t xml:space="preserve">Scan Invoice </w:t>
      </w:r>
      <w:r w:rsidR="00F659AC" w:rsidRPr="005606AB">
        <w:rPr>
          <w:rFonts w:cstheme="minorHAnsi"/>
          <w:b/>
          <w:bCs/>
          <w:sz w:val="24"/>
          <w:szCs w:val="24"/>
          <w:highlight w:val="yellow"/>
        </w:rPr>
        <w:t>Double check the shipping address on email/UPS software match</w:t>
      </w:r>
    </w:p>
    <w:p w14:paraId="749BF670" w14:textId="3BEF243C" w:rsidR="00432A3E" w:rsidRPr="005606AB" w:rsidRDefault="00432A3E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F659AC" w:rsidRPr="005606AB">
        <w:rPr>
          <w:rFonts w:cstheme="minorHAnsi"/>
        </w:rPr>
        <w:t xml:space="preserve">Print UPS Label - </w:t>
      </w:r>
      <w:r w:rsidR="00F659AC" w:rsidRPr="005606AB">
        <w:rPr>
          <w:rFonts w:cstheme="minorHAnsi"/>
          <w:b/>
          <w:bCs/>
        </w:rPr>
        <w:t>Date Shipped _______________</w:t>
      </w:r>
      <w:r w:rsidR="00F659AC" w:rsidRPr="005606AB">
        <w:rPr>
          <w:rFonts w:cstheme="minorHAnsi"/>
        </w:rPr>
        <w:t xml:space="preserve">  </w:t>
      </w:r>
    </w:p>
    <w:p w14:paraId="7FE8AB82" w14:textId="27C5E45B" w:rsidR="00EB35B9" w:rsidRPr="005606AB" w:rsidRDefault="00432A3E" w:rsidP="00762D31">
      <w:pPr>
        <w:spacing w:line="240" w:lineRule="auto"/>
        <w:rPr>
          <w:rFonts w:cstheme="minorHAnsi"/>
        </w:rPr>
      </w:pPr>
      <w:r w:rsidRPr="005606AB">
        <w:rPr>
          <w:rFonts w:cstheme="minorHAnsi"/>
        </w:rPr>
        <w:t xml:space="preserve">_____ </w:t>
      </w:r>
      <w:r w:rsidR="00F659AC" w:rsidRPr="005606AB">
        <w:rPr>
          <w:rFonts w:cstheme="minorHAnsi"/>
        </w:rPr>
        <w:t>Boxes go in lobby for UPS Pick Up (On cart if possible)</w:t>
      </w:r>
    </w:p>
    <w:p w14:paraId="102D8A51" w14:textId="77777777" w:rsidR="00EB35B9" w:rsidRPr="005606AB" w:rsidRDefault="00EB35B9" w:rsidP="00762D31">
      <w:pPr>
        <w:spacing w:line="240" w:lineRule="auto"/>
        <w:ind w:left="-720"/>
        <w:rPr>
          <w:rFonts w:cstheme="minorHAnsi"/>
        </w:rPr>
      </w:pPr>
    </w:p>
    <w:p w14:paraId="3102A990" w14:textId="4105B1FB" w:rsidR="00EB35B9" w:rsidRDefault="00F659AC" w:rsidP="00762D31">
      <w:pPr>
        <w:spacing w:line="240" w:lineRule="auto"/>
        <w:ind w:left="-720"/>
        <w:rPr>
          <w:rFonts w:cstheme="minorHAnsi"/>
        </w:rPr>
      </w:pPr>
      <w:r w:rsidRPr="005606AB">
        <w:rPr>
          <w:rFonts w:cstheme="minorHAnsi"/>
        </w:rPr>
        <w:t xml:space="preserve">Invoice goes on </w:t>
      </w:r>
      <w:proofErr w:type="spellStart"/>
      <w:r w:rsidRPr="005606AB">
        <w:rPr>
          <w:rFonts w:cstheme="minorHAnsi"/>
        </w:rPr>
        <w:t>Ripcho</w:t>
      </w:r>
      <w:proofErr w:type="spellEnd"/>
      <w:r w:rsidRPr="005606AB">
        <w:rPr>
          <w:rFonts w:cstheme="minorHAnsi"/>
        </w:rPr>
        <w:t xml:space="preserve"> shelf.  The rest of the job paperwork goes in the </w:t>
      </w:r>
      <w:r w:rsidR="00432A3E" w:rsidRPr="005606AB">
        <w:rPr>
          <w:rFonts w:cstheme="minorHAnsi"/>
        </w:rPr>
        <w:t>IOS upload slot</w:t>
      </w:r>
    </w:p>
    <w:p w14:paraId="42313B26" w14:textId="77777777" w:rsidR="00F2179E" w:rsidRDefault="00F2179E" w:rsidP="00762D31">
      <w:pPr>
        <w:spacing w:line="240" w:lineRule="auto"/>
        <w:ind w:left="-720"/>
        <w:rPr>
          <w:rFonts w:cstheme="minorHAnsi"/>
        </w:rPr>
      </w:pPr>
    </w:p>
    <w:p w14:paraId="62E2C0C2" w14:textId="77777777" w:rsidR="00F2179E" w:rsidRDefault="00F2179E" w:rsidP="00F2179E">
      <w:pPr>
        <w:rPr>
          <w:rStyle w:val="normaltextrun"/>
          <w:rFonts w:cstheme="minorHAnsi"/>
        </w:rPr>
      </w:pPr>
      <w:r w:rsidRPr="005606AB">
        <w:rPr>
          <w:rStyle w:val="normaltextrun"/>
          <w:rFonts w:cstheme="minorHAnsi"/>
        </w:rPr>
        <w:t>_____ IOS</w:t>
      </w:r>
      <w:r>
        <w:rPr>
          <w:rStyle w:val="normaltextrun"/>
          <w:rFonts w:cstheme="minorHAnsi"/>
        </w:rPr>
        <w:t xml:space="preserve"> Check </w:t>
      </w:r>
      <w:r w:rsidRPr="005606AB">
        <w:rPr>
          <w:rStyle w:val="normaltextrun"/>
          <w:rFonts w:cstheme="minorHAnsi"/>
        </w:rPr>
        <w:t>– Verify a locator number to confirm successful upload</w:t>
      </w:r>
    </w:p>
    <w:p w14:paraId="04EBBDF3" w14:textId="77777777" w:rsidR="00F2179E" w:rsidRPr="005606AB" w:rsidRDefault="00F2179E" w:rsidP="00762D31">
      <w:pPr>
        <w:spacing w:line="240" w:lineRule="auto"/>
        <w:ind w:left="-720"/>
        <w:rPr>
          <w:rFonts w:cstheme="minorHAnsi"/>
        </w:rPr>
      </w:pPr>
    </w:p>
    <w:p w14:paraId="1A20A3B9" w14:textId="77777777" w:rsidR="00EB35B9" w:rsidRPr="005606AB" w:rsidRDefault="00EB35B9" w:rsidP="00EB35B9">
      <w:pPr>
        <w:ind w:left="-720"/>
        <w:rPr>
          <w:rFonts w:cstheme="minorHAnsi"/>
        </w:rPr>
      </w:pPr>
    </w:p>
    <w:sectPr w:rsidR="00EB35B9" w:rsidRPr="0056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DF9"/>
    <w:multiLevelType w:val="hybridMultilevel"/>
    <w:tmpl w:val="F7F2A4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76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B5"/>
    <w:rsid w:val="0001544A"/>
    <w:rsid w:val="00074EE0"/>
    <w:rsid w:val="00104681"/>
    <w:rsid w:val="00156BF6"/>
    <w:rsid w:val="0016515E"/>
    <w:rsid w:val="001929EF"/>
    <w:rsid w:val="001E2999"/>
    <w:rsid w:val="00212777"/>
    <w:rsid w:val="00272AA7"/>
    <w:rsid w:val="0030683D"/>
    <w:rsid w:val="00401B7B"/>
    <w:rsid w:val="00432A3E"/>
    <w:rsid w:val="0054378B"/>
    <w:rsid w:val="005606AB"/>
    <w:rsid w:val="00630017"/>
    <w:rsid w:val="006B2861"/>
    <w:rsid w:val="006E5F37"/>
    <w:rsid w:val="00741E08"/>
    <w:rsid w:val="00762D31"/>
    <w:rsid w:val="00775A62"/>
    <w:rsid w:val="007B5AF9"/>
    <w:rsid w:val="007D15B5"/>
    <w:rsid w:val="00951F97"/>
    <w:rsid w:val="00953A42"/>
    <w:rsid w:val="009E5FE1"/>
    <w:rsid w:val="00A93AC1"/>
    <w:rsid w:val="00B112F0"/>
    <w:rsid w:val="00B21F1F"/>
    <w:rsid w:val="00B24175"/>
    <w:rsid w:val="00BF13B5"/>
    <w:rsid w:val="00BF430B"/>
    <w:rsid w:val="00C3188C"/>
    <w:rsid w:val="00CF044E"/>
    <w:rsid w:val="00D15294"/>
    <w:rsid w:val="00D36463"/>
    <w:rsid w:val="00D62E2A"/>
    <w:rsid w:val="00DD0A00"/>
    <w:rsid w:val="00DF33E7"/>
    <w:rsid w:val="00E71986"/>
    <w:rsid w:val="00EB35B9"/>
    <w:rsid w:val="00EC316D"/>
    <w:rsid w:val="00F2179E"/>
    <w:rsid w:val="00F55624"/>
    <w:rsid w:val="00F65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B95DC"/>
  <w15:chartTrackingRefBased/>
  <w15:docId w15:val="{C8B28627-790A-4A11-AAA2-CC66D9AA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52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294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B3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B35B9"/>
  </w:style>
  <w:style w:type="character" w:customStyle="1" w:styleId="eop">
    <w:name w:val="eop"/>
    <w:basedOn w:val="DefaultParagraphFont"/>
    <w:rsid w:val="00EB35B9"/>
  </w:style>
  <w:style w:type="paragraph" w:styleId="ListParagraph">
    <w:name w:val="List Paragraph"/>
    <w:basedOn w:val="Normal"/>
    <w:uiPriority w:val="34"/>
    <w:qFormat/>
    <w:rsid w:val="00432A3E"/>
    <w:pPr>
      <w:ind w:left="720"/>
      <w:contextualSpacing/>
    </w:pPr>
  </w:style>
  <w:style w:type="character" w:customStyle="1" w:styleId="tabchar">
    <w:name w:val="tabchar"/>
    <w:basedOn w:val="DefaultParagraphFont"/>
    <w:rsid w:val="00560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Nas1\ftp\Ripcho_FTP\Job_Nam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Pro Imaging Customer Service</dc:creator>
  <cp:keywords/>
  <dc:description/>
  <cp:lastModifiedBy>NEO Pro Imaging Customer Service</cp:lastModifiedBy>
  <cp:revision>17</cp:revision>
  <cp:lastPrinted>2025-03-27T18:19:00Z</cp:lastPrinted>
  <dcterms:created xsi:type="dcterms:W3CDTF">2025-03-27T18:19:00Z</dcterms:created>
  <dcterms:modified xsi:type="dcterms:W3CDTF">2026-03-24T18:32:00Z</dcterms:modified>
</cp:coreProperties>
</file>