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67CEF" w14:textId="39368FC6" w:rsidR="003D4B1C" w:rsidRDefault="00515886">
      <w:proofErr w:type="spellStart"/>
      <w:r>
        <w:t>L</w:t>
      </w:r>
      <w:r>
        <w:rPr>
          <w:rFonts w:hint="eastAsia"/>
        </w:rPr>
        <w:t>eetcode</w:t>
      </w:r>
      <w:proofErr w:type="spellEnd"/>
      <w:r>
        <w:t>(P</w:t>
      </w:r>
      <w:r>
        <w:rPr>
          <w:rFonts w:hint="eastAsia"/>
        </w:rPr>
        <w:t>ython</w:t>
      </w:r>
      <w:r>
        <w:t xml:space="preserve">) </w:t>
      </w:r>
      <w:r w:rsidRPr="00515886">
        <w:rPr>
          <w:rFonts w:hint="eastAsia"/>
        </w:rPr>
        <w:t>二叉搜索树</w:t>
      </w:r>
      <w:r>
        <w:rPr>
          <w:rFonts w:hint="eastAsia"/>
        </w:rPr>
        <w:t xml:space="preserve"> 中等</w:t>
      </w:r>
    </w:p>
    <w:p w14:paraId="69E960E1" w14:textId="45A00A8E" w:rsidR="00515886" w:rsidRDefault="0016092C">
      <w:r>
        <w:rPr>
          <w:rFonts w:hint="eastAsia"/>
        </w:rPr>
        <w:t>220存在重复元素I</w:t>
      </w:r>
      <w:r>
        <w:t>II</w:t>
      </w:r>
    </w:p>
    <w:p w14:paraId="507FAFDE" w14:textId="77777777" w:rsidR="0016092C" w:rsidRDefault="0016092C" w:rsidP="0016092C">
      <w:r>
        <w:rPr>
          <w:rFonts w:hint="eastAsia"/>
        </w:rPr>
        <w:t>题目：</w:t>
      </w:r>
    </w:p>
    <w:p w14:paraId="1E1B3A53" w14:textId="0A5DEDFD" w:rsidR="0016092C" w:rsidRPr="0016092C" w:rsidRDefault="0016092C" w:rsidP="0016092C">
      <w:r w:rsidRPr="0016092C">
        <w:t xml:space="preserve">给定一个整数数组，判断数组中是否有两个不同的索引 </w:t>
      </w:r>
      <w:proofErr w:type="spellStart"/>
      <w:r w:rsidRPr="0016092C">
        <w:rPr>
          <w:i/>
          <w:iCs/>
        </w:rPr>
        <w:t>i</w:t>
      </w:r>
      <w:proofErr w:type="spellEnd"/>
      <w:r w:rsidRPr="0016092C">
        <w:t xml:space="preserve"> 和 </w:t>
      </w:r>
      <w:r w:rsidRPr="0016092C">
        <w:rPr>
          <w:i/>
          <w:iCs/>
        </w:rPr>
        <w:t>j</w:t>
      </w:r>
      <w:r w:rsidRPr="0016092C">
        <w:t>，使得 </w:t>
      </w:r>
      <w:proofErr w:type="spellStart"/>
      <w:r w:rsidRPr="0016092C">
        <w:rPr>
          <w:b/>
          <w:bCs/>
        </w:rPr>
        <w:t>nums</w:t>
      </w:r>
      <w:proofErr w:type="spellEnd"/>
      <w:r w:rsidRPr="0016092C">
        <w:rPr>
          <w:b/>
          <w:bCs/>
        </w:rPr>
        <w:t xml:space="preserve"> [</w:t>
      </w:r>
      <w:proofErr w:type="spellStart"/>
      <w:r w:rsidRPr="0016092C">
        <w:rPr>
          <w:b/>
          <w:bCs/>
        </w:rPr>
        <w:t>i</w:t>
      </w:r>
      <w:proofErr w:type="spellEnd"/>
      <w:r w:rsidRPr="0016092C">
        <w:rPr>
          <w:b/>
          <w:bCs/>
        </w:rPr>
        <w:t>]</w:t>
      </w:r>
      <w:r w:rsidRPr="0016092C">
        <w:t xml:space="preserve"> 和 </w:t>
      </w:r>
      <w:proofErr w:type="spellStart"/>
      <w:r w:rsidRPr="0016092C">
        <w:rPr>
          <w:b/>
          <w:bCs/>
        </w:rPr>
        <w:t>nums</w:t>
      </w:r>
      <w:proofErr w:type="spellEnd"/>
      <w:r w:rsidRPr="0016092C">
        <w:rPr>
          <w:b/>
          <w:bCs/>
        </w:rPr>
        <w:t xml:space="preserve"> [j]</w:t>
      </w:r>
      <w:r w:rsidRPr="0016092C">
        <w:t xml:space="preserve"> 的差的绝对值最大为 </w:t>
      </w:r>
      <w:r w:rsidRPr="0016092C">
        <w:rPr>
          <w:i/>
          <w:iCs/>
        </w:rPr>
        <w:t>t</w:t>
      </w:r>
      <w:r w:rsidRPr="0016092C">
        <w:t xml:space="preserve">，并且 </w:t>
      </w:r>
      <w:proofErr w:type="spellStart"/>
      <w:r w:rsidRPr="0016092C">
        <w:rPr>
          <w:i/>
          <w:iCs/>
        </w:rPr>
        <w:t>i</w:t>
      </w:r>
      <w:proofErr w:type="spellEnd"/>
      <w:r w:rsidRPr="0016092C">
        <w:t xml:space="preserve"> 和 </w:t>
      </w:r>
      <w:r w:rsidRPr="0016092C">
        <w:rPr>
          <w:i/>
          <w:iCs/>
        </w:rPr>
        <w:t>j</w:t>
      </w:r>
      <w:r w:rsidRPr="0016092C">
        <w:t xml:space="preserve"> 之间的差的绝对值最大为 </w:t>
      </w:r>
      <w:r w:rsidRPr="0016092C">
        <w:rPr>
          <w:rFonts w:ascii="Cambria" w:hAnsi="Cambria" w:cs="Cambria"/>
          <w:i/>
          <w:iCs/>
        </w:rPr>
        <w:t>ķ</w:t>
      </w:r>
      <w:r w:rsidRPr="0016092C">
        <w:t>。</w:t>
      </w:r>
    </w:p>
    <w:p w14:paraId="15993BC6" w14:textId="77777777" w:rsidR="0016092C" w:rsidRPr="0016092C" w:rsidRDefault="0016092C" w:rsidP="0016092C">
      <w:r w:rsidRPr="0016092C">
        <w:rPr>
          <w:b/>
          <w:bCs/>
        </w:rPr>
        <w:t>示例 1:</w:t>
      </w:r>
    </w:p>
    <w:p w14:paraId="3296E88E" w14:textId="77777777" w:rsidR="0016092C" w:rsidRPr="0016092C" w:rsidRDefault="0016092C" w:rsidP="0016092C">
      <w:r w:rsidRPr="0016092C">
        <w:rPr>
          <w:b/>
          <w:bCs/>
        </w:rPr>
        <w:t>输入:</w:t>
      </w:r>
      <w:r w:rsidRPr="0016092C">
        <w:t xml:space="preserve"> </w:t>
      </w:r>
      <w:proofErr w:type="spellStart"/>
      <w:r w:rsidRPr="0016092C">
        <w:t>nums</w:t>
      </w:r>
      <w:proofErr w:type="spellEnd"/>
      <w:r w:rsidRPr="0016092C">
        <w:t xml:space="preserve"> = [1,2,3,1], k</w:t>
      </w:r>
      <w:r w:rsidRPr="0016092C">
        <w:rPr>
          <w:i/>
          <w:iCs/>
        </w:rPr>
        <w:t xml:space="preserve"> </w:t>
      </w:r>
      <w:r w:rsidRPr="0016092C">
        <w:t>= 3, t = 0</w:t>
      </w:r>
    </w:p>
    <w:p w14:paraId="62647051" w14:textId="77777777" w:rsidR="0016092C" w:rsidRPr="0016092C" w:rsidRDefault="0016092C" w:rsidP="0016092C">
      <w:r w:rsidRPr="0016092C">
        <w:rPr>
          <w:b/>
          <w:bCs/>
        </w:rPr>
        <w:t>输出:</w:t>
      </w:r>
      <w:r w:rsidRPr="0016092C">
        <w:t xml:space="preserve"> true</w:t>
      </w:r>
    </w:p>
    <w:p w14:paraId="4235C05F" w14:textId="77777777" w:rsidR="0016092C" w:rsidRPr="0016092C" w:rsidRDefault="0016092C" w:rsidP="0016092C">
      <w:r w:rsidRPr="0016092C">
        <w:rPr>
          <w:b/>
          <w:bCs/>
        </w:rPr>
        <w:t>示例 2:</w:t>
      </w:r>
    </w:p>
    <w:p w14:paraId="2321DA66" w14:textId="77777777" w:rsidR="0016092C" w:rsidRPr="0016092C" w:rsidRDefault="0016092C" w:rsidP="0016092C">
      <w:r w:rsidRPr="0016092C">
        <w:rPr>
          <w:b/>
          <w:bCs/>
        </w:rPr>
        <w:t xml:space="preserve">输入: </w:t>
      </w:r>
      <w:proofErr w:type="spellStart"/>
      <w:r w:rsidRPr="0016092C">
        <w:t>nums</w:t>
      </w:r>
      <w:proofErr w:type="spellEnd"/>
      <w:r w:rsidRPr="0016092C">
        <w:t xml:space="preserve"> = [1,0,1,1], k</w:t>
      </w:r>
      <w:r w:rsidRPr="0016092C">
        <w:rPr>
          <w:i/>
          <w:iCs/>
        </w:rPr>
        <w:t xml:space="preserve"> </w:t>
      </w:r>
      <w:r w:rsidRPr="0016092C">
        <w:t>=</w:t>
      </w:r>
      <w:r w:rsidRPr="0016092C">
        <w:rPr>
          <w:i/>
          <w:iCs/>
        </w:rPr>
        <w:t xml:space="preserve"> </w:t>
      </w:r>
      <w:r w:rsidRPr="0016092C">
        <w:t>1, t = 2</w:t>
      </w:r>
    </w:p>
    <w:p w14:paraId="64C44562" w14:textId="77777777" w:rsidR="0016092C" w:rsidRPr="0016092C" w:rsidRDefault="0016092C" w:rsidP="0016092C">
      <w:r w:rsidRPr="0016092C">
        <w:rPr>
          <w:b/>
          <w:bCs/>
        </w:rPr>
        <w:t>输出:</w:t>
      </w:r>
      <w:r w:rsidRPr="0016092C">
        <w:t xml:space="preserve"> true</w:t>
      </w:r>
    </w:p>
    <w:p w14:paraId="58A6A1A2" w14:textId="77777777" w:rsidR="0016092C" w:rsidRPr="0016092C" w:rsidRDefault="0016092C" w:rsidP="0016092C">
      <w:r w:rsidRPr="0016092C">
        <w:rPr>
          <w:b/>
          <w:bCs/>
        </w:rPr>
        <w:t>示例 3:</w:t>
      </w:r>
    </w:p>
    <w:p w14:paraId="0B93A650" w14:textId="77777777" w:rsidR="0016092C" w:rsidRPr="0016092C" w:rsidRDefault="0016092C" w:rsidP="0016092C">
      <w:r w:rsidRPr="0016092C">
        <w:rPr>
          <w:b/>
          <w:bCs/>
        </w:rPr>
        <w:t xml:space="preserve">输入: </w:t>
      </w:r>
      <w:proofErr w:type="spellStart"/>
      <w:r w:rsidRPr="0016092C">
        <w:t>nums</w:t>
      </w:r>
      <w:proofErr w:type="spellEnd"/>
      <w:r w:rsidRPr="0016092C">
        <w:t xml:space="preserve"> = [1,5,9,1,5,9], k = 2, t = 3</w:t>
      </w:r>
    </w:p>
    <w:p w14:paraId="27C1CA2C" w14:textId="4D8AB0E3" w:rsidR="0016092C" w:rsidRPr="0016092C" w:rsidRDefault="0016092C">
      <w:pPr>
        <w:rPr>
          <w:rFonts w:hint="eastAsia"/>
        </w:rPr>
      </w:pPr>
      <w:r w:rsidRPr="0016092C">
        <w:rPr>
          <w:b/>
          <w:bCs/>
        </w:rPr>
        <w:t>输出:</w:t>
      </w:r>
      <w:r w:rsidRPr="0016092C">
        <w:t xml:space="preserve"> false</w:t>
      </w:r>
    </w:p>
    <w:p w14:paraId="69BEC5B9" w14:textId="67DEEC37" w:rsidR="0016092C" w:rsidRDefault="0016092C">
      <w:r>
        <w:rPr>
          <w:rFonts w:hint="eastAsia"/>
        </w:rPr>
        <w:t>思路：</w:t>
      </w:r>
      <w:r w:rsidRPr="0016092C">
        <w:rPr>
          <w:rFonts w:hint="eastAsia"/>
        </w:rPr>
        <w:t>因为没有重复，所以不能用hash。坐标之差在一个范围内，我们可以每次只在这个范围内寻找数，比如：从左往右移动，当长度大于k，那么就把搜索区间的最左边删除</w:t>
      </w:r>
    </w:p>
    <w:p w14:paraId="197FB304" w14:textId="4C93ADA8" w:rsidR="0016092C" w:rsidRDefault="0016092C">
      <w:r>
        <w:rPr>
          <w:rFonts w:hint="eastAsia"/>
        </w:rPr>
        <w:t>代码：</w:t>
      </w:r>
    </w:p>
    <w:p w14:paraId="334C8FD6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1B36D48B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containsNearbyAlmostDuplicate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(self, 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k, t):  </w:t>
      </w:r>
    </w:p>
    <w:p w14:paraId="21849D22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78CE383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</w:t>
      </w:r>
      <w:proofErr w:type="spellStart"/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List[int]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3010156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:type k: int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89D3E0D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t: int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13622B4D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</w:t>
      </w:r>
      <w:proofErr w:type="spellStart"/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bool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823F3C0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64AF13A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lenth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14152E2B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a=set()  </w:t>
      </w:r>
    </w:p>
    <w:p w14:paraId="0B98D0E9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lenth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00933159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t==0:  </w:t>
      </w:r>
    </w:p>
    <w:p w14:paraId="29D8C760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  </w:t>
      </w:r>
    </w:p>
    <w:p w14:paraId="7C656F83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  </w:t>
      </w:r>
    </w:p>
    <w:p w14:paraId="5A73DE6D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2A28D823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atem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  </w:t>
      </w:r>
    </w:p>
    <w:p w14:paraId="7BF876B3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abs(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]-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atem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)&lt;=t:  </w:t>
      </w:r>
    </w:p>
    <w:p w14:paraId="05EEB5E1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  </w:t>
      </w:r>
    </w:p>
    <w:p w14:paraId="31C42E2A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a.add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])  </w:t>
      </w:r>
    </w:p>
    <w:p w14:paraId="4E2BC84A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</w:t>
      </w:r>
    </w:p>
    <w:p w14:paraId="00AFA038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(a)==k+1:  </w:t>
      </w:r>
    </w:p>
    <w:p w14:paraId="6CA235F2" w14:textId="77777777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a.remove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-k])  </w:t>
      </w:r>
    </w:p>
    <w:p w14:paraId="5879D2FB" w14:textId="5EDB2F0D" w:rsidR="0016092C" w:rsidRPr="0016092C" w:rsidRDefault="0016092C" w:rsidP="0016092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6092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16092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14:paraId="3D08ECB3" w14:textId="564B4557" w:rsidR="0016092C" w:rsidRDefault="0016092C">
      <w:r>
        <w:rPr>
          <w:rFonts w:hint="eastAsia"/>
        </w:rPr>
        <w:t>7</w:t>
      </w:r>
      <w:r>
        <w:t>31</w:t>
      </w:r>
      <w:r>
        <w:rPr>
          <w:rFonts w:hint="eastAsia"/>
        </w:rPr>
        <w:t>我的日程安排表I</w:t>
      </w:r>
      <w:r>
        <w:t>I</w:t>
      </w:r>
    </w:p>
    <w:p w14:paraId="20B00348" w14:textId="38A8F7FD" w:rsidR="0016092C" w:rsidRDefault="0016092C">
      <w:r>
        <w:rPr>
          <w:rFonts w:hint="eastAsia"/>
        </w:rPr>
        <w:t>题目：</w:t>
      </w:r>
    </w:p>
    <w:p w14:paraId="12E63F19" w14:textId="77777777" w:rsidR="009F40A2" w:rsidRPr="009F40A2" w:rsidRDefault="009F40A2" w:rsidP="009F40A2">
      <w:r w:rsidRPr="009F40A2">
        <w:t xml:space="preserve">实现一个 </w:t>
      </w:r>
      <w:proofErr w:type="spellStart"/>
      <w:r w:rsidRPr="009F40A2">
        <w:t>MyCalendar</w:t>
      </w:r>
      <w:proofErr w:type="spellEnd"/>
      <w:r w:rsidRPr="009F40A2">
        <w:t xml:space="preserve"> 类来存放你的日程安排。如果要添加的时间内不会导致三重预订时，则可以存储这个新的日程安排。</w:t>
      </w:r>
    </w:p>
    <w:p w14:paraId="260F5AA8" w14:textId="77777777" w:rsidR="009F40A2" w:rsidRPr="009F40A2" w:rsidRDefault="009F40A2" w:rsidP="009F40A2">
      <w:proofErr w:type="spellStart"/>
      <w:r w:rsidRPr="009F40A2">
        <w:t>MyCalendar</w:t>
      </w:r>
      <w:proofErr w:type="spellEnd"/>
      <w:r w:rsidRPr="009F40A2">
        <w:t xml:space="preserve"> 有一个 book(int start, int end)方法。它意味着在start到end时间内增加一个日程安排，注意，这里的时间是半开区间，即 [start, end), 实数 x 的范围为，  start &lt;= x &lt; end。</w:t>
      </w:r>
    </w:p>
    <w:p w14:paraId="361597D4" w14:textId="77777777" w:rsidR="009F40A2" w:rsidRPr="009F40A2" w:rsidRDefault="009F40A2" w:rsidP="009F40A2">
      <w:r w:rsidRPr="009F40A2">
        <w:t>当三个日程安排有一些时间上的交叉时（例如三个日程安排都在同一时间内），就会产生三重预订。</w:t>
      </w:r>
    </w:p>
    <w:p w14:paraId="756E6DB7" w14:textId="77777777" w:rsidR="009F40A2" w:rsidRPr="009F40A2" w:rsidRDefault="009F40A2" w:rsidP="009F40A2">
      <w:r w:rsidRPr="009F40A2">
        <w:t xml:space="preserve">每次调用 </w:t>
      </w:r>
      <w:proofErr w:type="spellStart"/>
      <w:r w:rsidRPr="009F40A2">
        <w:t>MyCalendar.book</w:t>
      </w:r>
      <w:proofErr w:type="spellEnd"/>
      <w:r w:rsidRPr="009F40A2">
        <w:t>方法时，如果可以将日程安排成功添加到日历中而不会导致三重预订，返回 true。否则，返回 false 并且不要将该日程安排添加到日历中。</w:t>
      </w:r>
    </w:p>
    <w:p w14:paraId="2873ED2F" w14:textId="77777777" w:rsidR="009F40A2" w:rsidRPr="009F40A2" w:rsidRDefault="009F40A2" w:rsidP="009F40A2">
      <w:r w:rsidRPr="009F40A2">
        <w:t>请按照以下步骤调用</w:t>
      </w:r>
      <w:proofErr w:type="spellStart"/>
      <w:r w:rsidRPr="009F40A2">
        <w:t>MyCalendar</w:t>
      </w:r>
      <w:proofErr w:type="spellEnd"/>
      <w:r w:rsidRPr="009F40A2">
        <w:t xml:space="preserve"> 类: </w:t>
      </w:r>
      <w:proofErr w:type="spellStart"/>
      <w:r w:rsidRPr="009F40A2">
        <w:t>MyCalendar</w:t>
      </w:r>
      <w:proofErr w:type="spellEnd"/>
      <w:r w:rsidRPr="009F40A2">
        <w:t xml:space="preserve"> </w:t>
      </w:r>
      <w:proofErr w:type="spellStart"/>
      <w:r w:rsidRPr="009F40A2">
        <w:t>cal</w:t>
      </w:r>
      <w:proofErr w:type="spellEnd"/>
      <w:r w:rsidRPr="009F40A2">
        <w:t xml:space="preserve"> = new </w:t>
      </w:r>
      <w:proofErr w:type="spellStart"/>
      <w:r w:rsidRPr="009F40A2">
        <w:t>MyCalendar</w:t>
      </w:r>
      <w:proofErr w:type="spellEnd"/>
      <w:r w:rsidRPr="009F40A2">
        <w:t xml:space="preserve">(); </w:t>
      </w:r>
      <w:proofErr w:type="spellStart"/>
      <w:r w:rsidRPr="009F40A2">
        <w:t>MyCalendar.book</w:t>
      </w:r>
      <w:proofErr w:type="spellEnd"/>
      <w:r w:rsidRPr="009F40A2">
        <w:t>(start, end)</w:t>
      </w:r>
    </w:p>
    <w:p w14:paraId="025EE68A" w14:textId="77777777" w:rsidR="009F40A2" w:rsidRPr="009F40A2" w:rsidRDefault="009F40A2" w:rsidP="009F40A2">
      <w:r w:rsidRPr="009F40A2">
        <w:rPr>
          <w:b/>
          <w:bCs/>
        </w:rPr>
        <w:t>示例 1:</w:t>
      </w:r>
    </w:p>
    <w:p w14:paraId="0DBEF408" w14:textId="77777777" w:rsidR="009F40A2" w:rsidRPr="009F40A2" w:rsidRDefault="009F40A2" w:rsidP="009F40A2">
      <w:proofErr w:type="spellStart"/>
      <w:r w:rsidRPr="009F40A2">
        <w:t>MyCalendar</w:t>
      </w:r>
      <w:proofErr w:type="spellEnd"/>
      <w:r w:rsidRPr="009F40A2">
        <w:t>();</w:t>
      </w:r>
    </w:p>
    <w:p w14:paraId="71A49DB7" w14:textId="77777777" w:rsidR="009F40A2" w:rsidRPr="009F40A2" w:rsidRDefault="009F40A2" w:rsidP="009F40A2">
      <w:proofErr w:type="spellStart"/>
      <w:r w:rsidRPr="009F40A2">
        <w:t>MyCalendar.book</w:t>
      </w:r>
      <w:proofErr w:type="spellEnd"/>
      <w:r w:rsidRPr="009F40A2">
        <w:t>(10, 20); // returns true</w:t>
      </w:r>
    </w:p>
    <w:p w14:paraId="534358E9" w14:textId="77777777" w:rsidR="009F40A2" w:rsidRPr="009F40A2" w:rsidRDefault="009F40A2" w:rsidP="009F40A2">
      <w:proofErr w:type="spellStart"/>
      <w:r w:rsidRPr="009F40A2">
        <w:t>MyCalendar.book</w:t>
      </w:r>
      <w:proofErr w:type="spellEnd"/>
      <w:r w:rsidRPr="009F40A2">
        <w:t>(50, 60); // returns true</w:t>
      </w:r>
    </w:p>
    <w:p w14:paraId="59B6BDFB" w14:textId="77777777" w:rsidR="009F40A2" w:rsidRPr="009F40A2" w:rsidRDefault="009F40A2" w:rsidP="009F40A2">
      <w:proofErr w:type="spellStart"/>
      <w:r w:rsidRPr="009F40A2">
        <w:t>MyCalendar.book</w:t>
      </w:r>
      <w:proofErr w:type="spellEnd"/>
      <w:r w:rsidRPr="009F40A2">
        <w:t>(10, 40); // returns true</w:t>
      </w:r>
    </w:p>
    <w:p w14:paraId="52A33022" w14:textId="77777777" w:rsidR="009F40A2" w:rsidRPr="009F40A2" w:rsidRDefault="009F40A2" w:rsidP="009F40A2">
      <w:proofErr w:type="spellStart"/>
      <w:r w:rsidRPr="009F40A2">
        <w:t>MyCalendar.book</w:t>
      </w:r>
      <w:proofErr w:type="spellEnd"/>
      <w:r w:rsidRPr="009F40A2">
        <w:t>(5, 15); // returns false</w:t>
      </w:r>
    </w:p>
    <w:p w14:paraId="597A5C0C" w14:textId="77777777" w:rsidR="009F40A2" w:rsidRPr="009F40A2" w:rsidRDefault="009F40A2" w:rsidP="009F40A2">
      <w:proofErr w:type="spellStart"/>
      <w:r w:rsidRPr="009F40A2">
        <w:t>MyCalendar.book</w:t>
      </w:r>
      <w:proofErr w:type="spellEnd"/>
      <w:r w:rsidRPr="009F40A2">
        <w:t>(5, 10); // returns true</w:t>
      </w:r>
    </w:p>
    <w:p w14:paraId="462A0E14" w14:textId="77777777" w:rsidR="009F40A2" w:rsidRPr="009F40A2" w:rsidRDefault="009F40A2" w:rsidP="009F40A2">
      <w:proofErr w:type="spellStart"/>
      <w:r w:rsidRPr="009F40A2">
        <w:t>MyCalendar.book</w:t>
      </w:r>
      <w:proofErr w:type="spellEnd"/>
      <w:r w:rsidRPr="009F40A2">
        <w:t>(25, 55); // returns true</w:t>
      </w:r>
    </w:p>
    <w:p w14:paraId="566AE750" w14:textId="77777777" w:rsidR="009F40A2" w:rsidRPr="009F40A2" w:rsidRDefault="009F40A2" w:rsidP="009F40A2">
      <w:r w:rsidRPr="009F40A2">
        <w:rPr>
          <w:b/>
          <w:bCs/>
        </w:rPr>
        <w:t>解释:</w:t>
      </w:r>
      <w:r w:rsidRPr="009F40A2">
        <w:t xml:space="preserve"> </w:t>
      </w:r>
    </w:p>
    <w:p w14:paraId="5E38BDEE" w14:textId="77777777" w:rsidR="009F40A2" w:rsidRPr="009F40A2" w:rsidRDefault="009F40A2" w:rsidP="009F40A2">
      <w:r w:rsidRPr="009F40A2">
        <w:t>前两个日程安排可以添加至日历中。 第三个日程安排会导致双重预订，但可以添加至日历中。</w:t>
      </w:r>
    </w:p>
    <w:p w14:paraId="41DB3372" w14:textId="77777777" w:rsidR="009F40A2" w:rsidRPr="009F40A2" w:rsidRDefault="009F40A2" w:rsidP="009F40A2">
      <w:r w:rsidRPr="009F40A2">
        <w:t>第四个日程安排活动（5,15）不能添加至日历中，因为它会导致三重预订。</w:t>
      </w:r>
    </w:p>
    <w:p w14:paraId="11516A0B" w14:textId="77777777" w:rsidR="009F40A2" w:rsidRPr="009F40A2" w:rsidRDefault="009F40A2" w:rsidP="009F40A2">
      <w:r w:rsidRPr="009F40A2">
        <w:t>第五个日程安排（5,10）可以添加至日历中，因为它未使用已经双重预订的时间10。</w:t>
      </w:r>
    </w:p>
    <w:p w14:paraId="7B5DE25D" w14:textId="77777777" w:rsidR="009F40A2" w:rsidRPr="009F40A2" w:rsidRDefault="009F40A2" w:rsidP="009F40A2">
      <w:r w:rsidRPr="009F40A2">
        <w:t>第六个日程安排（25,55）可以添加至日历中，因为时间 [25,40] 将和第三个日程安排双重预订；</w:t>
      </w:r>
    </w:p>
    <w:p w14:paraId="5BC1F6BB" w14:textId="77777777" w:rsidR="009F40A2" w:rsidRPr="009F40A2" w:rsidRDefault="009F40A2" w:rsidP="009F40A2">
      <w:r w:rsidRPr="009F40A2">
        <w:t>时间 [40,50] 将单独预订，时间 [50,55）将和第二个日程安排双重预订。</w:t>
      </w:r>
    </w:p>
    <w:p w14:paraId="3B2341F8" w14:textId="77777777" w:rsidR="009F40A2" w:rsidRPr="009F40A2" w:rsidRDefault="009F40A2" w:rsidP="009F40A2">
      <w:r w:rsidRPr="009F40A2">
        <w:rPr>
          <w:b/>
          <w:bCs/>
        </w:rPr>
        <w:t>说明:</w:t>
      </w:r>
    </w:p>
    <w:p w14:paraId="52A69F5C" w14:textId="77777777" w:rsidR="009F40A2" w:rsidRPr="009F40A2" w:rsidRDefault="009F40A2" w:rsidP="009F40A2">
      <w:pPr>
        <w:numPr>
          <w:ilvl w:val="0"/>
          <w:numId w:val="2"/>
        </w:numPr>
      </w:pPr>
      <w:r w:rsidRPr="009F40A2">
        <w:t>每个测试用例，调用 </w:t>
      </w:r>
      <w:proofErr w:type="spellStart"/>
      <w:r w:rsidRPr="009F40A2">
        <w:t>MyCalendar.book</w:t>
      </w:r>
      <w:proofErr w:type="spellEnd"/>
      <w:r w:rsidRPr="009F40A2">
        <w:t> 函数最多不超过 100次。</w:t>
      </w:r>
    </w:p>
    <w:p w14:paraId="453E84AB" w14:textId="3C25160E" w:rsidR="009F40A2" w:rsidRDefault="009F40A2" w:rsidP="009F40A2">
      <w:pPr>
        <w:numPr>
          <w:ilvl w:val="0"/>
          <w:numId w:val="2"/>
        </w:numPr>
        <w:rPr>
          <w:rFonts w:hint="eastAsia"/>
        </w:rPr>
      </w:pPr>
      <w:r w:rsidRPr="009F40A2">
        <w:t>调用函数 </w:t>
      </w:r>
      <w:proofErr w:type="spellStart"/>
      <w:r w:rsidRPr="009F40A2">
        <w:t>MyCalendar.book</w:t>
      </w:r>
      <w:proofErr w:type="spellEnd"/>
      <w:r w:rsidRPr="009F40A2">
        <w:t>(start, end)时， start 和 end 的取值范围为 [0, 10^9]。</w:t>
      </w:r>
    </w:p>
    <w:p w14:paraId="79A80272" w14:textId="77777777" w:rsidR="009F40A2" w:rsidRDefault="0016092C" w:rsidP="009F40A2">
      <w:r>
        <w:rPr>
          <w:rFonts w:hint="eastAsia"/>
        </w:rPr>
        <w:t>思路：</w:t>
      </w:r>
      <w:r w:rsidR="009F40A2">
        <w:rPr>
          <w:rFonts w:hint="eastAsia"/>
        </w:rPr>
        <w:t>使用两个</w:t>
      </w:r>
      <w:r w:rsidR="009F40A2">
        <w:t>list分别保存已经预定了的区间和已经重叠了的区间。（深刻理解你定义的东西是什么，只有理解了才能做题）</w:t>
      </w:r>
    </w:p>
    <w:p w14:paraId="3D72C846" w14:textId="77777777" w:rsidR="009F40A2" w:rsidRDefault="009F40A2" w:rsidP="009F40A2">
      <w:r>
        <w:rPr>
          <w:rFonts w:hint="eastAsia"/>
        </w:rPr>
        <w:t>判断区间重叠的方式是两个区间的起点的最大值</w:t>
      </w:r>
      <w:r>
        <w:t xml:space="preserve"> &lt; 两个区间的终点的最小值。</w:t>
      </w:r>
    </w:p>
    <w:p w14:paraId="7779FED1" w14:textId="77777777" w:rsidR="009F40A2" w:rsidRDefault="009F40A2" w:rsidP="009F40A2">
      <w:r>
        <w:rPr>
          <w:rFonts w:hint="eastAsia"/>
        </w:rPr>
        <w:t>那么，当一个新的区间到达的时候，先要对已经重叠的区间进行一个遍历，如果发现重叠，那么直接失败。</w:t>
      </w:r>
    </w:p>
    <w:p w14:paraId="1E318C84" w14:textId="77777777" w:rsidR="009F40A2" w:rsidRDefault="009F40A2" w:rsidP="009F40A2">
      <w:r>
        <w:rPr>
          <w:rFonts w:hint="eastAsia"/>
        </w:rPr>
        <w:t>否则代表能添加成功，添加成功的含义是，当前区间不和任何</w:t>
      </w:r>
      <w:proofErr w:type="spellStart"/>
      <w:r>
        <w:t>overlaped</w:t>
      </w:r>
      <w:proofErr w:type="spellEnd"/>
      <w:r>
        <w:t>里区间有交集。所以，更新已经重叠的区间的方式是找到和当前区间重叠的区间，然后添加到</w:t>
      </w:r>
      <w:proofErr w:type="spellStart"/>
      <w:r>
        <w:t>overlaped</w:t>
      </w:r>
      <w:proofErr w:type="spellEnd"/>
      <w:r>
        <w:t>里。最后把当前区间放到booked里。</w:t>
      </w:r>
    </w:p>
    <w:p w14:paraId="6DE86FB4" w14:textId="77777777" w:rsidR="009F40A2" w:rsidRDefault="009F40A2" w:rsidP="009F40A2">
      <w:r>
        <w:rPr>
          <w:rFonts w:hint="eastAsia"/>
        </w:rPr>
        <w:t>注意，在寻找新的重叠区间的时候，需要对所有的已经预定的区间进行遍历，也就是说我们当前的这个区间有可能和多个已经预定的区间重叠，要把多个重叠区间都放到</w:t>
      </w:r>
      <w:proofErr w:type="spellStart"/>
      <w:r>
        <w:t>overlaped</w:t>
      </w:r>
      <w:proofErr w:type="spellEnd"/>
      <w:r>
        <w:t>里去。</w:t>
      </w:r>
    </w:p>
    <w:p w14:paraId="09123EBC" w14:textId="77777777" w:rsidR="009F40A2" w:rsidRDefault="009F40A2" w:rsidP="009F40A2">
      <w:r>
        <w:rPr>
          <w:rFonts w:hint="eastAsia"/>
        </w:rPr>
        <w:t>时间复杂度是</w:t>
      </w:r>
      <w:r>
        <w:t>O(N^2)，空间复杂度是O(N).</w:t>
      </w:r>
    </w:p>
    <w:p w14:paraId="2A5BBCB9" w14:textId="769DAC53" w:rsidR="0016092C" w:rsidRDefault="0016092C">
      <w:r>
        <w:rPr>
          <w:rFonts w:hint="eastAsia"/>
        </w:rPr>
        <w:t>代码：</w:t>
      </w:r>
    </w:p>
    <w:p w14:paraId="6B3818DB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MyCalendarTwo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(object):  </w:t>
      </w:r>
    </w:p>
    <w:p w14:paraId="621E8231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7757CB9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__(self):  </w:t>
      </w:r>
    </w:p>
    <w:p w14:paraId="013EA6C5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self.booked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=list()  </w:t>
      </w:r>
    </w:p>
    <w:p w14:paraId="5B9073B6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self.overlaped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=list()  </w:t>
      </w:r>
    </w:p>
    <w:p w14:paraId="4FB3E409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340072F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book(self, start, end):  </w:t>
      </w:r>
    </w:p>
    <w:p w14:paraId="0A606EB8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08437C0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:type start: int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B5B8F59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end: int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29737ED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</w:t>
      </w:r>
      <w:proofErr w:type="spellStart"/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bool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E495CD5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F7B3A22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os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oe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self.overlaped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7572139F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max(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os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start) &lt; min(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oe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end):  </w:t>
      </w:r>
    </w:p>
    <w:p w14:paraId="3467C2D5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14:paraId="0BAA39D4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bs, be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self.booked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1C792254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ss = max(bs, start)  </w:t>
      </w:r>
    </w:p>
    <w:p w14:paraId="6E26BFB6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ee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min(be, end)  </w:t>
      </w:r>
    </w:p>
    <w:p w14:paraId="5F95A918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 &lt;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ee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0B84E0DA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self.overlaped.append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((ss,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ee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14:paraId="03B2CA97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self.booked.append</w:t>
      </w:r>
      <w:proofErr w:type="spellEnd"/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((start, end))  </w:t>
      </w:r>
    </w:p>
    <w:p w14:paraId="7D12A997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F40A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  </w:t>
      </w:r>
    </w:p>
    <w:p w14:paraId="50010289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1CB2533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95EF0C9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A48585D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Your MyCalendarTwo object will be instantiated and called as such: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472BFAD" w14:textId="77777777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obj = </w:t>
      </w:r>
      <w:proofErr w:type="spellStart"/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MyCalendarTwo</w:t>
      </w:r>
      <w:proofErr w:type="spellEnd"/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()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9E8E769" w14:textId="0182DF89" w:rsidR="009F40A2" w:rsidRPr="009F40A2" w:rsidRDefault="009F40A2" w:rsidP="009F40A2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param_1 = </w:t>
      </w:r>
      <w:proofErr w:type="spellStart"/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obj.book</w:t>
      </w:r>
      <w:proofErr w:type="spellEnd"/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start,end</w:t>
      </w:r>
      <w:proofErr w:type="spellEnd"/>
      <w:r w:rsidRPr="009F40A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</w:t>
      </w:r>
      <w:r w:rsidRPr="009F40A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8DCA613" w14:textId="3C1A8225" w:rsidR="0016092C" w:rsidRDefault="0016092C">
      <w:r>
        <w:rPr>
          <w:rFonts w:hint="eastAsia"/>
        </w:rPr>
        <w:t>9</w:t>
      </w:r>
      <w:r>
        <w:t>38</w:t>
      </w:r>
      <w:r>
        <w:rPr>
          <w:rFonts w:hint="eastAsia"/>
        </w:rPr>
        <w:t>二叉搜索树的范围和</w:t>
      </w:r>
    </w:p>
    <w:p w14:paraId="352DE9EE" w14:textId="77777777" w:rsidR="004800CE" w:rsidRDefault="0016092C" w:rsidP="004800CE">
      <w:r>
        <w:rPr>
          <w:rFonts w:hint="eastAsia"/>
        </w:rPr>
        <w:t>题目：</w:t>
      </w:r>
    </w:p>
    <w:p w14:paraId="3D5B6287" w14:textId="203BE787" w:rsidR="004800CE" w:rsidRPr="004800CE" w:rsidRDefault="004800CE" w:rsidP="004800CE">
      <w:r w:rsidRPr="004800CE">
        <w:t>给定二叉搜索树的根结点 root，返回 L 和 R（含）之间的所有结点的值的和。</w:t>
      </w:r>
    </w:p>
    <w:p w14:paraId="21D77F2E" w14:textId="6663DDAB" w:rsidR="004800CE" w:rsidRPr="004800CE" w:rsidRDefault="004800CE" w:rsidP="004800CE">
      <w:pPr>
        <w:rPr>
          <w:rFonts w:hint="eastAsia"/>
        </w:rPr>
      </w:pPr>
      <w:r w:rsidRPr="004800CE">
        <w:t>二叉搜索树保证具有唯一的值。</w:t>
      </w:r>
    </w:p>
    <w:p w14:paraId="6336CED1" w14:textId="77777777" w:rsidR="004800CE" w:rsidRPr="004800CE" w:rsidRDefault="004800CE" w:rsidP="004800CE">
      <w:r w:rsidRPr="004800CE">
        <w:rPr>
          <w:b/>
          <w:bCs/>
        </w:rPr>
        <w:t>示例 1：</w:t>
      </w:r>
    </w:p>
    <w:p w14:paraId="48A9103A" w14:textId="77777777" w:rsidR="004800CE" w:rsidRPr="004800CE" w:rsidRDefault="004800CE" w:rsidP="004800CE">
      <w:r w:rsidRPr="004800CE">
        <w:rPr>
          <w:b/>
          <w:bCs/>
        </w:rPr>
        <w:t>输入：</w:t>
      </w:r>
      <w:r w:rsidRPr="004800CE">
        <w:t>root = [10,5,15,3,7,null,18], L = 7, R = 15</w:t>
      </w:r>
    </w:p>
    <w:p w14:paraId="18E054EB" w14:textId="77777777" w:rsidR="004800CE" w:rsidRPr="004800CE" w:rsidRDefault="004800CE" w:rsidP="004800CE">
      <w:r w:rsidRPr="004800CE">
        <w:rPr>
          <w:b/>
          <w:bCs/>
        </w:rPr>
        <w:t>输出：</w:t>
      </w:r>
      <w:r w:rsidRPr="004800CE">
        <w:t>32</w:t>
      </w:r>
    </w:p>
    <w:p w14:paraId="712678A9" w14:textId="77777777" w:rsidR="004800CE" w:rsidRPr="004800CE" w:rsidRDefault="004800CE" w:rsidP="004800CE">
      <w:r w:rsidRPr="004800CE">
        <w:rPr>
          <w:b/>
          <w:bCs/>
        </w:rPr>
        <w:t>示例 2：</w:t>
      </w:r>
    </w:p>
    <w:p w14:paraId="6BEFDB8F" w14:textId="77777777" w:rsidR="004800CE" w:rsidRPr="004800CE" w:rsidRDefault="004800CE" w:rsidP="004800CE">
      <w:r w:rsidRPr="004800CE">
        <w:rPr>
          <w:b/>
          <w:bCs/>
        </w:rPr>
        <w:t>输入：</w:t>
      </w:r>
      <w:r w:rsidRPr="004800CE">
        <w:t>root = [10,5,15,3,7,13,18,1,null,6], L = 6, R = 10</w:t>
      </w:r>
    </w:p>
    <w:p w14:paraId="4B71D859" w14:textId="29E31D5B" w:rsidR="004800CE" w:rsidRPr="004800CE" w:rsidRDefault="004800CE" w:rsidP="004800CE">
      <w:pPr>
        <w:rPr>
          <w:rFonts w:hint="eastAsia"/>
        </w:rPr>
      </w:pPr>
      <w:r w:rsidRPr="004800CE">
        <w:rPr>
          <w:b/>
          <w:bCs/>
        </w:rPr>
        <w:t>输出：</w:t>
      </w:r>
      <w:r w:rsidRPr="004800CE">
        <w:t>23</w:t>
      </w:r>
    </w:p>
    <w:p w14:paraId="69859C08" w14:textId="77777777" w:rsidR="004800CE" w:rsidRPr="004800CE" w:rsidRDefault="004800CE" w:rsidP="004800CE">
      <w:r w:rsidRPr="004800CE">
        <w:rPr>
          <w:b/>
          <w:bCs/>
        </w:rPr>
        <w:t>提示：</w:t>
      </w:r>
    </w:p>
    <w:p w14:paraId="45BFC69B" w14:textId="77777777" w:rsidR="004800CE" w:rsidRPr="004800CE" w:rsidRDefault="004800CE" w:rsidP="004800CE">
      <w:pPr>
        <w:numPr>
          <w:ilvl w:val="0"/>
          <w:numId w:val="4"/>
        </w:numPr>
      </w:pPr>
      <w:r w:rsidRPr="004800CE">
        <w:t>树中的结点数量最多为 10000 个。</w:t>
      </w:r>
    </w:p>
    <w:p w14:paraId="5FFF9430" w14:textId="35F2B387" w:rsidR="0016092C" w:rsidRDefault="004800CE" w:rsidP="004800CE">
      <w:pPr>
        <w:numPr>
          <w:ilvl w:val="0"/>
          <w:numId w:val="4"/>
        </w:numPr>
      </w:pPr>
      <w:r w:rsidRPr="004800CE">
        <w:t>最终的答案保证小于 2^31。</w:t>
      </w:r>
    </w:p>
    <w:p w14:paraId="3ADE1AD5" w14:textId="77777777" w:rsidR="00AC1B26" w:rsidRDefault="00AC1B26" w:rsidP="004800CE">
      <w:pPr>
        <w:numPr>
          <w:ilvl w:val="0"/>
          <w:numId w:val="4"/>
        </w:numPr>
        <w:rPr>
          <w:rFonts w:hint="eastAsia"/>
        </w:rPr>
      </w:pPr>
    </w:p>
    <w:p w14:paraId="4FF557FE" w14:textId="77777777" w:rsidR="00864E5A" w:rsidRDefault="0016092C" w:rsidP="00864E5A">
      <w:r>
        <w:rPr>
          <w:rFonts w:hint="eastAsia"/>
        </w:rPr>
        <w:t>思路：</w:t>
      </w:r>
      <w:r w:rsidR="00864E5A">
        <w:rPr>
          <w:rFonts w:hint="eastAsia"/>
        </w:rPr>
        <w:t>看见</w:t>
      </w:r>
      <w:r w:rsidR="00864E5A">
        <w:t>BST，就想起来它特殊的性质。所以这个题肯定能用上性质。</w:t>
      </w:r>
    </w:p>
    <w:p w14:paraId="123D8078" w14:textId="77777777" w:rsidR="00864E5A" w:rsidRDefault="00864E5A" w:rsidP="00864E5A">
      <w:r>
        <w:rPr>
          <w:rFonts w:hint="eastAsia"/>
        </w:rPr>
        <w:t>如果</w:t>
      </w:r>
      <w:r>
        <w:t>root不存在，返回0。如果root节点在[L,R]内，那么把结果加上root的值，然后再分别加上左右子树的值。为什么？因为这个时候左右子树都可能存在满足[L,R]区间，所以必须都加上。</w:t>
      </w:r>
    </w:p>
    <w:p w14:paraId="5C764339" w14:textId="77777777" w:rsidR="00864E5A" w:rsidRDefault="00864E5A" w:rsidP="00864E5A">
      <w:r>
        <w:rPr>
          <w:rFonts w:hint="eastAsia"/>
        </w:rPr>
        <w:t>如果</w:t>
      </w:r>
      <w:r>
        <w:t>root的值比L还小，说明左子树一定不会满足[L,R]区间，那么直接向右边找就行。</w:t>
      </w:r>
    </w:p>
    <w:p w14:paraId="3FFDD46C" w14:textId="77777777" w:rsidR="00864E5A" w:rsidRDefault="00864E5A" w:rsidP="00864E5A">
      <w:r>
        <w:rPr>
          <w:rFonts w:hint="eastAsia"/>
        </w:rPr>
        <w:t>如果</w:t>
      </w:r>
      <w:r>
        <w:t>root的值比R还大，说明右子树一定不会满足[L,R]区间，那么直接向左边找就行。</w:t>
      </w:r>
    </w:p>
    <w:p w14:paraId="07CB1099" w14:textId="77777777" w:rsidR="00864E5A" w:rsidRDefault="00864E5A" w:rsidP="00864E5A">
      <w:r>
        <w:rPr>
          <w:rFonts w:hint="eastAsia"/>
        </w:rPr>
        <w:t>时间复杂度是</w:t>
      </w:r>
      <w:r>
        <w:t>O(N)，空间复杂度是O(1)。</w:t>
      </w:r>
    </w:p>
    <w:p w14:paraId="2BF05B44" w14:textId="70F5065C" w:rsidR="0016092C" w:rsidRDefault="0016092C">
      <w:r>
        <w:rPr>
          <w:rFonts w:hint="eastAsia"/>
        </w:rPr>
        <w:t>代码：</w:t>
      </w:r>
    </w:p>
    <w:p w14:paraId="27AC07BF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a binary tree node.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DB1E954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D51052B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__(self, x):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84031AB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1BE2817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714D252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4D57712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C45BADD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Solution(object):  </w:t>
      </w:r>
    </w:p>
    <w:p w14:paraId="1A1E9B83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rangeSumBST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(self, root, L, R):  </w:t>
      </w:r>
    </w:p>
    <w:p w14:paraId="2340A15F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17B7682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:type root: </w:t>
      </w:r>
      <w:proofErr w:type="spellStart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TreeNode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87E0728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L: int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15E570A3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:type R: int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E1ED9D6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</w:t>
      </w:r>
      <w:proofErr w:type="spellStart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int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0979832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2B68B81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res=[0]  </w:t>
      </w:r>
    </w:p>
    <w:p w14:paraId="6012CFCB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self.dfs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root,L,R,res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4CBA895E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res[0]  </w:t>
      </w:r>
    </w:p>
    <w:p w14:paraId="2B34C732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dfs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self,root,L,R,res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22CAA028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root:  </w:t>
      </w:r>
    </w:p>
    <w:p w14:paraId="526EF3F3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5918DD1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L&lt;=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root.val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&lt;=R:  </w:t>
      </w:r>
    </w:p>
    <w:p w14:paraId="3BFA4AEA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res[0]+=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root.val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C18D17F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root.val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&lt;R:  </w:t>
      </w:r>
    </w:p>
    <w:p w14:paraId="2F29AA7D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self.dfs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root.right,L,R,res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6C7E3D79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64E5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root.val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&gt;L:  </w:t>
      </w:r>
    </w:p>
    <w:p w14:paraId="42093069" w14:textId="77777777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self.dfs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root.left,L,R,res</w:t>
      </w:r>
      <w:proofErr w:type="spellEnd"/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0301DC5B" w14:textId="1EF40845" w:rsidR="00864E5A" w:rsidRPr="00864E5A" w:rsidRDefault="00864E5A" w:rsidP="00864E5A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64E5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</w:t>
      </w:r>
      <w:bookmarkStart w:id="0" w:name="_GoBack"/>
      <w:bookmarkEnd w:id="0"/>
    </w:p>
    <w:sectPr w:rsidR="00864E5A" w:rsidRPr="00864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0FB"/>
    <w:multiLevelType w:val="multilevel"/>
    <w:tmpl w:val="36B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4435"/>
    <w:multiLevelType w:val="multilevel"/>
    <w:tmpl w:val="D4E8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F3D9F"/>
    <w:multiLevelType w:val="multilevel"/>
    <w:tmpl w:val="9170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A0D4A"/>
    <w:multiLevelType w:val="multilevel"/>
    <w:tmpl w:val="095E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A2359"/>
    <w:multiLevelType w:val="multilevel"/>
    <w:tmpl w:val="AB22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CB"/>
    <w:rsid w:val="0016092C"/>
    <w:rsid w:val="003D4B1C"/>
    <w:rsid w:val="004800CE"/>
    <w:rsid w:val="00515886"/>
    <w:rsid w:val="00864E5A"/>
    <w:rsid w:val="009F40A2"/>
    <w:rsid w:val="00AC1B26"/>
    <w:rsid w:val="00C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C681"/>
  <w15:chartTrackingRefBased/>
  <w15:docId w15:val="{B8A0BF8C-54BE-4FC7-ABF6-FEE85A19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92C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160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6092C"/>
  </w:style>
  <w:style w:type="character" w:customStyle="1" w:styleId="special">
    <w:name w:val="special"/>
    <w:basedOn w:val="a0"/>
    <w:rsid w:val="0016092C"/>
  </w:style>
  <w:style w:type="character" w:customStyle="1" w:styleId="comment">
    <w:name w:val="comment"/>
    <w:basedOn w:val="a0"/>
    <w:rsid w:val="0016092C"/>
  </w:style>
  <w:style w:type="character" w:customStyle="1" w:styleId="number">
    <w:name w:val="number"/>
    <w:basedOn w:val="a0"/>
    <w:rsid w:val="0016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6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2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6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3</cp:revision>
  <dcterms:created xsi:type="dcterms:W3CDTF">2019-01-16T13:20:00Z</dcterms:created>
  <dcterms:modified xsi:type="dcterms:W3CDTF">2019-01-17T13:39:00Z</dcterms:modified>
</cp:coreProperties>
</file>