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99A92" w14:textId="59A7A4FE" w:rsidR="00A96F37" w:rsidRDefault="00E85E53">
      <w:proofErr w:type="spellStart"/>
      <w:r>
        <w:t>Leetcode</w:t>
      </w:r>
      <w:proofErr w:type="spellEnd"/>
      <w:r>
        <w:t xml:space="preserve"> python  </w:t>
      </w:r>
      <w:r>
        <w:rPr>
          <w:rFonts w:hint="eastAsia"/>
        </w:rPr>
        <w:t>并查集</w:t>
      </w:r>
      <w:r>
        <w:t xml:space="preserve"> </w:t>
      </w:r>
      <w:r>
        <w:rPr>
          <w:rFonts w:hint="eastAsia"/>
        </w:rPr>
        <w:t>中等</w:t>
      </w:r>
    </w:p>
    <w:p w14:paraId="558C6135" w14:textId="6200D306" w:rsidR="00E85E53" w:rsidRDefault="008D713B">
      <w:r>
        <w:rPr>
          <w:rFonts w:hint="eastAsia"/>
        </w:rPr>
        <w:t>130被围绕的区域</w:t>
      </w:r>
    </w:p>
    <w:p w14:paraId="5A86B2C5" w14:textId="77777777" w:rsidR="00662085" w:rsidRPr="00662085" w:rsidRDefault="00662085" w:rsidP="00662085">
      <w:r>
        <w:rPr>
          <w:rFonts w:hint="eastAsia"/>
        </w:rPr>
        <w:t>题目：</w:t>
      </w:r>
      <w:r w:rsidRPr="00662085">
        <w:t>给定一个二维的矩阵，包含 'X' 和 'O'（</w:t>
      </w:r>
      <w:r w:rsidRPr="00662085">
        <w:rPr>
          <w:b/>
          <w:bCs/>
        </w:rPr>
        <w:t>字母 O</w:t>
      </w:r>
      <w:r w:rsidRPr="00662085">
        <w:t>）。</w:t>
      </w:r>
    </w:p>
    <w:p w14:paraId="7C8507D4" w14:textId="77777777" w:rsidR="00662085" w:rsidRPr="00662085" w:rsidRDefault="00662085" w:rsidP="00662085">
      <w:r w:rsidRPr="00662085">
        <w:t>找到所有被 'X' 围绕的区域，并将这些区域里所有的 'O' 用 'X' 填充。</w:t>
      </w:r>
    </w:p>
    <w:p w14:paraId="168A4F2C" w14:textId="77777777" w:rsidR="00662085" w:rsidRPr="00662085" w:rsidRDefault="00662085" w:rsidP="00662085">
      <w:r w:rsidRPr="00662085">
        <w:rPr>
          <w:b/>
          <w:bCs/>
        </w:rPr>
        <w:t>示例:</w:t>
      </w:r>
    </w:p>
    <w:p w14:paraId="530C07E6" w14:textId="77777777" w:rsidR="00662085" w:rsidRPr="00662085" w:rsidRDefault="00662085" w:rsidP="00662085">
      <w:r w:rsidRPr="00662085">
        <w:t xml:space="preserve">X </w:t>
      </w:r>
      <w:proofErr w:type="spellStart"/>
      <w:r w:rsidRPr="00662085">
        <w:t>X</w:t>
      </w:r>
      <w:proofErr w:type="spellEnd"/>
      <w:r w:rsidRPr="00662085">
        <w:t xml:space="preserve"> </w:t>
      </w:r>
      <w:proofErr w:type="spellStart"/>
      <w:r w:rsidRPr="00662085">
        <w:t>X</w:t>
      </w:r>
      <w:proofErr w:type="spellEnd"/>
      <w:r w:rsidRPr="00662085">
        <w:t xml:space="preserve"> </w:t>
      </w:r>
      <w:proofErr w:type="spellStart"/>
      <w:r w:rsidRPr="00662085">
        <w:t>X</w:t>
      </w:r>
      <w:proofErr w:type="spellEnd"/>
    </w:p>
    <w:p w14:paraId="0F97F63F" w14:textId="77777777" w:rsidR="00662085" w:rsidRPr="00662085" w:rsidRDefault="00662085" w:rsidP="00662085">
      <w:r w:rsidRPr="00662085">
        <w:t xml:space="preserve">X O </w:t>
      </w:r>
      <w:proofErr w:type="spellStart"/>
      <w:r w:rsidRPr="00662085">
        <w:t>O</w:t>
      </w:r>
      <w:proofErr w:type="spellEnd"/>
      <w:r w:rsidRPr="00662085">
        <w:t xml:space="preserve"> X</w:t>
      </w:r>
    </w:p>
    <w:p w14:paraId="53CE93BF" w14:textId="77777777" w:rsidR="00662085" w:rsidRPr="00662085" w:rsidRDefault="00662085" w:rsidP="00662085">
      <w:r w:rsidRPr="00662085">
        <w:t xml:space="preserve">X </w:t>
      </w:r>
      <w:proofErr w:type="spellStart"/>
      <w:r w:rsidRPr="00662085">
        <w:t>X</w:t>
      </w:r>
      <w:proofErr w:type="spellEnd"/>
      <w:r w:rsidRPr="00662085">
        <w:t xml:space="preserve"> O X</w:t>
      </w:r>
    </w:p>
    <w:p w14:paraId="3706DD74" w14:textId="77777777" w:rsidR="00662085" w:rsidRPr="00662085" w:rsidRDefault="00662085" w:rsidP="00662085">
      <w:r w:rsidRPr="00662085">
        <w:t xml:space="preserve">X O X </w:t>
      </w:r>
      <w:proofErr w:type="spellStart"/>
      <w:r w:rsidRPr="00662085">
        <w:t>X</w:t>
      </w:r>
      <w:proofErr w:type="spellEnd"/>
    </w:p>
    <w:p w14:paraId="1D6A8788" w14:textId="77777777" w:rsidR="00662085" w:rsidRPr="00662085" w:rsidRDefault="00662085" w:rsidP="00662085">
      <w:r w:rsidRPr="00662085">
        <w:t>运行你的函数后，矩阵变为：</w:t>
      </w:r>
    </w:p>
    <w:p w14:paraId="1ADE1E76" w14:textId="77777777" w:rsidR="00662085" w:rsidRPr="00662085" w:rsidRDefault="00662085" w:rsidP="00662085">
      <w:r w:rsidRPr="00662085">
        <w:t xml:space="preserve">X </w:t>
      </w:r>
      <w:proofErr w:type="spellStart"/>
      <w:r w:rsidRPr="00662085">
        <w:t>X</w:t>
      </w:r>
      <w:proofErr w:type="spellEnd"/>
      <w:r w:rsidRPr="00662085">
        <w:t xml:space="preserve"> </w:t>
      </w:r>
      <w:proofErr w:type="spellStart"/>
      <w:r w:rsidRPr="00662085">
        <w:t>X</w:t>
      </w:r>
      <w:proofErr w:type="spellEnd"/>
      <w:r w:rsidRPr="00662085">
        <w:t xml:space="preserve"> </w:t>
      </w:r>
      <w:proofErr w:type="spellStart"/>
      <w:r w:rsidRPr="00662085">
        <w:t>X</w:t>
      </w:r>
      <w:proofErr w:type="spellEnd"/>
    </w:p>
    <w:p w14:paraId="5643553B" w14:textId="77777777" w:rsidR="00662085" w:rsidRPr="00662085" w:rsidRDefault="00662085" w:rsidP="00662085">
      <w:r w:rsidRPr="00662085">
        <w:t xml:space="preserve">X </w:t>
      </w:r>
      <w:proofErr w:type="spellStart"/>
      <w:r w:rsidRPr="00662085">
        <w:t>X</w:t>
      </w:r>
      <w:proofErr w:type="spellEnd"/>
      <w:r w:rsidRPr="00662085">
        <w:t xml:space="preserve"> </w:t>
      </w:r>
      <w:proofErr w:type="spellStart"/>
      <w:r w:rsidRPr="00662085">
        <w:t>X</w:t>
      </w:r>
      <w:proofErr w:type="spellEnd"/>
      <w:r w:rsidRPr="00662085">
        <w:t xml:space="preserve"> </w:t>
      </w:r>
      <w:proofErr w:type="spellStart"/>
      <w:r w:rsidRPr="00662085">
        <w:t>X</w:t>
      </w:r>
      <w:proofErr w:type="spellEnd"/>
    </w:p>
    <w:p w14:paraId="70299365" w14:textId="77777777" w:rsidR="00662085" w:rsidRPr="00662085" w:rsidRDefault="00662085" w:rsidP="00662085">
      <w:r w:rsidRPr="00662085">
        <w:t xml:space="preserve">X </w:t>
      </w:r>
      <w:proofErr w:type="spellStart"/>
      <w:r w:rsidRPr="00662085">
        <w:t>X</w:t>
      </w:r>
      <w:proofErr w:type="spellEnd"/>
      <w:r w:rsidRPr="00662085">
        <w:t xml:space="preserve"> </w:t>
      </w:r>
      <w:proofErr w:type="spellStart"/>
      <w:r w:rsidRPr="00662085">
        <w:t>X</w:t>
      </w:r>
      <w:proofErr w:type="spellEnd"/>
      <w:r w:rsidRPr="00662085">
        <w:t xml:space="preserve"> </w:t>
      </w:r>
      <w:proofErr w:type="spellStart"/>
      <w:r w:rsidRPr="00662085">
        <w:t>X</w:t>
      </w:r>
      <w:proofErr w:type="spellEnd"/>
    </w:p>
    <w:p w14:paraId="0608772A" w14:textId="77777777" w:rsidR="00662085" w:rsidRPr="00662085" w:rsidRDefault="00662085" w:rsidP="00662085">
      <w:r w:rsidRPr="00662085">
        <w:t xml:space="preserve">X O X </w:t>
      </w:r>
      <w:proofErr w:type="spellStart"/>
      <w:r w:rsidRPr="00662085">
        <w:t>X</w:t>
      </w:r>
      <w:proofErr w:type="spellEnd"/>
    </w:p>
    <w:p w14:paraId="0DD04846" w14:textId="77777777" w:rsidR="00662085" w:rsidRPr="00662085" w:rsidRDefault="00662085" w:rsidP="00662085">
      <w:r w:rsidRPr="00662085">
        <w:rPr>
          <w:b/>
          <w:bCs/>
        </w:rPr>
        <w:t>解释:</w:t>
      </w:r>
    </w:p>
    <w:p w14:paraId="54AC8B35" w14:textId="5D5A2AAC" w:rsidR="00662085" w:rsidRDefault="00662085">
      <w:r w:rsidRPr="00662085">
        <w:t>被围绕的区间不会存在于边界上，换句话说，任何边界上的 'O' 都不会被填充为 'X'。 任何不在边界上，或不与边界上的 'O' 相连的 'O' 最终都会被填充为 'X'。如果两个元素在水平或垂直方向相邻，则称它们是“相连”的。</w:t>
      </w:r>
      <w:r>
        <w:br/>
      </w:r>
      <w:r>
        <w:rPr>
          <w:rFonts w:hint="eastAsia"/>
        </w:rPr>
        <w:t>思路：</w:t>
      </w:r>
      <w:r w:rsidRPr="00662085">
        <w:rPr>
          <w:rFonts w:hint="eastAsia"/>
        </w:rPr>
        <w:t>对边界的O进行</w:t>
      </w:r>
      <w:proofErr w:type="spellStart"/>
      <w:r w:rsidRPr="00662085">
        <w:rPr>
          <w:rFonts w:hint="eastAsia"/>
        </w:rPr>
        <w:t>dfs</w:t>
      </w:r>
      <w:proofErr w:type="spellEnd"/>
      <w:r w:rsidRPr="00662085">
        <w:rPr>
          <w:rFonts w:hint="eastAsia"/>
        </w:rPr>
        <w:t>，把边界O的</w:t>
      </w:r>
      <w:proofErr w:type="gramStart"/>
      <w:r w:rsidRPr="00662085">
        <w:rPr>
          <w:rFonts w:hint="eastAsia"/>
        </w:rPr>
        <w:t>’</w:t>
      </w:r>
      <w:proofErr w:type="gramEnd"/>
      <w:r w:rsidRPr="00662085">
        <w:rPr>
          <w:rFonts w:hint="eastAsia"/>
        </w:rPr>
        <w:t>O</w:t>
      </w:r>
      <w:proofErr w:type="gramStart"/>
      <w:r w:rsidRPr="00662085">
        <w:rPr>
          <w:rFonts w:hint="eastAsia"/>
        </w:rPr>
        <w:t>’</w:t>
      </w:r>
      <w:proofErr w:type="gramEnd"/>
      <w:r w:rsidRPr="00662085">
        <w:rPr>
          <w:rFonts w:hint="eastAsia"/>
        </w:rPr>
        <w:t>变为“ * ” ，然后对边界上的" O "进行DFS，和它连通的‘ O’，都标记为‘ * ’，最后在遍历数组，把‘ O’变成‘X’，把‘ * ’，变成‘’O‘</w:t>
      </w:r>
    </w:p>
    <w:p w14:paraId="0F1DC3D8" w14:textId="6F2097E8" w:rsidR="00662085" w:rsidRDefault="00662085">
      <w:r>
        <w:rPr>
          <w:rFonts w:hint="eastAsia"/>
        </w:rPr>
        <w:t>代码：</w:t>
      </w:r>
    </w:p>
    <w:p w14:paraId="48FE7C25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board==None:  </w:t>
      </w:r>
    </w:p>
    <w:p w14:paraId="65ED8655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[]  </w:t>
      </w:r>
    </w:p>
    <w:p w14:paraId="6447647C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 range(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(board)):  </w:t>
      </w:r>
    </w:p>
    <w:p w14:paraId="21E6E1AF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j in range(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board[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0])):  </w:t>
      </w:r>
    </w:p>
    <w:p w14:paraId="316CBAFC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board[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][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j]=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'O'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334E292B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i==0 or i==len(board)-1 or j==0 or j==len(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board[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0])-1:  </w:t>
      </w:r>
    </w:p>
    <w:p w14:paraId="588E255F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    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self.robot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(board,i,j,len(board),len(board[0]))  </w:t>
      </w:r>
    </w:p>
    <w:p w14:paraId="603C83AD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in range(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(board)):  </w:t>
      </w:r>
    </w:p>
    <w:p w14:paraId="0C947FB5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in range(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board[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0])):  </w:t>
      </w:r>
    </w:p>
    <w:p w14:paraId="37F3FFE5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board[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j]=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'O'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26ACD66D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board[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][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j]=</w:t>
      </w:r>
      <w:proofErr w:type="gramEnd"/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'X'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FAACC18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board[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j]=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'*'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66648CE8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board[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][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j]=</w:t>
      </w:r>
      <w:proofErr w:type="gramEnd"/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'O'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A7E9878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def robot(</w:t>
      </w:r>
      <w:proofErr w:type="spellStart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self,board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,i,j,m,n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25ABF48F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dx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0,0,1,-1]  </w:t>
      </w:r>
    </w:p>
    <w:p w14:paraId="50D1D7EE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dy</w:t>
      </w:r>
      <w:proofErr w:type="spellEnd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1,-1,0,0]  </w:t>
      </w:r>
    </w:p>
    <w:p w14:paraId="1D55B854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board[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][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j]=</w:t>
      </w:r>
      <w:proofErr w:type="gramEnd"/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'*'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C8D3372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idx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in 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range(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4):  </w:t>
      </w:r>
    </w:p>
    <w:p w14:paraId="4FFBA0D0" w14:textId="77777777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i+dx[idx]&gt;=0 and i+dx[idx]&lt;m and j+dy[idx]&gt;=0 and j+dy[idx]&lt;n and board[i+dx[idx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]][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j+dy[idx]]==</w:t>
      </w:r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"O"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50709657" w14:textId="06EF8A78" w:rsidR="00DC1CAA" w:rsidRPr="00DC1CAA" w:rsidRDefault="00DC1CAA" w:rsidP="00DC1CAA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self.robot</w:t>
      </w:r>
      <w:proofErr w:type="spellEnd"/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board,i+dx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idx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j+dy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idx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m.n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69BA1585" w14:textId="6099F9C3" w:rsidR="008D713B" w:rsidRDefault="008D713B">
      <w:r>
        <w:rPr>
          <w:rFonts w:hint="eastAsia"/>
        </w:rPr>
        <w:t>200岛屿的个数</w:t>
      </w:r>
    </w:p>
    <w:p w14:paraId="43557A86" w14:textId="77777777" w:rsidR="00DC1CAA" w:rsidRDefault="00662085" w:rsidP="00662085">
      <w:r>
        <w:rPr>
          <w:rFonts w:hint="eastAsia"/>
        </w:rPr>
        <w:t>题目：</w:t>
      </w:r>
    </w:p>
    <w:p w14:paraId="571E8E79" w14:textId="77777777" w:rsidR="00DC1CAA" w:rsidRPr="00DC1CAA" w:rsidRDefault="00DC1CAA" w:rsidP="00DC1CAA">
      <w:r w:rsidRPr="00DC1CAA">
        <w:t>给定一个由 '1'（陆地）和 '0'（水）组成的</w:t>
      </w:r>
      <w:proofErr w:type="gramStart"/>
      <w:r w:rsidRPr="00DC1CAA">
        <w:t>的</w:t>
      </w:r>
      <w:proofErr w:type="gramEnd"/>
      <w:r w:rsidRPr="00DC1CAA">
        <w:t>二维网格，计算岛屿的数量。一个岛被水包围，并且它是通过水平方向或垂直方向上相邻的陆地连接而成的。你可以假设网格的四个边均被水包围。</w:t>
      </w:r>
    </w:p>
    <w:p w14:paraId="4A4CA6A0" w14:textId="77777777" w:rsidR="00DC1CAA" w:rsidRPr="00DC1CAA" w:rsidRDefault="00DC1CAA" w:rsidP="00DC1CAA">
      <w:r w:rsidRPr="00DC1CAA">
        <w:rPr>
          <w:b/>
          <w:bCs/>
        </w:rPr>
        <w:t>示例 1:</w:t>
      </w:r>
    </w:p>
    <w:p w14:paraId="79A12CD3" w14:textId="77777777" w:rsidR="00DC1CAA" w:rsidRPr="00DC1CAA" w:rsidRDefault="00DC1CAA" w:rsidP="00DC1CAA">
      <w:r w:rsidRPr="00DC1CAA">
        <w:rPr>
          <w:b/>
          <w:bCs/>
        </w:rPr>
        <w:t>输入:</w:t>
      </w:r>
    </w:p>
    <w:p w14:paraId="37419FA7" w14:textId="77777777" w:rsidR="00DC1CAA" w:rsidRPr="00DC1CAA" w:rsidRDefault="00DC1CAA" w:rsidP="00DC1CAA">
      <w:r w:rsidRPr="00DC1CAA">
        <w:t>11110</w:t>
      </w:r>
    </w:p>
    <w:p w14:paraId="6B968D07" w14:textId="77777777" w:rsidR="00DC1CAA" w:rsidRPr="00DC1CAA" w:rsidRDefault="00DC1CAA" w:rsidP="00DC1CAA">
      <w:r w:rsidRPr="00DC1CAA">
        <w:t>11010</w:t>
      </w:r>
    </w:p>
    <w:p w14:paraId="09AD2AB3" w14:textId="77777777" w:rsidR="00DC1CAA" w:rsidRPr="00DC1CAA" w:rsidRDefault="00DC1CAA" w:rsidP="00DC1CAA">
      <w:r w:rsidRPr="00DC1CAA">
        <w:t>11000</w:t>
      </w:r>
    </w:p>
    <w:p w14:paraId="1E99C00E" w14:textId="5F813604" w:rsidR="00DC1CAA" w:rsidRPr="00DC1CAA" w:rsidRDefault="00DC1CAA" w:rsidP="00DC1CAA">
      <w:pPr>
        <w:rPr>
          <w:rFonts w:hint="eastAsia"/>
        </w:rPr>
      </w:pPr>
      <w:r w:rsidRPr="00DC1CAA">
        <w:t>00000</w:t>
      </w:r>
    </w:p>
    <w:p w14:paraId="0B698AEB" w14:textId="77777777" w:rsidR="00DC1CAA" w:rsidRPr="00DC1CAA" w:rsidRDefault="00DC1CAA" w:rsidP="00DC1CAA">
      <w:r w:rsidRPr="00DC1CAA">
        <w:rPr>
          <w:b/>
          <w:bCs/>
        </w:rPr>
        <w:t>输出:</w:t>
      </w:r>
      <w:r w:rsidRPr="00DC1CAA">
        <w:t> 1</w:t>
      </w:r>
    </w:p>
    <w:p w14:paraId="6B0304D4" w14:textId="77777777" w:rsidR="00DC1CAA" w:rsidRPr="00DC1CAA" w:rsidRDefault="00DC1CAA" w:rsidP="00DC1CAA">
      <w:r w:rsidRPr="00DC1CAA">
        <w:rPr>
          <w:b/>
          <w:bCs/>
        </w:rPr>
        <w:t>示例 2:</w:t>
      </w:r>
    </w:p>
    <w:p w14:paraId="6DDD2057" w14:textId="77777777" w:rsidR="00DC1CAA" w:rsidRPr="00DC1CAA" w:rsidRDefault="00DC1CAA" w:rsidP="00DC1CAA">
      <w:r w:rsidRPr="00DC1CAA">
        <w:rPr>
          <w:b/>
          <w:bCs/>
        </w:rPr>
        <w:t>输入:</w:t>
      </w:r>
    </w:p>
    <w:p w14:paraId="572E9607" w14:textId="77777777" w:rsidR="00DC1CAA" w:rsidRPr="00DC1CAA" w:rsidRDefault="00DC1CAA" w:rsidP="00DC1CAA">
      <w:r w:rsidRPr="00DC1CAA">
        <w:t>11000</w:t>
      </w:r>
    </w:p>
    <w:p w14:paraId="313E5E17" w14:textId="77777777" w:rsidR="00DC1CAA" w:rsidRPr="00DC1CAA" w:rsidRDefault="00DC1CAA" w:rsidP="00DC1CAA">
      <w:r w:rsidRPr="00DC1CAA">
        <w:t>11000</w:t>
      </w:r>
    </w:p>
    <w:p w14:paraId="40AC6023" w14:textId="77777777" w:rsidR="00DC1CAA" w:rsidRPr="00DC1CAA" w:rsidRDefault="00DC1CAA" w:rsidP="00DC1CAA">
      <w:r w:rsidRPr="00DC1CAA">
        <w:t>00100</w:t>
      </w:r>
    </w:p>
    <w:p w14:paraId="4A8D707B" w14:textId="7B0212F0" w:rsidR="00DC1CAA" w:rsidRPr="00DC1CAA" w:rsidRDefault="00DC1CAA" w:rsidP="00DC1CAA">
      <w:pPr>
        <w:rPr>
          <w:rFonts w:hint="eastAsia"/>
        </w:rPr>
      </w:pPr>
      <w:r w:rsidRPr="00DC1CAA">
        <w:t>00011</w:t>
      </w:r>
    </w:p>
    <w:p w14:paraId="76C1E0C1" w14:textId="77777777" w:rsidR="00DC1CAA" w:rsidRPr="00DC1CAA" w:rsidRDefault="00DC1CAA" w:rsidP="00DC1CAA">
      <w:r w:rsidRPr="00DC1CAA">
        <w:rPr>
          <w:b/>
          <w:bCs/>
        </w:rPr>
        <w:t xml:space="preserve">输出: </w:t>
      </w:r>
      <w:r w:rsidRPr="00DC1CAA">
        <w:t>3</w:t>
      </w:r>
      <w:r w:rsidR="00662085">
        <w:br/>
      </w:r>
      <w:r w:rsidR="00662085">
        <w:rPr>
          <w:rFonts w:hint="eastAsia"/>
        </w:rPr>
        <w:t>思路：</w:t>
      </w:r>
      <w:r w:rsidRPr="00DC1CAA">
        <w:t>我们对每个有</w:t>
      </w:r>
      <w:proofErr w:type="gramStart"/>
      <w:r w:rsidRPr="00DC1CAA">
        <w:t>“</w:t>
      </w:r>
      <w:proofErr w:type="gramEnd"/>
      <w:r w:rsidRPr="00DC1CAA">
        <w:t>1"的位置进行</w:t>
      </w:r>
      <w:proofErr w:type="spellStart"/>
      <w:r w:rsidRPr="00DC1CAA">
        <w:t>dfs</w:t>
      </w:r>
      <w:proofErr w:type="spellEnd"/>
      <w:r w:rsidRPr="00DC1CAA">
        <w:t>，把和它四联通的位置全部变成“0”，这样就能把一个点推广到一个岛。</w:t>
      </w:r>
    </w:p>
    <w:p w14:paraId="06D839BD" w14:textId="77777777" w:rsidR="00DC1CAA" w:rsidRPr="00DC1CAA" w:rsidRDefault="00DC1CAA" w:rsidP="00DC1CAA">
      <w:r w:rsidRPr="00DC1CAA">
        <w:t>所以，我们总的进行了</w:t>
      </w:r>
      <w:proofErr w:type="spellStart"/>
      <w:r w:rsidRPr="00DC1CAA">
        <w:t>dfs</w:t>
      </w:r>
      <w:proofErr w:type="spellEnd"/>
      <w:r w:rsidRPr="00DC1CAA">
        <w:t>的次数，就是总过有多少个岛的数目。</w:t>
      </w:r>
    </w:p>
    <w:p w14:paraId="08CE821B" w14:textId="5F441E90" w:rsidR="00662085" w:rsidRPr="00DC1CAA" w:rsidRDefault="00DC1CAA" w:rsidP="00662085">
      <w:pPr>
        <w:rPr>
          <w:rFonts w:hint="eastAsia"/>
        </w:rPr>
      </w:pPr>
      <w:r w:rsidRPr="00DC1CAA">
        <w:t>注意理解</w:t>
      </w:r>
      <w:proofErr w:type="spellStart"/>
      <w:r w:rsidRPr="00DC1CAA">
        <w:t>dfs</w:t>
      </w:r>
      <w:proofErr w:type="spellEnd"/>
      <w:r w:rsidRPr="00DC1CAA">
        <w:t>函数的意义：已知当前是1，把它周围相邻的所有1全部转成</w:t>
      </w:r>
    </w:p>
    <w:p w14:paraId="7561F7C8" w14:textId="77777777" w:rsidR="00662085" w:rsidRDefault="00662085" w:rsidP="00662085">
      <w:pPr>
        <w:rPr>
          <w:rFonts w:hint="eastAsia"/>
        </w:rPr>
      </w:pPr>
      <w:r>
        <w:rPr>
          <w:rFonts w:hint="eastAsia"/>
        </w:rPr>
        <w:t>代码：</w:t>
      </w:r>
    </w:p>
    <w:p w14:paraId="69F42B07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5723ACA5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def </w:t>
      </w:r>
      <w:proofErr w:type="spellStart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numIslands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grid):  </w:t>
      </w:r>
    </w:p>
    <w:p w14:paraId="0EA30E83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""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"  </w:t>
      </w:r>
    </w:p>
    <w:p w14:paraId="20705F87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grid: List[List[str]]  </w:t>
      </w:r>
    </w:p>
    <w:p w14:paraId="120D90C4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</w:t>
      </w:r>
      <w:r w:rsidRPr="00DC1CAA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D777710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""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"  </w:t>
      </w:r>
    </w:p>
    <w:p w14:paraId="5B1F5BB4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res=0  </w:t>
      </w:r>
    </w:p>
    <w:p w14:paraId="5D0DFFC0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 in range(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(grid)):  </w:t>
      </w:r>
    </w:p>
    <w:p w14:paraId="7D195026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 in range(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grid[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0])):  </w:t>
      </w:r>
    </w:p>
    <w:p w14:paraId="4F24B51E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grid[r][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c]=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"1"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4E452EB8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self.dfs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grid,r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,c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4F1E151F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res+=1  </w:t>
      </w:r>
    </w:p>
    <w:p w14:paraId="501D1CA7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  </w:t>
      </w:r>
    </w:p>
    <w:p w14:paraId="07E11D12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def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dfs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self,grid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,i,j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6224EC51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dirs</w:t>
      </w:r>
      <w:proofErr w:type="spellEnd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[-1,0],[0,1],[0,-1],[1,0]]  </w:t>
      </w:r>
    </w:p>
    <w:p w14:paraId="3D8AC2C8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grid[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j]=</w:t>
      </w:r>
      <w:proofErr w:type="gramEnd"/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"0"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F5F46F4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dir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dirs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5531BF61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nr,nc</w:t>
      </w:r>
      <w:proofErr w:type="spellEnd"/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i+dir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[0],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j+dir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[1]  </w:t>
      </w:r>
    </w:p>
    <w:p w14:paraId="7087C3AD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nr&gt;=0 and nc&gt;=0 and nr&lt;len(grid) and nc&lt;len(</w:t>
      </w:r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grid[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0]):  </w:t>
      </w:r>
    </w:p>
    <w:p w14:paraId="236AC314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DC1CAA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grid[nr][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nc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]==</w:t>
      </w:r>
      <w:r w:rsidRPr="00DC1CAA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"1"</w:t>
      </w: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51CA9A3A" w14:textId="77777777" w:rsidR="00DC1CAA" w:rsidRPr="00DC1CAA" w:rsidRDefault="00DC1CAA" w:rsidP="00DC1CAA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self.dfs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grid,nr</w:t>
      </w:r>
      <w:proofErr w:type="gram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,nc</w:t>
      </w:r>
      <w:proofErr w:type="spellEnd"/>
      <w:r w:rsidRPr="00DC1CAA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0E0FA235" w14:textId="77777777" w:rsidR="00662085" w:rsidRPr="00097611" w:rsidRDefault="00662085">
      <w:pPr>
        <w:rPr>
          <w:rFonts w:hint="eastAsia"/>
        </w:rPr>
      </w:pPr>
    </w:p>
    <w:p w14:paraId="4E8BEC61" w14:textId="4A6BB9C7" w:rsidR="008D713B" w:rsidRDefault="008D713B">
      <w:r>
        <w:rPr>
          <w:rFonts w:hint="eastAsia"/>
        </w:rPr>
        <w:t>547朋友圈</w:t>
      </w:r>
    </w:p>
    <w:p w14:paraId="4C203E94" w14:textId="77777777" w:rsidR="00097611" w:rsidRDefault="00662085" w:rsidP="00662085">
      <w:r>
        <w:rPr>
          <w:rFonts w:hint="eastAsia"/>
        </w:rPr>
        <w:t>题目：</w:t>
      </w:r>
    </w:p>
    <w:p w14:paraId="2EEDC01E" w14:textId="77777777" w:rsidR="00097611" w:rsidRPr="00097611" w:rsidRDefault="00097611" w:rsidP="00097611">
      <w:r w:rsidRPr="00097611">
        <w:t>班上有 </w:t>
      </w:r>
      <w:r w:rsidRPr="00097611">
        <w:rPr>
          <w:b/>
          <w:bCs/>
        </w:rPr>
        <w:t>N </w:t>
      </w:r>
      <w:r w:rsidRPr="00097611">
        <w:t>名学生。其中有些人是朋友，有些则不是。他们的友谊具有是传递性。如果已知 A 是 B 的朋友，B 是 C 的朋友，那么我们可以认为 A 也是 C 的朋友。所谓的朋友圈，是指所有朋友的集合。</w:t>
      </w:r>
    </w:p>
    <w:p w14:paraId="71F001BB" w14:textId="77777777" w:rsidR="00097611" w:rsidRPr="00097611" w:rsidRDefault="00097611" w:rsidP="00097611">
      <w:r w:rsidRPr="00097611">
        <w:t>给定一个 </w:t>
      </w:r>
      <w:r w:rsidRPr="00097611">
        <w:rPr>
          <w:b/>
          <w:bCs/>
        </w:rPr>
        <w:t>N * N </w:t>
      </w:r>
      <w:r w:rsidRPr="00097611">
        <w:t>的矩阵 </w:t>
      </w:r>
      <w:r w:rsidRPr="00097611">
        <w:rPr>
          <w:b/>
          <w:bCs/>
        </w:rPr>
        <w:t>M</w:t>
      </w:r>
      <w:r w:rsidRPr="00097611">
        <w:t>，表示班级中学生之间的朋友关系。如果M[</w:t>
      </w:r>
      <w:proofErr w:type="spellStart"/>
      <w:r w:rsidRPr="00097611">
        <w:t>i</w:t>
      </w:r>
      <w:proofErr w:type="spellEnd"/>
      <w:r w:rsidRPr="00097611">
        <w:t>][j] = 1，表示</w:t>
      </w:r>
      <w:proofErr w:type="gramStart"/>
      <w:r w:rsidRPr="00097611">
        <w:t>已知第</w:t>
      </w:r>
      <w:proofErr w:type="gramEnd"/>
      <w:r w:rsidRPr="00097611">
        <w:t xml:space="preserve"> </w:t>
      </w:r>
      <w:proofErr w:type="spellStart"/>
      <w:r w:rsidRPr="00097611">
        <w:t>i</w:t>
      </w:r>
      <w:proofErr w:type="spellEnd"/>
      <w:r w:rsidRPr="00097611">
        <w:t xml:space="preserve"> </w:t>
      </w:r>
      <w:proofErr w:type="gramStart"/>
      <w:r w:rsidRPr="00097611">
        <w:t>个</w:t>
      </w:r>
      <w:proofErr w:type="gramEnd"/>
      <w:r w:rsidRPr="00097611">
        <w:t xml:space="preserve">和 j </w:t>
      </w:r>
      <w:proofErr w:type="gramStart"/>
      <w:r w:rsidRPr="00097611">
        <w:t>个</w:t>
      </w:r>
      <w:proofErr w:type="gramEnd"/>
      <w:r w:rsidRPr="00097611">
        <w:t>学生</w:t>
      </w:r>
      <w:r w:rsidRPr="00097611">
        <w:rPr>
          <w:b/>
          <w:bCs/>
        </w:rPr>
        <w:t>互为</w:t>
      </w:r>
      <w:r w:rsidRPr="00097611">
        <w:t>朋友关系，否则为不知道。你必须输出所有学生中的已知的朋友圈总数。</w:t>
      </w:r>
    </w:p>
    <w:p w14:paraId="1F7F640A" w14:textId="77777777" w:rsidR="00097611" w:rsidRPr="00097611" w:rsidRDefault="00097611" w:rsidP="00097611">
      <w:r w:rsidRPr="00097611">
        <w:rPr>
          <w:b/>
          <w:bCs/>
        </w:rPr>
        <w:t>示例 1:</w:t>
      </w:r>
    </w:p>
    <w:p w14:paraId="752D85E8" w14:textId="77777777" w:rsidR="00097611" w:rsidRPr="00097611" w:rsidRDefault="00097611" w:rsidP="00097611">
      <w:r w:rsidRPr="00097611">
        <w:rPr>
          <w:b/>
          <w:bCs/>
        </w:rPr>
        <w:t>输入:</w:t>
      </w:r>
      <w:r w:rsidRPr="00097611">
        <w:t xml:space="preserve"> </w:t>
      </w:r>
    </w:p>
    <w:p w14:paraId="6E7710E9" w14:textId="77777777" w:rsidR="00097611" w:rsidRPr="00097611" w:rsidRDefault="00097611" w:rsidP="00097611">
      <w:r w:rsidRPr="00097611">
        <w:t>[[1,1,0],</w:t>
      </w:r>
    </w:p>
    <w:p w14:paraId="68D0AFC1" w14:textId="77777777" w:rsidR="00097611" w:rsidRPr="00097611" w:rsidRDefault="00097611" w:rsidP="00097611">
      <w:r w:rsidRPr="00097611">
        <w:t xml:space="preserve"> [1,1,0],</w:t>
      </w:r>
    </w:p>
    <w:p w14:paraId="28F37BB9" w14:textId="77777777" w:rsidR="00097611" w:rsidRPr="00097611" w:rsidRDefault="00097611" w:rsidP="00097611">
      <w:r w:rsidRPr="00097611">
        <w:t xml:space="preserve"> [0,0,1]]</w:t>
      </w:r>
    </w:p>
    <w:p w14:paraId="1FDE1E4F" w14:textId="77777777" w:rsidR="00097611" w:rsidRPr="00097611" w:rsidRDefault="00097611" w:rsidP="00097611">
      <w:r w:rsidRPr="00097611">
        <w:rPr>
          <w:b/>
          <w:bCs/>
        </w:rPr>
        <w:t>输出:</w:t>
      </w:r>
      <w:r w:rsidRPr="00097611">
        <w:t xml:space="preserve"> 2 </w:t>
      </w:r>
    </w:p>
    <w:p w14:paraId="273D75B9" w14:textId="77777777" w:rsidR="00097611" w:rsidRPr="00097611" w:rsidRDefault="00097611" w:rsidP="00097611">
      <w:r w:rsidRPr="00097611">
        <w:rPr>
          <w:b/>
          <w:bCs/>
        </w:rPr>
        <w:t>说明：</w:t>
      </w:r>
      <w:r w:rsidRPr="00097611">
        <w:t>已知学生0和学生1互为朋友，他们在一个朋友圈。</w:t>
      </w:r>
    </w:p>
    <w:p w14:paraId="7BD9F672" w14:textId="77777777" w:rsidR="00097611" w:rsidRPr="00097611" w:rsidRDefault="00097611" w:rsidP="00097611">
      <w:r w:rsidRPr="00097611">
        <w:t>第2个学生自己在一个朋友圈。所以返回2。</w:t>
      </w:r>
    </w:p>
    <w:p w14:paraId="73D0751D" w14:textId="77777777" w:rsidR="00097611" w:rsidRPr="00097611" w:rsidRDefault="00097611" w:rsidP="00097611">
      <w:r w:rsidRPr="00097611">
        <w:rPr>
          <w:b/>
          <w:bCs/>
        </w:rPr>
        <w:t>示例 2:</w:t>
      </w:r>
    </w:p>
    <w:p w14:paraId="1F29C390" w14:textId="77777777" w:rsidR="00097611" w:rsidRPr="00097611" w:rsidRDefault="00097611" w:rsidP="00097611">
      <w:r w:rsidRPr="00097611">
        <w:rPr>
          <w:b/>
          <w:bCs/>
        </w:rPr>
        <w:t>输入:</w:t>
      </w:r>
      <w:r w:rsidRPr="00097611">
        <w:t xml:space="preserve"> </w:t>
      </w:r>
    </w:p>
    <w:p w14:paraId="20401FB1" w14:textId="77777777" w:rsidR="00097611" w:rsidRPr="00097611" w:rsidRDefault="00097611" w:rsidP="00097611">
      <w:r w:rsidRPr="00097611">
        <w:t>[[1,1,0],</w:t>
      </w:r>
    </w:p>
    <w:p w14:paraId="570C7B80" w14:textId="77777777" w:rsidR="00097611" w:rsidRPr="00097611" w:rsidRDefault="00097611" w:rsidP="00097611">
      <w:r w:rsidRPr="00097611">
        <w:t xml:space="preserve"> [1,1,1],</w:t>
      </w:r>
    </w:p>
    <w:p w14:paraId="14EAD22B" w14:textId="77777777" w:rsidR="00097611" w:rsidRPr="00097611" w:rsidRDefault="00097611" w:rsidP="00097611">
      <w:r w:rsidRPr="00097611">
        <w:t xml:space="preserve"> [0,1,1]]</w:t>
      </w:r>
    </w:p>
    <w:p w14:paraId="0F8D67FB" w14:textId="77777777" w:rsidR="00097611" w:rsidRPr="00097611" w:rsidRDefault="00097611" w:rsidP="00097611">
      <w:r w:rsidRPr="00097611">
        <w:rPr>
          <w:b/>
          <w:bCs/>
        </w:rPr>
        <w:t>输出:</w:t>
      </w:r>
      <w:r w:rsidRPr="00097611">
        <w:t xml:space="preserve"> 1</w:t>
      </w:r>
    </w:p>
    <w:p w14:paraId="4D129DB6" w14:textId="336438B8" w:rsidR="00662085" w:rsidRDefault="00097611" w:rsidP="00662085">
      <w:r w:rsidRPr="00097611">
        <w:rPr>
          <w:b/>
          <w:bCs/>
        </w:rPr>
        <w:t>说明：</w:t>
      </w:r>
      <w:r w:rsidRPr="00097611">
        <w:t>已知学生0和学生1互为朋友，学生1和学生2互为朋友，所以学生0和学生2也是朋友，所以他们三个在一个朋友圈，返回1。</w:t>
      </w:r>
      <w:r w:rsidR="00662085">
        <w:br/>
      </w:r>
      <w:r w:rsidR="00662085">
        <w:rPr>
          <w:rFonts w:hint="eastAsia"/>
        </w:rPr>
        <w:t>思路：</w:t>
      </w:r>
      <w:r>
        <w:rPr>
          <w:rFonts w:hint="eastAsia"/>
        </w:rPr>
        <w:t>典型并查集</w:t>
      </w:r>
    </w:p>
    <w:p w14:paraId="5E3932B2" w14:textId="77777777" w:rsidR="00662085" w:rsidRDefault="00662085" w:rsidP="00662085">
      <w:pPr>
        <w:rPr>
          <w:rFonts w:hint="eastAsia"/>
        </w:rPr>
      </w:pPr>
      <w:r>
        <w:rPr>
          <w:rFonts w:hint="eastAsia"/>
        </w:rPr>
        <w:t>代码：</w:t>
      </w:r>
    </w:p>
    <w:p w14:paraId="7447BD64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DisjointSet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7F39AA53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init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__(</w:t>
      </w:r>
      <w:proofErr w:type="spellStart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self,n</w:t>
      </w:r>
      <w:proofErr w:type="spellEnd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62481BE0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self.set_id</w:t>
      </w:r>
      <w:proofErr w:type="spellEnd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spellStart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range(n)]  </w:t>
      </w:r>
    </w:p>
    <w:p w14:paraId="0362459B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self.set_size</w:t>
      </w:r>
      <w:proofErr w:type="spellEnd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range(n)]  </w:t>
      </w:r>
    </w:p>
    <w:p w14:paraId="6C150DFE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self.count</w:t>
      </w:r>
      <w:proofErr w:type="spellEnd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=n  </w:t>
      </w:r>
    </w:p>
    <w:p w14:paraId="7EC6BC6F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find(</w:t>
      </w:r>
      <w:proofErr w:type="spellStart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self,p</w:t>
      </w:r>
      <w:proofErr w:type="spellEnd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2937F592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p!=</w:t>
      </w:r>
      <w:proofErr w:type="spellStart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self.set_id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[p]:  </w:t>
      </w:r>
    </w:p>
    <w:p w14:paraId="62D4B6A2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self.set_id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[p]=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self.set_id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self.set_id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[p]]  </w:t>
      </w:r>
    </w:p>
    <w:p w14:paraId="156F4177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p=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self.set_id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[p]  </w:t>
      </w:r>
    </w:p>
    <w:p w14:paraId="682F392F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  </w:t>
      </w:r>
    </w:p>
    <w:p w14:paraId="76B1C0CC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union(</w:t>
      </w:r>
      <w:proofErr w:type="spellStart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self,p</w:t>
      </w:r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,q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14:paraId="1C3E5490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</w:t>
      </w:r>
      <w:proofErr w:type="spellEnd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(p)  </w:t>
      </w:r>
    </w:p>
    <w:p w14:paraId="1E3ED4EF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j=</w:t>
      </w:r>
      <w:proofErr w:type="spellStart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self.find</w:t>
      </w:r>
      <w:proofErr w:type="spellEnd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(q)  </w:t>
      </w:r>
    </w:p>
    <w:p w14:paraId="6B7B8646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==j:  </w:t>
      </w:r>
    </w:p>
    <w:p w14:paraId="7CDB2722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E793F5B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self.set_size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&lt;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self.set_size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[j]:  </w:t>
      </w:r>
    </w:p>
    <w:p w14:paraId="0C807794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self.set_id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]=j  </w:t>
      </w:r>
    </w:p>
    <w:p w14:paraId="3778236F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self.set_size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[j]+=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self.set_size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14:paraId="16F43BC8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32A6350F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self.set_id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[j]=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D4E4C47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self.set_size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]+=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self.set_size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[j]  </w:t>
      </w:r>
    </w:p>
    <w:p w14:paraId="2FD112BD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self.count</w:t>
      </w:r>
      <w:proofErr w:type="spellEnd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-=1  </w:t>
      </w:r>
    </w:p>
    <w:p w14:paraId="02C8B96D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697E3920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findCircleNum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M):  </w:t>
      </w:r>
    </w:p>
    <w:p w14:paraId="2A62791D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ECD1B03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M: List[List[int]]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D9214E3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838174B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0AE24F06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disjoint_set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DisjointSet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(M))  </w:t>
      </w:r>
    </w:p>
    <w:p w14:paraId="26FE4431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(M)):  </w:t>
      </w:r>
    </w:p>
    <w:p w14:paraId="038AC952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(M)):  </w:t>
      </w:r>
    </w:p>
    <w:p w14:paraId="7E5A0722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M[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</w:t>
      </w:r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j]=</w:t>
      </w:r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=1:  </w:t>
      </w:r>
    </w:p>
    <w:p w14:paraId="5ED093F8" w14:textId="77777777" w:rsidR="00097611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disjoint_</w:t>
      </w:r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set.union</w:t>
      </w:r>
      <w:proofErr w:type="spellEnd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i,j</w:t>
      </w:r>
      <w:proofErr w:type="spell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21C2E687" w14:textId="7D0C3202" w:rsidR="00662085" w:rsidRPr="00097611" w:rsidRDefault="00097611" w:rsidP="0009761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9761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disjoint_</w:t>
      </w:r>
      <w:proofErr w:type="gramStart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set.count</w:t>
      </w:r>
      <w:proofErr w:type="spellEnd"/>
      <w:proofErr w:type="gramEnd"/>
      <w:r w:rsidRPr="0009761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7BAC20D" w14:textId="535ABFDD" w:rsidR="008D713B" w:rsidRDefault="008D713B">
      <w:r>
        <w:rPr>
          <w:rFonts w:hint="eastAsia"/>
        </w:rPr>
        <w:t>721账户合并</w:t>
      </w:r>
    </w:p>
    <w:p w14:paraId="639CB34C" w14:textId="77777777" w:rsidR="00097611" w:rsidRDefault="00662085" w:rsidP="00662085">
      <w:r>
        <w:rPr>
          <w:rFonts w:hint="eastAsia"/>
        </w:rPr>
        <w:t>题目：</w:t>
      </w:r>
    </w:p>
    <w:p w14:paraId="57157955" w14:textId="77777777" w:rsidR="00097611" w:rsidRPr="00097611" w:rsidRDefault="00097611" w:rsidP="00097611">
      <w:r w:rsidRPr="00097611">
        <w:t>给定一个列表 accounts，每个元素 accounts[</w:t>
      </w:r>
      <w:proofErr w:type="spellStart"/>
      <w:r w:rsidRPr="00097611">
        <w:t>i</w:t>
      </w:r>
      <w:proofErr w:type="spellEnd"/>
      <w:r w:rsidRPr="00097611">
        <w:t>] 是一个字符串列表，其中第一个元素 accounts[</w:t>
      </w:r>
      <w:proofErr w:type="spellStart"/>
      <w:r w:rsidRPr="00097611">
        <w:t>i</w:t>
      </w:r>
      <w:proofErr w:type="spellEnd"/>
      <w:r w:rsidRPr="00097611">
        <w:t>][0] 是 </w:t>
      </w:r>
      <w:r w:rsidRPr="00097611">
        <w:rPr>
          <w:i/>
          <w:iCs/>
        </w:rPr>
        <w:t>名称 (name)</w:t>
      </w:r>
      <w:r w:rsidRPr="00097611">
        <w:t xml:space="preserve">，其余元素是 </w:t>
      </w:r>
      <w:r w:rsidRPr="00097611">
        <w:rPr>
          <w:i/>
          <w:iCs/>
        </w:rPr>
        <w:t xml:space="preserve">emails </w:t>
      </w:r>
      <w:r w:rsidRPr="00097611">
        <w:t>表示</w:t>
      </w:r>
      <w:proofErr w:type="gramStart"/>
      <w:r w:rsidRPr="00097611">
        <w:t>该帐</w:t>
      </w:r>
      <w:proofErr w:type="gramEnd"/>
      <w:r w:rsidRPr="00097611">
        <w:t>户的邮箱地址。</w:t>
      </w:r>
    </w:p>
    <w:p w14:paraId="6DDC935C" w14:textId="77777777" w:rsidR="00097611" w:rsidRPr="00097611" w:rsidRDefault="00097611" w:rsidP="00097611">
      <w:r w:rsidRPr="00097611">
        <w:t>现在，我们想合并这些</w:t>
      </w:r>
      <w:proofErr w:type="gramStart"/>
      <w:r w:rsidRPr="00097611">
        <w:t>帐户</w:t>
      </w:r>
      <w:proofErr w:type="gramEnd"/>
      <w:r w:rsidRPr="00097611">
        <w:t>。如果两个</w:t>
      </w:r>
      <w:proofErr w:type="gramStart"/>
      <w:r w:rsidRPr="00097611">
        <w:t>帐户</w:t>
      </w:r>
      <w:proofErr w:type="gramEnd"/>
      <w:r w:rsidRPr="00097611">
        <w:t>都有一些共同的邮件地址，则两个</w:t>
      </w:r>
      <w:proofErr w:type="gramStart"/>
      <w:r w:rsidRPr="00097611">
        <w:t>帐户</w:t>
      </w:r>
      <w:proofErr w:type="gramEnd"/>
      <w:r w:rsidRPr="00097611">
        <w:t>必定属于同一个人。请注意，即使两个</w:t>
      </w:r>
      <w:proofErr w:type="gramStart"/>
      <w:r w:rsidRPr="00097611">
        <w:t>帐户</w:t>
      </w:r>
      <w:proofErr w:type="gramEnd"/>
      <w:r w:rsidRPr="00097611">
        <w:t>具有相同的名称，它们也可能属于不同的人，因为人们可能具有相同的名称。一个人最初可以拥有任意数量的</w:t>
      </w:r>
      <w:proofErr w:type="gramStart"/>
      <w:r w:rsidRPr="00097611">
        <w:t>帐户</w:t>
      </w:r>
      <w:proofErr w:type="gramEnd"/>
      <w:r w:rsidRPr="00097611">
        <w:t>，但其所有</w:t>
      </w:r>
      <w:proofErr w:type="gramStart"/>
      <w:r w:rsidRPr="00097611">
        <w:t>帐户</w:t>
      </w:r>
      <w:proofErr w:type="gramEnd"/>
      <w:r w:rsidRPr="00097611">
        <w:t>都具有相同的名称。</w:t>
      </w:r>
    </w:p>
    <w:p w14:paraId="420E1653" w14:textId="77777777" w:rsidR="00097611" w:rsidRPr="00097611" w:rsidRDefault="00097611" w:rsidP="00097611">
      <w:r w:rsidRPr="00097611">
        <w:t>合并</w:t>
      </w:r>
      <w:proofErr w:type="gramStart"/>
      <w:r w:rsidRPr="00097611">
        <w:t>帐户</w:t>
      </w:r>
      <w:proofErr w:type="gramEnd"/>
      <w:r w:rsidRPr="00097611">
        <w:t>后，按以下格式返回</w:t>
      </w:r>
      <w:proofErr w:type="gramStart"/>
      <w:r w:rsidRPr="00097611">
        <w:t>帐户</w:t>
      </w:r>
      <w:proofErr w:type="gramEnd"/>
      <w:r w:rsidRPr="00097611">
        <w:t>：每个</w:t>
      </w:r>
      <w:proofErr w:type="gramStart"/>
      <w:r w:rsidRPr="00097611">
        <w:t>帐户</w:t>
      </w:r>
      <w:proofErr w:type="gramEnd"/>
      <w:r w:rsidRPr="00097611">
        <w:t>的第一个元素是名称，其余元素是按顺序排列的邮箱地址。accounts 本身可以以任意顺序返回。</w:t>
      </w:r>
    </w:p>
    <w:p w14:paraId="317B4931" w14:textId="77777777" w:rsidR="00097611" w:rsidRPr="00097611" w:rsidRDefault="00097611" w:rsidP="00097611">
      <w:r w:rsidRPr="00097611">
        <w:rPr>
          <w:b/>
          <w:bCs/>
        </w:rPr>
        <w:t>例子 1:</w:t>
      </w:r>
    </w:p>
    <w:p w14:paraId="61B3AAE0" w14:textId="77777777" w:rsidR="00097611" w:rsidRPr="00097611" w:rsidRDefault="00097611" w:rsidP="00097611">
      <w:r w:rsidRPr="00097611">
        <w:rPr>
          <w:b/>
          <w:bCs/>
        </w:rPr>
        <w:t>Input:</w:t>
      </w:r>
      <w:r w:rsidRPr="00097611">
        <w:t xml:space="preserve"> </w:t>
      </w:r>
    </w:p>
    <w:p w14:paraId="44AF378E" w14:textId="77777777" w:rsidR="00097611" w:rsidRPr="00097611" w:rsidRDefault="00097611" w:rsidP="00097611">
      <w:r w:rsidRPr="00097611">
        <w:t>accounts = [["John", "johnsmith@mail.com", "john00@mail.com"], ["John", "johnnybravo@mail.com"], ["John", "johnsmith@mail.com", "john_newyork@mail.com"], ["Mary", "mary@mail.com"]]</w:t>
      </w:r>
    </w:p>
    <w:p w14:paraId="10F316CF" w14:textId="77777777" w:rsidR="00097611" w:rsidRPr="00097611" w:rsidRDefault="00097611" w:rsidP="00097611">
      <w:r w:rsidRPr="00097611">
        <w:rPr>
          <w:b/>
          <w:bCs/>
        </w:rPr>
        <w:t>Output:</w:t>
      </w:r>
      <w:r w:rsidRPr="00097611">
        <w:t xml:space="preserve"> [["John", 'john00@mail.com', 'john_newyork@mail.com', 'johnsmith@mail.com'</w:t>
      </w:r>
      <w:proofErr w:type="gramStart"/>
      <w:r w:rsidRPr="00097611">
        <w:t>],  [</w:t>
      </w:r>
      <w:proofErr w:type="gramEnd"/>
      <w:r w:rsidRPr="00097611">
        <w:t>"John", "johnnybravo@mail.com"], ["Mary", "mary@mail.com"]]</w:t>
      </w:r>
    </w:p>
    <w:p w14:paraId="58BEBCF8" w14:textId="77777777" w:rsidR="00097611" w:rsidRPr="00097611" w:rsidRDefault="00097611" w:rsidP="00097611">
      <w:r w:rsidRPr="00097611">
        <w:rPr>
          <w:b/>
          <w:bCs/>
        </w:rPr>
        <w:t>Explanation:</w:t>
      </w:r>
      <w:r w:rsidRPr="00097611">
        <w:t xml:space="preserve"> </w:t>
      </w:r>
    </w:p>
    <w:p w14:paraId="286451A8" w14:textId="77777777" w:rsidR="00097611" w:rsidRPr="00097611" w:rsidRDefault="00097611" w:rsidP="00097611">
      <w:r w:rsidRPr="00097611">
        <w:t xml:space="preserve">  第一个和第三个 John 是同一个人，因为他们有共同的电子邮件 "johnsmith@mail.com"。 </w:t>
      </w:r>
    </w:p>
    <w:p w14:paraId="2B9D7286" w14:textId="77777777" w:rsidR="00097611" w:rsidRPr="00097611" w:rsidRDefault="00097611" w:rsidP="00097611">
      <w:r w:rsidRPr="00097611">
        <w:t xml:space="preserve">  第二个 John 和 Mary 是不同的人，因为他们的电子邮件地址没有被其他</w:t>
      </w:r>
      <w:proofErr w:type="gramStart"/>
      <w:r w:rsidRPr="00097611">
        <w:t>帐户</w:t>
      </w:r>
      <w:proofErr w:type="gramEnd"/>
      <w:r w:rsidRPr="00097611">
        <w:t>使用。</w:t>
      </w:r>
    </w:p>
    <w:p w14:paraId="523F4603" w14:textId="77777777" w:rsidR="00097611" w:rsidRPr="00097611" w:rsidRDefault="00097611" w:rsidP="00097611">
      <w:r w:rsidRPr="00097611">
        <w:t xml:space="preserve">  我们可以以任何顺序返回这些列表，例如答案[['Mary'，'mary@mail.com']，['John'，'johnnybravo@mail.com']，</w:t>
      </w:r>
    </w:p>
    <w:p w14:paraId="3FFA2ABF" w14:textId="783FBBA7" w:rsidR="00662085" w:rsidRDefault="00097611" w:rsidP="00662085">
      <w:r w:rsidRPr="00097611">
        <w:t xml:space="preserve">  ['John'，'john00@mail.com'，'john_newyork@mail.com'，'johnsmith@mail.com']]仍然会被接受。</w:t>
      </w:r>
      <w:r w:rsidR="00662085">
        <w:br/>
      </w:r>
      <w:r w:rsidR="00662085">
        <w:rPr>
          <w:rFonts w:hint="eastAsia"/>
        </w:rPr>
        <w:t>思路：</w:t>
      </w:r>
    </w:p>
    <w:p w14:paraId="7B46AFAF" w14:textId="77777777" w:rsidR="00662085" w:rsidRDefault="00662085" w:rsidP="00662085">
      <w:pPr>
        <w:rPr>
          <w:rFonts w:hint="eastAsia"/>
        </w:rPr>
      </w:pPr>
      <w:r>
        <w:rPr>
          <w:rFonts w:hint="eastAsia"/>
        </w:rPr>
        <w:t>代码：</w:t>
      </w:r>
    </w:p>
    <w:p w14:paraId="6B2C39E2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1AB576FC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accountsMerge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accounts):  </w:t>
      </w:r>
    </w:p>
    <w:p w14:paraId="3EA259F8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5625050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accounts: List[List[str]]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7B0095E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List[List[str]]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764422D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7C4B88D1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dsu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DSU(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78CCBD46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em_to_name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dict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6186104D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em_to_id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dict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6F2C4D23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0  </w:t>
      </w:r>
    </w:p>
    <w:p w14:paraId="11981886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acc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accounts:  </w:t>
      </w:r>
    </w:p>
    <w:p w14:paraId="12F19A3C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name =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acc[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  </w:t>
      </w:r>
    </w:p>
    <w:p w14:paraId="59B6A332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email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acc[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1:]:  </w:t>
      </w:r>
    </w:p>
    <w:p w14:paraId="4E9FA63B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em_to_name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[email] = name  </w:t>
      </w:r>
    </w:p>
    <w:p w14:paraId="5DB902F1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email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em_to_id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1DB2CBC4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em_to_id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[email] =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6F3FED7A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+= 1  </w:t>
      </w:r>
    </w:p>
    <w:p w14:paraId="028641E8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dsu.union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em_to_id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[acc[1]],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em_to_id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[email])  </w:t>
      </w:r>
    </w:p>
    <w:p w14:paraId="739B1A00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</w:t>
      </w:r>
    </w:p>
    <w:p w14:paraId="20415F1A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collections.defaultdict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(list)  </w:t>
      </w:r>
    </w:p>
    <w:p w14:paraId="06EA1E9F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email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em_to_name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14:paraId="5EA579C0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ans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dsu.find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em_to_id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[email])].append(email)  </w:t>
      </w:r>
    </w:p>
    <w:p w14:paraId="0D3C993D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14:paraId="68CF6E82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[[em_to_name[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v[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0]]] + sorted(v)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v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ans.values()]  </w:t>
      </w:r>
    </w:p>
    <w:p w14:paraId="78CF57A7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14:paraId="4562871F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DSU:  </w:t>
      </w:r>
    </w:p>
    <w:p w14:paraId="6FE68800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__(self):  </w:t>
      </w:r>
    </w:p>
    <w:p w14:paraId="79FC5CBC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self.par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range(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10001)  </w:t>
      </w:r>
    </w:p>
    <w:p w14:paraId="617E987F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0AD383F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find(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x):  </w:t>
      </w:r>
    </w:p>
    <w:p w14:paraId="2053A93F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 !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self.par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[x]:  </w:t>
      </w:r>
    </w:p>
    <w:p w14:paraId="44909FFE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self.par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[x] =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self.par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[x])  </w:t>
      </w:r>
    </w:p>
    <w:p w14:paraId="7B569F66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self.par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[x]  </w:t>
      </w:r>
    </w:p>
    <w:p w14:paraId="452DFAE0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</w:t>
      </w:r>
    </w:p>
    <w:p w14:paraId="0FFE2FBB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union(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x, y):  </w:t>
      </w:r>
    </w:p>
    <w:p w14:paraId="2579CFEF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self.par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(x)] =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(y)  </w:t>
      </w:r>
    </w:p>
    <w:p w14:paraId="4D2AC3BD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14:paraId="7CA4012C" w14:textId="77777777" w:rsidR="00FE1D5D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same(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x, y):  </w:t>
      </w:r>
    </w:p>
    <w:p w14:paraId="5B7F5C06" w14:textId="2639F45D" w:rsidR="00662085" w:rsidRPr="00FE1D5D" w:rsidRDefault="00FE1D5D" w:rsidP="00FE1D5D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self.find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(x) ==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self.find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(y)  </w:t>
      </w:r>
    </w:p>
    <w:p w14:paraId="091577CB" w14:textId="61CEC5A8" w:rsidR="008D713B" w:rsidRDefault="008D713B">
      <w:r>
        <w:rPr>
          <w:rFonts w:hint="eastAsia"/>
        </w:rPr>
        <w:t>947</w:t>
      </w:r>
      <w:r w:rsidR="00662085">
        <w:rPr>
          <w:rFonts w:hint="eastAsia"/>
        </w:rPr>
        <w:t>移除最多的同行或同列石头</w:t>
      </w:r>
    </w:p>
    <w:p w14:paraId="05B97C44" w14:textId="7F0E11EF" w:rsidR="00FE1D5D" w:rsidRPr="00FE1D5D" w:rsidRDefault="00662085" w:rsidP="00FE1D5D">
      <w:pPr>
        <w:rPr>
          <w:rFonts w:hint="eastAsia"/>
        </w:rPr>
      </w:pPr>
      <w:r>
        <w:rPr>
          <w:rFonts w:hint="eastAsia"/>
        </w:rPr>
        <w:t>题目：</w:t>
      </w:r>
      <w:r w:rsidR="00FE1D5D" w:rsidRPr="00FE1D5D">
        <w:t>在二维平面上，我们将石头放置在一些整数坐标点上。每个坐标点上最多只能有一块石头。</w:t>
      </w:r>
      <w:r w:rsidR="00FE1D5D" w:rsidRPr="00FE1D5D">
        <w:br/>
        <w:t>现在，</w:t>
      </w:r>
      <w:r w:rsidR="00FE1D5D" w:rsidRPr="00FE1D5D">
        <w:rPr>
          <w:i/>
          <w:iCs/>
        </w:rPr>
        <w:t>move</w:t>
      </w:r>
      <w:r w:rsidR="00FE1D5D" w:rsidRPr="00FE1D5D">
        <w:t xml:space="preserve"> 操作将会移除与网格上的某一块石头共享一列或一行的一块石头。</w:t>
      </w:r>
      <w:r w:rsidR="00FE1D5D" w:rsidRPr="00FE1D5D">
        <w:br/>
        <w:t xml:space="preserve">我们最多能执行多少次 </w:t>
      </w:r>
      <w:r w:rsidR="00FE1D5D" w:rsidRPr="00FE1D5D">
        <w:rPr>
          <w:i/>
          <w:iCs/>
        </w:rPr>
        <w:t>move</w:t>
      </w:r>
      <w:r w:rsidR="00FE1D5D" w:rsidRPr="00FE1D5D">
        <w:t xml:space="preserve"> 操作？</w:t>
      </w:r>
    </w:p>
    <w:p w14:paraId="37E0E9E3" w14:textId="77777777" w:rsidR="00FE1D5D" w:rsidRPr="00FE1D5D" w:rsidRDefault="00FE1D5D" w:rsidP="00FE1D5D">
      <w:r w:rsidRPr="00FE1D5D">
        <w:rPr>
          <w:b/>
          <w:bCs/>
        </w:rPr>
        <w:t>示例 1：</w:t>
      </w:r>
    </w:p>
    <w:p w14:paraId="4A79713F" w14:textId="77777777" w:rsidR="00FE1D5D" w:rsidRPr="00FE1D5D" w:rsidRDefault="00FE1D5D" w:rsidP="00FE1D5D">
      <w:r w:rsidRPr="00FE1D5D">
        <w:rPr>
          <w:b/>
          <w:bCs/>
        </w:rPr>
        <w:t>输入：</w:t>
      </w:r>
      <w:r w:rsidRPr="00FE1D5D">
        <w:t>stones = [[0,0</w:t>
      </w:r>
      <w:proofErr w:type="gramStart"/>
      <w:r w:rsidRPr="00FE1D5D">
        <w:t>],[</w:t>
      </w:r>
      <w:proofErr w:type="gramEnd"/>
      <w:r w:rsidRPr="00FE1D5D">
        <w:t>0,1],[1,0],[1,2],[2,1],[2,2]]</w:t>
      </w:r>
    </w:p>
    <w:p w14:paraId="2FFA582D" w14:textId="77777777" w:rsidR="00FE1D5D" w:rsidRPr="00FE1D5D" w:rsidRDefault="00FE1D5D" w:rsidP="00FE1D5D">
      <w:r w:rsidRPr="00FE1D5D">
        <w:rPr>
          <w:b/>
          <w:bCs/>
        </w:rPr>
        <w:t>输出：</w:t>
      </w:r>
      <w:r w:rsidRPr="00FE1D5D">
        <w:t>5</w:t>
      </w:r>
    </w:p>
    <w:p w14:paraId="32158B78" w14:textId="77777777" w:rsidR="00FE1D5D" w:rsidRPr="00FE1D5D" w:rsidRDefault="00FE1D5D" w:rsidP="00FE1D5D">
      <w:r w:rsidRPr="00FE1D5D">
        <w:rPr>
          <w:b/>
          <w:bCs/>
        </w:rPr>
        <w:t>示例 2：</w:t>
      </w:r>
    </w:p>
    <w:p w14:paraId="7F943B41" w14:textId="77777777" w:rsidR="00FE1D5D" w:rsidRPr="00FE1D5D" w:rsidRDefault="00FE1D5D" w:rsidP="00FE1D5D">
      <w:r w:rsidRPr="00FE1D5D">
        <w:rPr>
          <w:b/>
          <w:bCs/>
        </w:rPr>
        <w:t>输入：</w:t>
      </w:r>
      <w:r w:rsidRPr="00FE1D5D">
        <w:t>stones = [[0,0</w:t>
      </w:r>
      <w:proofErr w:type="gramStart"/>
      <w:r w:rsidRPr="00FE1D5D">
        <w:t>],[</w:t>
      </w:r>
      <w:proofErr w:type="gramEnd"/>
      <w:r w:rsidRPr="00FE1D5D">
        <w:t>0,2],[1,1],[2,0],[2,2]]</w:t>
      </w:r>
    </w:p>
    <w:p w14:paraId="74B22372" w14:textId="77777777" w:rsidR="00FE1D5D" w:rsidRPr="00FE1D5D" w:rsidRDefault="00FE1D5D" w:rsidP="00FE1D5D">
      <w:r w:rsidRPr="00FE1D5D">
        <w:rPr>
          <w:b/>
          <w:bCs/>
        </w:rPr>
        <w:t>输出：</w:t>
      </w:r>
      <w:r w:rsidRPr="00FE1D5D">
        <w:t>3</w:t>
      </w:r>
    </w:p>
    <w:p w14:paraId="7106CFE9" w14:textId="77777777" w:rsidR="00FE1D5D" w:rsidRPr="00FE1D5D" w:rsidRDefault="00FE1D5D" w:rsidP="00FE1D5D">
      <w:r w:rsidRPr="00FE1D5D">
        <w:rPr>
          <w:b/>
          <w:bCs/>
        </w:rPr>
        <w:t>示例 3：</w:t>
      </w:r>
    </w:p>
    <w:p w14:paraId="2D631575" w14:textId="77777777" w:rsidR="00FE1D5D" w:rsidRPr="00FE1D5D" w:rsidRDefault="00FE1D5D" w:rsidP="00FE1D5D">
      <w:r w:rsidRPr="00FE1D5D">
        <w:rPr>
          <w:b/>
          <w:bCs/>
        </w:rPr>
        <w:t>输入：</w:t>
      </w:r>
      <w:r w:rsidRPr="00FE1D5D">
        <w:t>stones = [[0,0]]</w:t>
      </w:r>
    </w:p>
    <w:p w14:paraId="68CBBD5E" w14:textId="703A9016" w:rsidR="00FE1D5D" w:rsidRPr="00FE1D5D" w:rsidRDefault="00FE1D5D" w:rsidP="00FE1D5D">
      <w:pPr>
        <w:rPr>
          <w:rFonts w:hint="eastAsia"/>
        </w:rPr>
      </w:pPr>
      <w:r w:rsidRPr="00FE1D5D">
        <w:rPr>
          <w:b/>
          <w:bCs/>
        </w:rPr>
        <w:t>输出：</w:t>
      </w:r>
      <w:r w:rsidRPr="00FE1D5D">
        <w:t>0</w:t>
      </w:r>
    </w:p>
    <w:p w14:paraId="6B2CAC04" w14:textId="77777777" w:rsidR="00FE1D5D" w:rsidRPr="00FE1D5D" w:rsidRDefault="00FE1D5D" w:rsidP="00FE1D5D">
      <w:r w:rsidRPr="00FE1D5D">
        <w:rPr>
          <w:b/>
          <w:bCs/>
        </w:rPr>
        <w:t>提示：</w:t>
      </w:r>
    </w:p>
    <w:p w14:paraId="2BD012BC" w14:textId="77777777" w:rsidR="00FE1D5D" w:rsidRPr="00FE1D5D" w:rsidRDefault="00FE1D5D" w:rsidP="00FE1D5D">
      <w:pPr>
        <w:numPr>
          <w:ilvl w:val="0"/>
          <w:numId w:val="5"/>
        </w:numPr>
      </w:pPr>
      <w:r w:rsidRPr="00FE1D5D">
        <w:t xml:space="preserve">1 &lt;= </w:t>
      </w:r>
      <w:proofErr w:type="spellStart"/>
      <w:proofErr w:type="gramStart"/>
      <w:r w:rsidRPr="00FE1D5D">
        <w:t>stones.length</w:t>
      </w:r>
      <w:proofErr w:type="spellEnd"/>
      <w:proofErr w:type="gramEnd"/>
      <w:r w:rsidRPr="00FE1D5D">
        <w:t xml:space="preserve"> &lt;= 1000</w:t>
      </w:r>
    </w:p>
    <w:p w14:paraId="3322D902" w14:textId="3BFEF324" w:rsidR="00FE1D5D" w:rsidRDefault="00FE1D5D" w:rsidP="00FE1D5D">
      <w:pPr>
        <w:numPr>
          <w:ilvl w:val="0"/>
          <w:numId w:val="5"/>
        </w:numPr>
      </w:pPr>
      <w:r w:rsidRPr="00FE1D5D">
        <w:t>0 &lt;= stones[</w:t>
      </w:r>
      <w:proofErr w:type="spellStart"/>
      <w:r w:rsidRPr="00FE1D5D">
        <w:t>i</w:t>
      </w:r>
      <w:proofErr w:type="spellEnd"/>
      <w:r w:rsidRPr="00FE1D5D">
        <w:t>][j] &lt; 10000</w:t>
      </w:r>
      <w:r w:rsidR="00662085">
        <w:br/>
      </w:r>
      <w:r w:rsidR="00662085">
        <w:rPr>
          <w:rFonts w:hint="eastAsia"/>
        </w:rPr>
        <w:t>思路：</w:t>
      </w:r>
      <w:proofErr w:type="gramStart"/>
      <w:r>
        <w:rPr>
          <w:rFonts w:hint="eastAsia"/>
        </w:rPr>
        <w:t>横或者</w:t>
      </w:r>
      <w:proofErr w:type="gramEnd"/>
      <w:r>
        <w:rPr>
          <w:rFonts w:hint="eastAsia"/>
        </w:rPr>
        <w:t>纵坐标相等的坐标点会互相链接构成一个区域，</w:t>
      </w:r>
      <w:proofErr w:type="gramStart"/>
      <w:r>
        <w:rPr>
          <w:rFonts w:hint="eastAsia"/>
        </w:rPr>
        <w:t>问总的</w:t>
      </w:r>
      <w:proofErr w:type="gramEnd"/>
      <w:r>
        <w:rPr>
          <w:rFonts w:hint="eastAsia"/>
        </w:rPr>
        <w:t>有多少个独立的区域。结果是总的石头数减去独立区域数。</w:t>
      </w:r>
    </w:p>
    <w:p w14:paraId="5AEBEEAD" w14:textId="77777777" w:rsidR="00FE1D5D" w:rsidRDefault="00FE1D5D" w:rsidP="00FE1D5D">
      <w:r>
        <w:rPr>
          <w:rFonts w:hint="eastAsia"/>
        </w:rPr>
        <w:t>所以，我们根本不用考虑太多，只需要统计有多少区域即可。这个方法最简单的就是并查集。</w:t>
      </w:r>
    </w:p>
    <w:p w14:paraId="28305198" w14:textId="59D306B8" w:rsidR="00FE1D5D" w:rsidRDefault="00FE1D5D" w:rsidP="00FE1D5D">
      <w:r>
        <w:rPr>
          <w:rFonts w:hint="eastAsia"/>
        </w:rPr>
        <w:t>思路是，两重循环，分别判断石头两两之间是否有链接，如果有链接，那么把他们组成同一个区域。这样的优点是我们只需要和石头等长的数组</w:t>
      </w:r>
      <w:proofErr w:type="gramStart"/>
      <w:r>
        <w:rPr>
          <w:rFonts w:hint="eastAsia"/>
        </w:rPr>
        <w:t>放每个</w:t>
      </w:r>
      <w:proofErr w:type="gramEnd"/>
      <w:r>
        <w:rPr>
          <w:rFonts w:hint="eastAsia"/>
        </w:rPr>
        <w:t>的</w:t>
      </w:r>
      <w:r>
        <w:t>parent即可。最后统计最后的区域中-1的数量就是独立区域的个数。石头个数减去独立区域数即可</w:t>
      </w:r>
    </w:p>
    <w:p w14:paraId="1C41D5BF" w14:textId="77777777" w:rsidR="00FE1D5D" w:rsidRDefault="00FE1D5D" w:rsidP="00FE1D5D">
      <w:r>
        <w:rPr>
          <w:rFonts w:hint="eastAsia"/>
        </w:rPr>
        <w:t>我们不用对石头进行两两判断，而是对他们的横纵坐标同等看待。怎么区分横纵坐标呢？使用的方法是把纵坐标</w:t>
      </w:r>
      <w:r>
        <w:t>+10000，这样行的索引没变，纵坐标的范围跑到了后面去了。</w:t>
      </w:r>
    </w:p>
    <w:p w14:paraId="24B1C3E6" w14:textId="77777777" w:rsidR="00FE1D5D" w:rsidRDefault="00FE1D5D" w:rsidP="00FE1D5D">
      <w:r>
        <w:rPr>
          <w:rFonts w:hint="eastAsia"/>
        </w:rPr>
        <w:t>这个做法的思路是，一个坐标其实就是把横纵坐标对应的两个区域进行了链接。所以，只需要对</w:t>
      </w:r>
      <w:r>
        <w:t>stones进行一次遍历把对应的区域链接到一起即可。在完成链接之后，我们最后统计一下有多少个独立的区域，需要使用</w:t>
      </w:r>
      <w:proofErr w:type="spellStart"/>
      <w:r>
        <w:t>set+find</w:t>
      </w:r>
      <w:proofErr w:type="spellEnd"/>
      <w:r>
        <w:t>。</w:t>
      </w:r>
    </w:p>
    <w:p w14:paraId="31E5F03A" w14:textId="77777777" w:rsidR="00662085" w:rsidRDefault="00662085" w:rsidP="00662085">
      <w:pPr>
        <w:rPr>
          <w:rFonts w:hint="eastAsia"/>
        </w:rPr>
      </w:pPr>
      <w:r>
        <w:rPr>
          <w:rFonts w:hint="eastAsia"/>
        </w:rPr>
        <w:t>代码：</w:t>
      </w:r>
    </w:p>
    <w:p w14:paraId="4B723542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7771F2D3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removeStones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stones):  </w:t>
      </w:r>
    </w:p>
    <w:p w14:paraId="697D7E4A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0E62BD9E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stones: List[List[int]]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7D111CFA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1491A712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32C327F2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 =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(stones)  </w:t>
      </w:r>
    </w:p>
    <w:p w14:paraId="03E0308E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self.map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[-1] * 20000  </w:t>
      </w:r>
    </w:p>
    <w:p w14:paraId="4AB36F8F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x, y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stones:  </w:t>
      </w:r>
    </w:p>
    <w:p w14:paraId="60CB8EB9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self.union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(x, y + 10000)  </w:t>
      </w:r>
    </w:p>
    <w:p w14:paraId="7C2F3DDF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count =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set(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14:paraId="3B659F14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 -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({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(x)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x, y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stones})  </w:t>
      </w:r>
    </w:p>
    <w:p w14:paraId="4494A0E6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14:paraId="14ED8135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find(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x):  </w:t>
      </w:r>
    </w:p>
    <w:p w14:paraId="76828613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x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self.map[x] == -1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self.find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(self.map[x])  </w:t>
      </w:r>
    </w:p>
    <w:p w14:paraId="085E6D1C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</w:t>
      </w:r>
    </w:p>
    <w:p w14:paraId="298C755C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union(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x, y):  </w:t>
      </w:r>
    </w:p>
    <w:p w14:paraId="0C7F0804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fx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self.find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(x)  </w:t>
      </w:r>
    </w:p>
    <w:p w14:paraId="006340C6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fy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self.find</w:t>
      </w:r>
      <w:proofErr w:type="spellEnd"/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(y)  </w:t>
      </w:r>
    </w:p>
    <w:p w14:paraId="7AB88BB2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E1D5D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fx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!</w:t>
      </w:r>
      <w:proofErr w:type="gram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fy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14:paraId="14D42C78" w14:textId="77777777" w:rsidR="00FE1D5D" w:rsidRPr="00FE1D5D" w:rsidRDefault="00FE1D5D" w:rsidP="00FE1D5D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self.map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fx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proofErr w:type="spellStart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fy</w:t>
      </w:r>
      <w:proofErr w:type="spellEnd"/>
      <w:r w:rsidRPr="00FE1D5D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5481AC40" w14:textId="04B20CA3" w:rsidR="00662085" w:rsidRDefault="00662085">
      <w:pPr>
        <w:rPr>
          <w:rFonts w:hint="eastAsia"/>
        </w:rPr>
      </w:pPr>
      <w:bookmarkStart w:id="0" w:name="_GoBack"/>
      <w:bookmarkEnd w:id="0"/>
    </w:p>
    <w:sectPr w:rsidR="0066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496"/>
    <w:multiLevelType w:val="multilevel"/>
    <w:tmpl w:val="E5DA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8357B"/>
    <w:multiLevelType w:val="multilevel"/>
    <w:tmpl w:val="CB7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86730"/>
    <w:multiLevelType w:val="multilevel"/>
    <w:tmpl w:val="E096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06395"/>
    <w:multiLevelType w:val="multilevel"/>
    <w:tmpl w:val="2C7E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9591B"/>
    <w:multiLevelType w:val="multilevel"/>
    <w:tmpl w:val="74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93CEE"/>
    <w:multiLevelType w:val="multilevel"/>
    <w:tmpl w:val="47DC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60"/>
    <w:rsid w:val="00097611"/>
    <w:rsid w:val="000A3C60"/>
    <w:rsid w:val="00662085"/>
    <w:rsid w:val="008D713B"/>
    <w:rsid w:val="00A96F37"/>
    <w:rsid w:val="00DC1CAA"/>
    <w:rsid w:val="00E85E53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8506"/>
  <w15:chartTrackingRefBased/>
  <w15:docId w15:val="{8B1D5FEC-7337-4475-A07A-214D812A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085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DC1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C1CAA"/>
  </w:style>
  <w:style w:type="character" w:customStyle="1" w:styleId="string">
    <w:name w:val="string"/>
    <w:basedOn w:val="a0"/>
    <w:rsid w:val="00DC1CAA"/>
  </w:style>
  <w:style w:type="character" w:customStyle="1" w:styleId="datatypes">
    <w:name w:val="datatypes"/>
    <w:basedOn w:val="a0"/>
    <w:rsid w:val="00DC1CAA"/>
  </w:style>
  <w:style w:type="character" w:customStyle="1" w:styleId="special">
    <w:name w:val="special"/>
    <w:basedOn w:val="a0"/>
    <w:rsid w:val="00097611"/>
  </w:style>
  <w:style w:type="character" w:customStyle="1" w:styleId="number">
    <w:name w:val="number"/>
    <w:basedOn w:val="a0"/>
    <w:rsid w:val="00097611"/>
  </w:style>
  <w:style w:type="character" w:customStyle="1" w:styleId="comment">
    <w:name w:val="comment"/>
    <w:basedOn w:val="a0"/>
    <w:rsid w:val="00097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7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8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3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54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5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3</cp:revision>
  <dcterms:created xsi:type="dcterms:W3CDTF">2019-01-25T07:39:00Z</dcterms:created>
  <dcterms:modified xsi:type="dcterms:W3CDTF">2019-01-25T13:58:00Z</dcterms:modified>
</cp:coreProperties>
</file>