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1D4" w:rsidRDefault="00EB01D4" w:rsidP="00EB01D4">
      <w:r>
        <w:t xml:space="preserve">Leetcode(python) </w:t>
      </w:r>
      <w:r>
        <w:rPr>
          <w:rFonts w:hint="eastAsia"/>
        </w:rPr>
        <w:t>深度优先搜索 中等题</w:t>
      </w:r>
    </w:p>
    <w:p w:rsidR="00A9568F" w:rsidRDefault="00EB01D4">
      <w:r>
        <w:rPr>
          <w:rFonts w:hint="eastAsia"/>
        </w:rPr>
        <w:t>1</w:t>
      </w:r>
      <w:r>
        <w:t>09</w:t>
      </w:r>
      <w:r w:rsidR="003C2802">
        <w:rPr>
          <w:rFonts w:hint="eastAsia"/>
        </w:rPr>
        <w:t>有序链表转换二叉搜索树</w:t>
      </w:r>
    </w:p>
    <w:p w:rsidR="003C2802" w:rsidRDefault="003C2802">
      <w:r>
        <w:rPr>
          <w:rFonts w:hint="eastAsia"/>
        </w:rPr>
        <w:t>题目：</w:t>
      </w:r>
    </w:p>
    <w:p w:rsidR="003C2802" w:rsidRDefault="003C2802" w:rsidP="003C2802">
      <w:r>
        <w:t>给定一个单链表，其中的元素按升序排序，将其转换为高度平衡的二叉搜索树。</w:t>
      </w:r>
    </w:p>
    <w:p w:rsidR="003C2802" w:rsidRDefault="003C2802" w:rsidP="003C2802">
      <w:r>
        <w:t>本题中，一个高度平衡二叉树是指一个二叉树每个节点 的左右两个子树的高度差的绝对值不超过 1。</w:t>
      </w:r>
    </w:p>
    <w:p w:rsidR="003C2802" w:rsidRDefault="003C2802" w:rsidP="003C2802">
      <w:r>
        <w:t>示例:</w:t>
      </w:r>
    </w:p>
    <w:p w:rsidR="003C2802" w:rsidRDefault="003C2802" w:rsidP="003C2802">
      <w:r>
        <w:t>给定的有序链表： [-10, -3, 0, 5, 9],</w:t>
      </w:r>
    </w:p>
    <w:p w:rsidR="003C2802" w:rsidRDefault="003C2802" w:rsidP="003C2802">
      <w:r>
        <w:t>一个可能的答案是：[0, -3, 9, -10, null, 5], 它可以表示下面这个高度平衡二叉搜索树：</w:t>
      </w:r>
    </w:p>
    <w:p w:rsidR="003C2802" w:rsidRDefault="003C2802" w:rsidP="003C2802">
      <w:r>
        <w:t xml:space="preserve">      0</w:t>
      </w:r>
    </w:p>
    <w:p w:rsidR="003C2802" w:rsidRDefault="003C2802" w:rsidP="003C2802">
      <w:r>
        <w:t xml:space="preserve">     / \</w:t>
      </w:r>
    </w:p>
    <w:p w:rsidR="003C2802" w:rsidRDefault="003C2802" w:rsidP="003C2802">
      <w:r>
        <w:t xml:space="preserve">   -3   9</w:t>
      </w:r>
    </w:p>
    <w:p w:rsidR="003C2802" w:rsidRDefault="003C2802" w:rsidP="003C2802">
      <w:r>
        <w:t xml:space="preserve">   /   /</w:t>
      </w:r>
    </w:p>
    <w:p w:rsidR="003C2802" w:rsidRDefault="003C2802" w:rsidP="003C2802">
      <w:r>
        <w:t xml:space="preserve"> -10  5</w:t>
      </w:r>
    </w:p>
    <w:p w:rsidR="003C2802" w:rsidRDefault="003C2802">
      <w:r>
        <w:rPr>
          <w:rFonts w:hint="eastAsia"/>
        </w:rPr>
        <w:t>思路：</w:t>
      </w:r>
    </w:p>
    <w:p w:rsidR="003C2802" w:rsidRDefault="003C2802" w:rsidP="003C2802">
      <w:r>
        <w:t>首先看到题目就能想到递归。</w:t>
      </w:r>
    </w:p>
    <w:p w:rsidR="003C2802" w:rsidRDefault="003C2802" w:rsidP="003C2802">
      <w:r>
        <w:t>递归的子问题： 找到一个数组的中间的位置，其中间往左的数组为其左边的节点，中间往右的数组为其右边的节点。</w:t>
      </w:r>
    </w:p>
    <w:p w:rsidR="003C2802" w:rsidRDefault="003C2802" w:rsidP="003C2802">
      <w:r>
        <w:t>再从中间往左的数组中找出找出中间位置，这个中间位置的左边为左边的节点，右边为右边的节点，以此类推。</w:t>
      </w:r>
    </w:p>
    <w:p w:rsidR="003C2802" w:rsidRDefault="003C2802">
      <w:r>
        <w:rPr>
          <w:rFonts w:hint="eastAsia"/>
        </w:rPr>
        <w:t>代码：</w:t>
      </w:r>
    </w:p>
    <w:p w:rsidR="002F4678" w:rsidRDefault="002F4678" w:rsidP="002F467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Definition for singly-linked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4678" w:rsidRDefault="002F4678" w:rsidP="002F4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class ListNode(object):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4678" w:rsidRDefault="002F4678" w:rsidP="002F467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    def __init__(self, x):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4678" w:rsidRDefault="002F4678" w:rsidP="002F4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        self.val = 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4678" w:rsidRDefault="002F4678" w:rsidP="002F467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        self.next = 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4678" w:rsidRDefault="002F4678" w:rsidP="002F4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4678" w:rsidRDefault="002F4678" w:rsidP="002F467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Definition for a binary tree node.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4678" w:rsidRDefault="002F4678" w:rsidP="002F4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class TreeNode(object):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4678" w:rsidRDefault="002F4678" w:rsidP="002F467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    def __init__(self, x):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4678" w:rsidRDefault="002F4678" w:rsidP="002F4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        self.val = 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4678" w:rsidRDefault="002F4678" w:rsidP="002F467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        self.left = 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4678" w:rsidRDefault="002F4678" w:rsidP="002F4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         self.right = 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4678" w:rsidRDefault="002F4678" w:rsidP="002F467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4678" w:rsidRDefault="002F4678" w:rsidP="002F4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2F4678" w:rsidRDefault="002F4678" w:rsidP="002F467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def sortedListToBST(self, head):  </w:t>
      </w:r>
    </w:p>
    <w:p w:rsidR="002F4678" w:rsidRDefault="002F4678" w:rsidP="002F4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  </w:t>
      </w:r>
    </w:p>
    <w:p w:rsidR="002F4678" w:rsidRDefault="002F4678" w:rsidP="002F467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:type head: ListNode  </w:t>
      </w:r>
    </w:p>
    <w:p w:rsidR="002F4678" w:rsidRDefault="002F4678" w:rsidP="002F4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:rtype: TreeNode  </w:t>
      </w:r>
    </w:p>
    <w:p w:rsidR="002F4678" w:rsidRDefault="002F4678" w:rsidP="002F467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  </w:t>
      </w:r>
    </w:p>
    <w:p w:rsidR="002F4678" w:rsidRDefault="002F4678" w:rsidP="002F4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not head:  </w:t>
      </w:r>
    </w:p>
    <w:p w:rsidR="002F4678" w:rsidRDefault="002F4678" w:rsidP="002F467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None  </w:t>
      </w:r>
    </w:p>
    <w:p w:rsidR="002F4678" w:rsidRDefault="002F4678" w:rsidP="002F4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nums = []  </w:t>
      </w:r>
    </w:p>
    <w:p w:rsidR="002F4678" w:rsidRDefault="002F4678" w:rsidP="002F467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head:  </w:t>
      </w:r>
    </w:p>
    <w:p w:rsidR="002F4678" w:rsidRDefault="002F4678" w:rsidP="002F4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nums.append(head.val)  </w:t>
      </w:r>
    </w:p>
    <w:p w:rsidR="002F4678" w:rsidRDefault="002F4678" w:rsidP="002F467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head = head.next  </w:t>
      </w:r>
    </w:p>
    <w:p w:rsidR="002F4678" w:rsidRDefault="002F4678" w:rsidP="002F4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self.sortedArrayToBST(nums)  </w:t>
      </w:r>
    </w:p>
    <w:p w:rsidR="002F4678" w:rsidRDefault="002F4678" w:rsidP="002F467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F4678" w:rsidRDefault="002F4678" w:rsidP="002F4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def sortedArrayToBST(self,nums):  </w:t>
      </w:r>
    </w:p>
    <w:p w:rsidR="002F4678" w:rsidRDefault="002F4678" w:rsidP="002F467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not nums:  </w:t>
      </w:r>
    </w:p>
    <w:p w:rsidR="002F4678" w:rsidRDefault="002F4678" w:rsidP="002F4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None  </w:t>
      </w:r>
    </w:p>
    <w:p w:rsidR="002F4678" w:rsidRDefault="002F4678" w:rsidP="002F467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mid=len(nums)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4678" w:rsidRDefault="002F4678" w:rsidP="002F4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root=TreeNode(nums[mid])  </w:t>
      </w:r>
    </w:p>
    <w:p w:rsidR="002F4678" w:rsidRDefault="002F4678" w:rsidP="002F467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root.left=self.sortedArrayToBST(nums[:mid])  </w:t>
      </w:r>
    </w:p>
    <w:p w:rsidR="002F4678" w:rsidRDefault="002F4678" w:rsidP="002F46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root.right=self.sortedArrayToBST(nums[mid+1:])  </w:t>
      </w:r>
    </w:p>
    <w:p w:rsidR="002F4678" w:rsidRPr="002F4678" w:rsidRDefault="002F4678" w:rsidP="002F467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root  </w:t>
      </w:r>
    </w:p>
    <w:p w:rsidR="003C2802" w:rsidRDefault="003C2802" w:rsidP="003C2802">
      <w:r>
        <w:rPr>
          <w:rFonts w:hint="eastAsia"/>
        </w:rPr>
        <w:t>1</w:t>
      </w:r>
      <w:r>
        <w:t>99</w:t>
      </w:r>
      <w:r>
        <w:rPr>
          <w:rFonts w:hint="eastAsia"/>
        </w:rPr>
        <w:t>二叉树的右视图</w:t>
      </w:r>
    </w:p>
    <w:p w:rsidR="003C2802" w:rsidRDefault="003C2802" w:rsidP="003C2802">
      <w:r>
        <w:rPr>
          <w:rFonts w:hint="eastAsia"/>
        </w:rPr>
        <w:t>题目：</w:t>
      </w:r>
    </w:p>
    <w:p w:rsidR="003C2802" w:rsidRDefault="003C2802" w:rsidP="003C2802">
      <w:r>
        <w:t>给定一棵二叉树，想象自己站在它的右侧，按照从顶部到底部的顺序，返回从右侧所能看到的节点值。</w:t>
      </w:r>
    </w:p>
    <w:p w:rsidR="003C2802" w:rsidRDefault="003C2802" w:rsidP="003C2802">
      <w:r>
        <w:t>示例:</w:t>
      </w:r>
    </w:p>
    <w:p w:rsidR="003C2802" w:rsidRDefault="003C2802" w:rsidP="003C2802">
      <w:r>
        <w:t>输入: [1,2,3,null,5,null,4]</w:t>
      </w:r>
    </w:p>
    <w:p w:rsidR="003C2802" w:rsidRDefault="003C2802" w:rsidP="003C2802">
      <w:r>
        <w:t>输出: [1, 3, 4]</w:t>
      </w:r>
    </w:p>
    <w:p w:rsidR="003C2802" w:rsidRDefault="003C2802" w:rsidP="003C2802">
      <w:r>
        <w:t>解释:</w:t>
      </w:r>
    </w:p>
    <w:p w:rsidR="003C2802" w:rsidRDefault="003C2802" w:rsidP="003C2802">
      <w:r>
        <w:t xml:space="preserve">   1            &lt;---</w:t>
      </w:r>
    </w:p>
    <w:p w:rsidR="003C2802" w:rsidRDefault="003C2802" w:rsidP="003C2802">
      <w:r>
        <w:t xml:space="preserve"> /   \</w:t>
      </w:r>
    </w:p>
    <w:p w:rsidR="003C2802" w:rsidRDefault="003C2802" w:rsidP="003C2802">
      <w:r>
        <w:t>2     3         &lt;---</w:t>
      </w:r>
    </w:p>
    <w:p w:rsidR="003C2802" w:rsidRDefault="003C2802" w:rsidP="003C2802">
      <w:r>
        <w:t xml:space="preserve"> \     \</w:t>
      </w:r>
    </w:p>
    <w:p w:rsidR="003C2802" w:rsidRDefault="003C2802" w:rsidP="003C2802">
      <w:r>
        <w:t xml:space="preserve">  5     4       &lt;---</w:t>
      </w:r>
    </w:p>
    <w:p w:rsidR="002F4678" w:rsidRDefault="003C2802" w:rsidP="002F4678">
      <w:r>
        <w:rPr>
          <w:rFonts w:hint="eastAsia"/>
        </w:rPr>
        <w:t>思路：</w:t>
      </w:r>
      <w:r w:rsidR="002F4678">
        <w:rPr>
          <w:rFonts w:hint="eastAsia"/>
        </w:rPr>
        <w:t>使用队列的</w:t>
      </w:r>
      <w:r w:rsidR="002F4678">
        <w:t>技巧在于，queue其实也可以用[-1]直接找到这个层的最后一个元素。</w:t>
      </w:r>
    </w:p>
    <w:p w:rsidR="002F4678" w:rsidRDefault="002F4678" w:rsidP="002F4678">
      <w:r>
        <w:t>每次进行while循环，都是开始了新的一层，for循环的巧妙在于，直接遍历队列中已有的元素，也就是上层的元素。这样的话就直接把上层的遍历完了，新的层也加入了队列。</w:t>
      </w:r>
    </w:p>
    <w:p w:rsidR="003C2802" w:rsidRDefault="003C2802" w:rsidP="003C2802">
      <w:r>
        <w:rPr>
          <w:rFonts w:hint="eastAsia"/>
        </w:rPr>
        <w:t>代码：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Definition for a binary tree node.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class TreeNode(object):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   def __init__(self, x):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       self.val = x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       self.left = None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       self.right = None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03DD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rightSideView(self, root):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03DD3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   :type root: TreeNode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:rtype: List[int]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res=[]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03DD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03DD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root: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03DD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queue=collections.deque()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queue.append(root)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03DD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queue: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res.append(queue[-1].val)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03DD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703DD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range(len(queue)):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node=queue.popleft()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03DD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node.left: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queue.append(node.left)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03DD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node.right: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queue.append(node.right)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03DD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703DD3" w:rsidRPr="00703DD3" w:rsidRDefault="00703DD3" w:rsidP="00703D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3D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C2802" w:rsidRDefault="00CA5CB2">
      <w:r>
        <w:rPr>
          <w:rFonts w:hint="eastAsia"/>
        </w:rPr>
        <w:t>4</w:t>
      </w:r>
      <w:r>
        <w:t>73</w:t>
      </w:r>
      <w:r>
        <w:rPr>
          <w:rFonts w:hint="eastAsia"/>
        </w:rPr>
        <w:t>火柴拼正方形</w:t>
      </w:r>
    </w:p>
    <w:p w:rsidR="00CA5CB2" w:rsidRDefault="00CA5CB2">
      <w:r>
        <w:rPr>
          <w:rFonts w:hint="eastAsia"/>
        </w:rPr>
        <w:t>题目：</w:t>
      </w:r>
    </w:p>
    <w:p w:rsidR="00CA5CB2" w:rsidRDefault="00CA5CB2" w:rsidP="00CA5CB2">
      <w:pPr>
        <w:rPr>
          <w:rFonts w:hint="eastAsia"/>
        </w:rPr>
      </w:pPr>
      <w:r>
        <w:t>还记得童话《卖火柴的小女孩》吗？现在，你知道小女孩有多少根火柴，请找出一种能使用所有火柴拼成一个正方形的方法。不能折断火柴，可以把火柴连接起来，并且每根火柴都要用到。</w:t>
      </w:r>
    </w:p>
    <w:p w:rsidR="00CA5CB2" w:rsidRDefault="00CA5CB2" w:rsidP="00CA5CB2">
      <w:pPr>
        <w:rPr>
          <w:rFonts w:hint="eastAsia"/>
        </w:rPr>
      </w:pPr>
      <w:r>
        <w:t>输入为小女孩拥有火柴的数目，每根火柴用其长度表示。输出即为是否能用所有的火柴拼成正方形。</w:t>
      </w:r>
    </w:p>
    <w:p w:rsidR="00CA5CB2" w:rsidRDefault="00CA5CB2" w:rsidP="00CA5CB2">
      <w:pPr>
        <w:rPr>
          <w:rFonts w:hint="eastAsia"/>
        </w:rPr>
      </w:pPr>
      <w:r>
        <w:t>示例 1:</w:t>
      </w:r>
    </w:p>
    <w:p w:rsidR="00CA5CB2" w:rsidRDefault="00CA5CB2" w:rsidP="00CA5CB2">
      <w:r>
        <w:t>输入: [1,1,2,2,2]</w:t>
      </w:r>
    </w:p>
    <w:p w:rsidR="00CA5CB2" w:rsidRDefault="00CA5CB2" w:rsidP="00CA5CB2">
      <w:pPr>
        <w:rPr>
          <w:rFonts w:hint="eastAsia"/>
        </w:rPr>
      </w:pPr>
      <w:r>
        <w:t>输出: true</w:t>
      </w:r>
    </w:p>
    <w:p w:rsidR="00CA5CB2" w:rsidRDefault="00CA5CB2" w:rsidP="00CA5CB2">
      <w:r>
        <w:t>解释: 能拼成一个边长为2的正方形，每边两根火柴。</w:t>
      </w:r>
    </w:p>
    <w:p w:rsidR="00CA5CB2" w:rsidRDefault="00CA5CB2" w:rsidP="00CA5CB2">
      <w:pPr>
        <w:rPr>
          <w:rFonts w:hint="eastAsia"/>
        </w:rPr>
      </w:pPr>
      <w:r>
        <w:t>示例 2:</w:t>
      </w:r>
    </w:p>
    <w:p w:rsidR="00CA5CB2" w:rsidRDefault="00CA5CB2" w:rsidP="00CA5CB2">
      <w:r>
        <w:t>输入: [3,3,3,3,4]</w:t>
      </w:r>
    </w:p>
    <w:p w:rsidR="00CA5CB2" w:rsidRDefault="00CA5CB2" w:rsidP="00CA5CB2">
      <w:pPr>
        <w:rPr>
          <w:rFonts w:hint="eastAsia"/>
        </w:rPr>
      </w:pPr>
      <w:r>
        <w:t>输出: false</w:t>
      </w:r>
    </w:p>
    <w:p w:rsidR="00CA5CB2" w:rsidRDefault="00CA5CB2" w:rsidP="00CA5CB2">
      <w:r>
        <w:t>解释: 不能用所有火柴拼成一个正方形。</w:t>
      </w:r>
    </w:p>
    <w:p w:rsidR="00CA5CB2" w:rsidRDefault="00CA5CB2" w:rsidP="00CA5CB2">
      <w:pPr>
        <w:rPr>
          <w:rFonts w:hint="eastAsia"/>
        </w:rPr>
      </w:pPr>
      <w:r>
        <w:t>注意:</w:t>
      </w:r>
    </w:p>
    <w:p w:rsidR="00CA5CB2" w:rsidRDefault="00CA5CB2" w:rsidP="00CA5CB2">
      <w:r>
        <w:t>给定的火柴长度和在 0 到 10^9之间。</w:t>
      </w:r>
    </w:p>
    <w:p w:rsidR="00CA5CB2" w:rsidRDefault="00CA5CB2" w:rsidP="00CA5CB2">
      <w:pPr>
        <w:rPr>
          <w:rFonts w:hint="eastAsia"/>
        </w:rPr>
      </w:pPr>
      <w:r>
        <w:t>火柴数组的长度不超过15。</w:t>
      </w:r>
    </w:p>
    <w:p w:rsidR="00CA5CB2" w:rsidRDefault="00CA5CB2">
      <w:r>
        <w:rPr>
          <w:rFonts w:hint="eastAsia"/>
        </w:rPr>
        <w:t>思路：</w:t>
      </w:r>
    </w:p>
    <w:p w:rsidR="00BB1061" w:rsidRDefault="00BB1061" w:rsidP="00BB1061">
      <w:pPr>
        <w:rPr>
          <w:rFonts w:hint="eastAsia"/>
        </w:rPr>
      </w:pPr>
      <w:r>
        <w:rPr>
          <w:rFonts w:hint="eastAsia"/>
        </w:rPr>
        <w:t>题目可以理解为：</w:t>
      </w:r>
      <w:r>
        <w:t>能不能把一组数字分成4组，每组的和是相同的。</w:t>
      </w:r>
    </w:p>
    <w:p w:rsidR="00BB1061" w:rsidRDefault="00BB1061" w:rsidP="00BB1061">
      <w:pPr>
        <w:rPr>
          <w:rFonts w:hint="eastAsia"/>
        </w:rPr>
      </w:pPr>
      <w:r>
        <w:t>我们注意到题目给出的数组长度最多只有15个，基本上可以使用O(N!)的时间复杂度去解决。所以我们可以直接使用回溯法。回溯的思路是先设置好4条边，然后把每一个火柴看看能不能放到4条边中的一个去，如果可以的话就继续向后扫描，直到所有的火柴全部用上为止。</w:t>
      </w:r>
    </w:p>
    <w:p w:rsidR="00BB1061" w:rsidRDefault="00BB1061" w:rsidP="00BB1061">
      <w:r>
        <w:lastRenderedPageBreak/>
        <w:t>在使用记录四组的和的方式，进行遍历的时候保存各个组的和，如果不能满足就把这个数字再加上，相当于跳过这个数字的方式。最后结束的条件就是所有的数字全部都用完了，因为如果用完了，说明我们把所有的火柴都放到了4条边中的一个，所以得到每组都满足我们条件的结论。</w:t>
      </w:r>
    </w:p>
    <w:p w:rsidR="00CA5CB2" w:rsidRDefault="00CA5CB2">
      <w:r>
        <w:rPr>
          <w:rFonts w:hint="eastAsia"/>
        </w:rPr>
        <w:t>代码：</w:t>
      </w:r>
    </w:p>
    <w:p w:rsidR="00CA5CB2" w:rsidRDefault="00CA5CB2" w:rsidP="00CA5CB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CA5CB2" w:rsidRDefault="00CA5CB2" w:rsidP="00CA5C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makesquare(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nums):  </w:t>
      </w:r>
    </w:p>
    <w:p w:rsidR="00CA5CB2" w:rsidRDefault="00CA5CB2" w:rsidP="00CA5CB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A5CB2" w:rsidRDefault="00CA5CB2" w:rsidP="00CA5C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:type nums: List[int]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A5CB2" w:rsidRDefault="00CA5CB2" w:rsidP="00CA5CB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:rtype: 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A5CB2" w:rsidRDefault="00CA5CB2" w:rsidP="00CA5C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A5CB2" w:rsidRDefault="00CA5CB2" w:rsidP="00CA5CB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len(nums) &lt;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A5CB2" w:rsidRDefault="00CA5CB2" w:rsidP="00CA5C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_sum = sum(nums)  </w:t>
      </w:r>
    </w:p>
    <w:p w:rsidR="00CA5CB2" w:rsidRDefault="00CA5CB2" w:rsidP="00CA5CB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div, mod = divmod(_sum,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A5CB2" w:rsidRDefault="00CA5CB2" w:rsidP="00CA5C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 !=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max(nums) &gt; _sum /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A5CB2" w:rsidRDefault="00CA5CB2" w:rsidP="00CA5CB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nums.sort(reverse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A5CB2" w:rsidRDefault="00CA5CB2" w:rsidP="00CA5C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target = [div] *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A5CB2" w:rsidRDefault="00CA5CB2" w:rsidP="00CA5CB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.dfs(nums,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target)  </w:t>
      </w:r>
    </w:p>
    <w:p w:rsidR="00CA5CB2" w:rsidRDefault="00CA5CB2" w:rsidP="00CA5C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A5CB2" w:rsidRDefault="00CA5CB2" w:rsidP="00CA5CB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dfs(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nums, index, target):  </w:t>
      </w:r>
    </w:p>
    <w:p w:rsidR="00CA5CB2" w:rsidRDefault="00CA5CB2" w:rsidP="00CA5C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 == len(nums):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A5CB2" w:rsidRDefault="00CA5CB2" w:rsidP="00CA5CB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num = nums[index]  </w:t>
      </w:r>
    </w:p>
    <w:p w:rsidR="00CA5CB2" w:rsidRDefault="00CA5CB2" w:rsidP="00CA5C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CA5CB2" w:rsidRDefault="00CA5CB2" w:rsidP="00CA5CB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target[i] &gt;= num:  </w:t>
      </w:r>
    </w:p>
    <w:p w:rsidR="00CA5CB2" w:rsidRDefault="00CA5CB2" w:rsidP="00CA5C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target[i] -= num  </w:t>
      </w:r>
    </w:p>
    <w:p w:rsidR="00CA5CB2" w:rsidRDefault="00CA5CB2" w:rsidP="00CA5CB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.dfs(nums, index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target):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A5CB2" w:rsidRDefault="00CA5CB2" w:rsidP="00CA5C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target[i] += num  </w:t>
      </w:r>
    </w:p>
    <w:p w:rsidR="00CA5CB2" w:rsidRPr="00BB1061" w:rsidRDefault="00CA5CB2" w:rsidP="00BB1061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A5CB2" w:rsidRDefault="00CA5CB2">
      <w:r>
        <w:rPr>
          <w:rFonts w:hint="eastAsia"/>
        </w:rPr>
        <w:t>4</w:t>
      </w:r>
      <w:r>
        <w:t>91</w:t>
      </w:r>
      <w:r>
        <w:rPr>
          <w:rFonts w:hint="eastAsia"/>
        </w:rPr>
        <w:t>递增子序列</w:t>
      </w:r>
    </w:p>
    <w:p w:rsidR="00CA5CB2" w:rsidRDefault="00CA5CB2">
      <w:r>
        <w:rPr>
          <w:rFonts w:hint="eastAsia"/>
        </w:rPr>
        <w:t>题目：</w:t>
      </w:r>
    </w:p>
    <w:p w:rsidR="00CA5CB2" w:rsidRDefault="00CA5CB2" w:rsidP="00CA5CB2">
      <w:r>
        <w:t>给定一个整型数组, 你的任务是找到所有该数组的递增子序列，递增子序列的长度至少是2。</w:t>
      </w:r>
    </w:p>
    <w:p w:rsidR="00CA5CB2" w:rsidRDefault="00CA5CB2" w:rsidP="00CA5CB2">
      <w:pPr>
        <w:rPr>
          <w:rFonts w:hint="eastAsia"/>
        </w:rPr>
      </w:pPr>
      <w:r>
        <w:t>示例:</w:t>
      </w:r>
    </w:p>
    <w:p w:rsidR="00CA5CB2" w:rsidRDefault="00CA5CB2" w:rsidP="00CA5CB2">
      <w:r>
        <w:t>输入: [4, 6, 7, 7]</w:t>
      </w:r>
    </w:p>
    <w:p w:rsidR="00CA5CB2" w:rsidRDefault="00CA5CB2" w:rsidP="00CA5CB2">
      <w:r>
        <w:t>输出: [[4, 6], [4, 7], [4, 6, 7], [4, 6, 7, 7], [6, 7], [6, 7, 7], [7,7], [4,7,7]]</w:t>
      </w:r>
    </w:p>
    <w:p w:rsidR="00CA5CB2" w:rsidRDefault="00CA5CB2" w:rsidP="00CA5CB2">
      <w:pPr>
        <w:rPr>
          <w:rFonts w:hint="eastAsia"/>
        </w:rPr>
      </w:pPr>
      <w:r>
        <w:t>说明:</w:t>
      </w:r>
    </w:p>
    <w:p w:rsidR="00CA5CB2" w:rsidRDefault="00CA5CB2" w:rsidP="00CA5CB2">
      <w:r>
        <w:t>给定数组的长度不会超过15。</w:t>
      </w:r>
    </w:p>
    <w:p w:rsidR="00CA5CB2" w:rsidRDefault="00CA5CB2" w:rsidP="00CA5CB2">
      <w:r>
        <w:t>数组中的整数范围是 [-100,100]。</w:t>
      </w:r>
    </w:p>
    <w:p w:rsidR="00CA5CB2" w:rsidRDefault="00CA5CB2" w:rsidP="00CA5CB2">
      <w:pPr>
        <w:rPr>
          <w:rFonts w:hint="eastAsia"/>
        </w:rPr>
      </w:pPr>
      <w:r>
        <w:t>给定数组中可能包含重复数字，相等的数字应该被视为递增的一种情况。</w:t>
      </w:r>
    </w:p>
    <w:p w:rsidR="00CA5CB2" w:rsidRDefault="00CA5CB2">
      <w:r>
        <w:rPr>
          <w:rFonts w:hint="eastAsia"/>
        </w:rPr>
        <w:t>思路：</w:t>
      </w:r>
    </w:p>
    <w:p w:rsidR="00CA5CB2" w:rsidRDefault="00CA5CB2">
      <w:r>
        <w:rPr>
          <w:rFonts w:hint="eastAsia"/>
        </w:rPr>
        <w:t>代码：</w:t>
      </w:r>
    </w:p>
    <w:p w:rsidR="00BB1061" w:rsidRDefault="00BB1061" w:rsidP="00BB1061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BB1061" w:rsidRDefault="00BB1061" w:rsidP="00BB10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findSubsequences(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nums):  </w:t>
      </w:r>
    </w:p>
    <w:p w:rsidR="00BB1061" w:rsidRDefault="00BB1061" w:rsidP="00BB1061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B1061" w:rsidRDefault="00BB1061" w:rsidP="00BB10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:type nums: List[int]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B1061" w:rsidRDefault="00BB1061" w:rsidP="00BB1061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:rtype: List[List[int]]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B1061" w:rsidRDefault="00BB1061" w:rsidP="00BB10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B1061" w:rsidRDefault="00BB1061" w:rsidP="00BB1061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 = []  </w:t>
      </w:r>
    </w:p>
    <w:p w:rsidR="00BB1061" w:rsidRDefault="00BB1061" w:rsidP="00BB10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.dfs(nums,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res, [])  </w:t>
      </w:r>
    </w:p>
    <w:p w:rsidR="00BB1061" w:rsidRDefault="00BB1061" w:rsidP="00BB1061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  </w:t>
      </w:r>
    </w:p>
    <w:p w:rsidR="00BB1061" w:rsidRDefault="00BB1061" w:rsidP="00BB10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B1061" w:rsidRDefault="00BB1061" w:rsidP="00BB1061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dfs(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nums, index, res, path):  </w:t>
      </w:r>
    </w:p>
    <w:p w:rsidR="00BB1061" w:rsidRDefault="00BB1061" w:rsidP="00BB10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len(path) &gt;=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path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res:  </w:t>
      </w:r>
    </w:p>
    <w:p w:rsidR="00BB1061" w:rsidRDefault="00BB1061" w:rsidP="00BB1061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res.append(path)  </w:t>
      </w:r>
    </w:p>
    <w:p w:rsidR="00BB1061" w:rsidRDefault="00BB1061" w:rsidP="00BB10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range(index, len(nums)):  </w:t>
      </w:r>
    </w:p>
    <w:p w:rsidR="00BB1061" w:rsidRDefault="00BB1061" w:rsidP="00BB1061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path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path[-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&lt;= nums[i]:  </w:t>
      </w:r>
    </w:p>
    <w:p w:rsidR="00BB1061" w:rsidRDefault="00BB1061" w:rsidP="00BB10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path += [nums[i]]  </w:t>
      </w:r>
    </w:p>
    <w:p w:rsidR="00BB1061" w:rsidRDefault="00BB1061" w:rsidP="00BB1061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.dfs(nums, i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res, path)  </w:t>
      </w:r>
    </w:p>
    <w:p w:rsidR="00BB1061" w:rsidRDefault="00BB1061" w:rsidP="00BB10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path.pop()  </w:t>
      </w:r>
    </w:p>
    <w:p w:rsidR="00BB1061" w:rsidRDefault="00BB1061" w:rsidP="00BB1061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B1061" w:rsidRDefault="00BB1061" w:rsidP="00BB106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BB1061" w:rsidRDefault="00BB1061">
      <w:pPr>
        <w:rPr>
          <w:rFonts w:hint="eastAsia"/>
        </w:rPr>
      </w:pPr>
      <w:bookmarkStart w:id="0" w:name="_GoBack"/>
      <w:bookmarkEnd w:id="0"/>
    </w:p>
    <w:sectPr w:rsidR="00BB1061" w:rsidSect="005351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00E9"/>
    <w:multiLevelType w:val="multilevel"/>
    <w:tmpl w:val="1CE4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54044"/>
    <w:multiLevelType w:val="multilevel"/>
    <w:tmpl w:val="40E2B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A30D7"/>
    <w:multiLevelType w:val="multilevel"/>
    <w:tmpl w:val="ACAC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617A0"/>
    <w:multiLevelType w:val="multilevel"/>
    <w:tmpl w:val="FACC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D4"/>
    <w:rsid w:val="002F4678"/>
    <w:rsid w:val="003C2802"/>
    <w:rsid w:val="00535121"/>
    <w:rsid w:val="00703DD3"/>
    <w:rsid w:val="00A9568F"/>
    <w:rsid w:val="00BB1061"/>
    <w:rsid w:val="00CA5CB2"/>
    <w:rsid w:val="00EB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F865"/>
  <w15:chartTrackingRefBased/>
  <w15:docId w15:val="{17D6DA98-48C9-2844-BB6F-E58503AD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3DD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2F4678"/>
    <w:pPr>
      <w:spacing w:before="100" w:beforeAutospacing="1" w:after="100" w:afterAutospacing="1"/>
    </w:pPr>
  </w:style>
  <w:style w:type="character" w:customStyle="1" w:styleId="preprocessor">
    <w:name w:val="preprocessor"/>
    <w:basedOn w:val="a0"/>
    <w:rsid w:val="002F4678"/>
  </w:style>
  <w:style w:type="character" w:customStyle="1" w:styleId="keyword">
    <w:name w:val="keyword"/>
    <w:basedOn w:val="a0"/>
    <w:rsid w:val="002F4678"/>
  </w:style>
  <w:style w:type="character" w:customStyle="1" w:styleId="string">
    <w:name w:val="string"/>
    <w:basedOn w:val="a0"/>
    <w:rsid w:val="002F4678"/>
  </w:style>
  <w:style w:type="character" w:customStyle="1" w:styleId="comment">
    <w:name w:val="comment"/>
    <w:basedOn w:val="a0"/>
    <w:rsid w:val="002F4678"/>
  </w:style>
  <w:style w:type="character" w:customStyle="1" w:styleId="special">
    <w:name w:val="special"/>
    <w:basedOn w:val="a0"/>
    <w:rsid w:val="00703DD3"/>
  </w:style>
  <w:style w:type="character" w:customStyle="1" w:styleId="number">
    <w:name w:val="number"/>
    <w:basedOn w:val="a0"/>
    <w:rsid w:val="0070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</w:div>
      </w:divsChild>
    </w:div>
    <w:div w:id="142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2115</Words>
  <Characters>2582</Characters>
  <Application>Microsoft Office Word</Application>
  <DocSecurity>0</DocSecurity>
  <Lines>184</Lines>
  <Paragraphs>114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2019-03-05T08:12:00Z</dcterms:created>
  <dcterms:modified xsi:type="dcterms:W3CDTF">2019-03-06T09:14:00Z</dcterms:modified>
</cp:coreProperties>
</file>