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6297D" w14:textId="7AB524BF" w:rsidR="00886FB9" w:rsidRDefault="00F744E6">
      <w:proofErr w:type="spellStart"/>
      <w:r>
        <w:t>L</w:t>
      </w:r>
      <w:r>
        <w:rPr>
          <w:rFonts w:hint="eastAsia"/>
        </w:rPr>
        <w:t>ee</w:t>
      </w:r>
      <w:r>
        <w:t>tcode</w:t>
      </w:r>
      <w:proofErr w:type="spellEnd"/>
      <w:r>
        <w:t xml:space="preserve">(python) </w:t>
      </w:r>
      <w:r>
        <w:rPr>
          <w:rFonts w:hint="eastAsia"/>
        </w:rPr>
        <w:t>队列中等题</w:t>
      </w:r>
    </w:p>
    <w:p w14:paraId="124FA522" w14:textId="70BF67AC" w:rsidR="00F744E6" w:rsidRDefault="00F744E6">
      <w:r>
        <w:rPr>
          <w:rFonts w:hint="eastAsia"/>
        </w:rPr>
        <w:t>621任务调度器</w:t>
      </w:r>
    </w:p>
    <w:p w14:paraId="2951F951" w14:textId="77777777" w:rsidR="00F744E6" w:rsidRPr="00F744E6" w:rsidRDefault="00F744E6" w:rsidP="00F744E6">
      <w:r>
        <w:rPr>
          <w:rFonts w:hint="eastAsia"/>
        </w:rPr>
        <w:t>题目：</w:t>
      </w:r>
      <w:r w:rsidRPr="00F744E6">
        <w:t xml:space="preserve">给定一个用字符数组表示的 CPU 需要执行的任务列表。其中包含使用大写的 A - Z 字母表示的26 种不同种类的任务。任务可以以任意顺序执行，并且每个任务都可以在 1 </w:t>
      </w:r>
      <w:proofErr w:type="gramStart"/>
      <w:r w:rsidRPr="00F744E6">
        <w:t>个</w:t>
      </w:r>
      <w:proofErr w:type="gramEnd"/>
      <w:r w:rsidRPr="00F744E6">
        <w:t>单位时间内执行完。CPU 在任何一个单位时间内都可以执行一个任务，或者在待命状态。</w:t>
      </w:r>
    </w:p>
    <w:p w14:paraId="48D66321" w14:textId="77777777" w:rsidR="00F744E6" w:rsidRPr="00F744E6" w:rsidRDefault="00F744E6" w:rsidP="00F744E6">
      <w:r w:rsidRPr="00F744E6">
        <w:t>然而，两个</w:t>
      </w:r>
      <w:r w:rsidRPr="00F744E6">
        <w:rPr>
          <w:b/>
          <w:bCs/>
        </w:rPr>
        <w:t>相同种类</w:t>
      </w:r>
      <w:r w:rsidRPr="00F744E6">
        <w:t>的任务之间必须有长度为</w:t>
      </w:r>
      <w:r w:rsidRPr="00F744E6">
        <w:rPr>
          <w:b/>
          <w:bCs/>
        </w:rPr>
        <w:t xml:space="preserve"> n </w:t>
      </w:r>
      <w:r w:rsidRPr="00F744E6">
        <w:t xml:space="preserve">的冷却时间，因此至少有连续 n </w:t>
      </w:r>
      <w:proofErr w:type="gramStart"/>
      <w:r w:rsidRPr="00F744E6">
        <w:t>个</w:t>
      </w:r>
      <w:proofErr w:type="gramEnd"/>
      <w:r w:rsidRPr="00F744E6">
        <w:t>单位时间内 CPU 在执行不同的任务，或者在待命状态。</w:t>
      </w:r>
    </w:p>
    <w:p w14:paraId="63A5C67F" w14:textId="77777777" w:rsidR="00F744E6" w:rsidRPr="00F744E6" w:rsidRDefault="00F744E6" w:rsidP="00F744E6">
      <w:r w:rsidRPr="00F744E6">
        <w:t>你需要计算完成所有任务所需要的</w:t>
      </w:r>
      <w:r w:rsidRPr="00F744E6">
        <w:rPr>
          <w:b/>
          <w:bCs/>
        </w:rPr>
        <w:t>最短时间</w:t>
      </w:r>
      <w:r w:rsidRPr="00F744E6">
        <w:t>。</w:t>
      </w:r>
    </w:p>
    <w:p w14:paraId="69BCEA59" w14:textId="77777777" w:rsidR="00F744E6" w:rsidRPr="00F744E6" w:rsidRDefault="00F744E6" w:rsidP="00F744E6">
      <w:r w:rsidRPr="00F744E6">
        <w:rPr>
          <w:b/>
          <w:bCs/>
        </w:rPr>
        <w:t>示例 1：</w:t>
      </w:r>
    </w:p>
    <w:p w14:paraId="0F774DF9" w14:textId="77777777" w:rsidR="00F744E6" w:rsidRPr="00F744E6" w:rsidRDefault="00F744E6" w:rsidP="00F744E6">
      <w:r w:rsidRPr="00F744E6">
        <w:rPr>
          <w:b/>
          <w:bCs/>
        </w:rPr>
        <w:t>输入:</w:t>
      </w:r>
      <w:r w:rsidRPr="00F744E6">
        <w:t xml:space="preserve"> tasks = ["A","A","A","B","B","B"], n = 2</w:t>
      </w:r>
    </w:p>
    <w:p w14:paraId="6EF703AC" w14:textId="77777777" w:rsidR="00F744E6" w:rsidRPr="00F744E6" w:rsidRDefault="00F744E6" w:rsidP="00F744E6">
      <w:r w:rsidRPr="00F744E6">
        <w:rPr>
          <w:b/>
          <w:bCs/>
        </w:rPr>
        <w:t>输出:</w:t>
      </w:r>
      <w:r w:rsidRPr="00F744E6">
        <w:t xml:space="preserve"> 8</w:t>
      </w:r>
    </w:p>
    <w:p w14:paraId="1554E2DC" w14:textId="77777777" w:rsidR="00F744E6" w:rsidRPr="00F744E6" w:rsidRDefault="00F744E6" w:rsidP="00F744E6">
      <w:r w:rsidRPr="00F744E6">
        <w:rPr>
          <w:b/>
          <w:bCs/>
        </w:rPr>
        <w:t>执行顺序:</w:t>
      </w:r>
      <w:r w:rsidRPr="00F744E6">
        <w:t xml:space="preserve"> A -&gt; B -&gt; (待命) -&gt; A -&gt; B -&gt; (待命) -&gt; A -&gt; B.</w:t>
      </w:r>
    </w:p>
    <w:p w14:paraId="748FD1AF" w14:textId="77777777" w:rsidR="00F744E6" w:rsidRPr="00F744E6" w:rsidRDefault="00F744E6" w:rsidP="00F744E6">
      <w:r w:rsidRPr="00F744E6">
        <w:rPr>
          <w:b/>
          <w:bCs/>
        </w:rPr>
        <w:t>注：</w:t>
      </w:r>
    </w:p>
    <w:p w14:paraId="4C6C1684" w14:textId="77777777" w:rsidR="00F744E6" w:rsidRPr="00F744E6" w:rsidRDefault="00F744E6" w:rsidP="00F744E6">
      <w:pPr>
        <w:numPr>
          <w:ilvl w:val="0"/>
          <w:numId w:val="1"/>
        </w:numPr>
      </w:pPr>
      <w:r w:rsidRPr="00F744E6">
        <w:t>任务的总个数为 [1, 10000]。</w:t>
      </w:r>
    </w:p>
    <w:p w14:paraId="79F91DC1" w14:textId="73976280" w:rsidR="00F744E6" w:rsidRDefault="00F744E6" w:rsidP="00F744E6">
      <w:pPr>
        <w:numPr>
          <w:ilvl w:val="0"/>
          <w:numId w:val="1"/>
        </w:numPr>
        <w:rPr>
          <w:rFonts w:hint="eastAsia"/>
        </w:rPr>
      </w:pPr>
      <w:r w:rsidRPr="00F744E6">
        <w:t>n 的取值范围为 [0, 100]。</w:t>
      </w:r>
    </w:p>
    <w:p w14:paraId="5602893F" w14:textId="77777777" w:rsidR="00CB0718" w:rsidRDefault="00F744E6" w:rsidP="00CB0718">
      <w:r>
        <w:rPr>
          <w:rFonts w:hint="eastAsia"/>
        </w:rPr>
        <w:t>思路：</w:t>
      </w:r>
      <w:r w:rsidR="00CB0718">
        <w:rPr>
          <w:rFonts w:hint="eastAsia"/>
        </w:rPr>
        <w:t>只要知道出现最多的那个（或几个）</w:t>
      </w:r>
      <w:r w:rsidR="00CB0718">
        <w:t>task就行了，其他的任务往缝隙里面塞。</w:t>
      </w:r>
    </w:p>
    <w:p w14:paraId="3A580B4E" w14:textId="77777777" w:rsidR="00CB0718" w:rsidRDefault="00CB0718" w:rsidP="00CB0718"/>
    <w:p w14:paraId="5EB68BDF" w14:textId="77777777" w:rsidR="00CB0718" w:rsidRDefault="00CB0718" w:rsidP="00CB0718">
      <w:r>
        <w:rPr>
          <w:rFonts w:hint="eastAsia"/>
        </w:rPr>
        <w:t>比如：</w:t>
      </w:r>
    </w:p>
    <w:p w14:paraId="1C20D05E" w14:textId="77777777" w:rsidR="00CB0718" w:rsidRDefault="00CB0718" w:rsidP="00CB0718"/>
    <w:p w14:paraId="31E65E45" w14:textId="77777777" w:rsidR="00CB0718" w:rsidRDefault="00CB0718" w:rsidP="00CB0718"/>
    <w:p w14:paraId="6DBB58C7" w14:textId="77777777" w:rsidR="00CB0718" w:rsidRDefault="00CB0718" w:rsidP="00CB0718">
      <w:r>
        <w:rPr>
          <w:rFonts w:hint="eastAsia"/>
        </w:rPr>
        <w:t>如给定：</w:t>
      </w:r>
      <w:r>
        <w:t>AAABBCD，n=2。那么我们满足个数最多的任务所需的数量，即可以满足任务间隔要求，即：AXXAXXA；（其中，X表示需要填充任务或者idle的间隔）</w:t>
      </w:r>
    </w:p>
    <w:p w14:paraId="4749B0B8" w14:textId="77777777" w:rsidR="00CB0718" w:rsidRDefault="00CB0718" w:rsidP="00CB0718">
      <w:r>
        <w:rPr>
          <w:rFonts w:hint="eastAsia"/>
        </w:rPr>
        <w:t>如果有两种或两种以上的任务具有相同的最多的任务数，如：</w:t>
      </w:r>
      <w:r>
        <w:t>AAAABBBBCCDE，n=3。那么我们将具有相同个数的任务A和B视为一个任务对，最终满足要求的分配为：ABXXABXXABXXAB，剩余的任务在不违背要求间隔的情况下穿插进间隔位置即可，空缺位置补idle。</w:t>
      </w:r>
    </w:p>
    <w:p w14:paraId="3B390C5F" w14:textId="772FD5FA" w:rsidR="00CB0718" w:rsidRDefault="00CB0718" w:rsidP="00CB0718">
      <w:pPr>
        <w:rPr>
          <w:rFonts w:hint="eastAsia"/>
        </w:rPr>
      </w:pPr>
      <w:r>
        <w:rPr>
          <w:rFonts w:hint="eastAsia"/>
        </w:rPr>
        <w:t>由上面的分析我们可以得到最终需要最少的任务时间：（最多任务数</w:t>
      </w:r>
      <w:r>
        <w:t>-1）*（n + 1） + （相同最多任务的任务个数）。</w:t>
      </w:r>
    </w:p>
    <w:p w14:paraId="087773EB" w14:textId="0130C991" w:rsidR="00CB0718" w:rsidRDefault="00CB0718" w:rsidP="00CB0718">
      <w:pPr>
        <w:rPr>
          <w:rFonts w:hint="eastAsia"/>
        </w:rPr>
      </w:pPr>
      <w:r>
        <w:rPr>
          <w:rFonts w:hint="eastAsia"/>
        </w:rPr>
        <w:t>有上面的例子来说就是：</w:t>
      </w:r>
      <w:r>
        <w:t>(num(A)-1) * (3+1) + (2)。</w:t>
      </w:r>
    </w:p>
    <w:p w14:paraId="69A6ACD3" w14:textId="77777777" w:rsidR="00CB0718" w:rsidRDefault="00CB0718" w:rsidP="00CB0718">
      <w:r>
        <w:rPr>
          <w:rFonts w:hint="eastAsia"/>
        </w:rPr>
        <w:t>其中，（最多任务数</w:t>
      </w:r>
      <w:r>
        <w:t>-1）*（n + 1）代表的是ABXXABXXABXX，（相同最多任务的任务个数）代表的是最后的AB.</w:t>
      </w:r>
    </w:p>
    <w:p w14:paraId="6824427B" w14:textId="33849031" w:rsidR="00F744E6" w:rsidRDefault="00F744E6">
      <w:r>
        <w:rPr>
          <w:rFonts w:hint="eastAsia"/>
        </w:rPr>
        <w:t>代码：</w:t>
      </w:r>
    </w:p>
    <w:p w14:paraId="3DE6C163" w14:textId="77777777" w:rsidR="00CB0718" w:rsidRPr="00CB0718" w:rsidRDefault="00CB0718" w:rsidP="00CB0718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B071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CB071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Solution(object):  </w:t>
      </w:r>
    </w:p>
    <w:p w14:paraId="5895CCA7" w14:textId="77777777" w:rsidR="00CB0718" w:rsidRPr="00CB0718" w:rsidRDefault="00CB0718" w:rsidP="00CB0718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B071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CB071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CB071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CB071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leastInterval</w:t>
      </w:r>
      <w:proofErr w:type="spellEnd"/>
      <w:r w:rsidRPr="00CB071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CB071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tasks, n):  </w:t>
      </w:r>
    </w:p>
    <w:p w14:paraId="05D90CC5" w14:textId="77777777" w:rsidR="00CB0718" w:rsidRPr="00CB0718" w:rsidRDefault="00CB0718" w:rsidP="00CB0718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B071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CB071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CB071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72CB9CD5" w14:textId="77777777" w:rsidR="00CB0718" w:rsidRPr="00CB0718" w:rsidRDefault="00CB0718" w:rsidP="00CB0718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B071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CB071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:type</w:t>
      </w:r>
      <w:proofErr w:type="gramEnd"/>
      <w:r w:rsidRPr="00CB071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tasks: List[str]</w:t>
      </w:r>
      <w:r w:rsidRPr="00CB071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084C8B39" w14:textId="77777777" w:rsidR="00CB0718" w:rsidRPr="00CB0718" w:rsidRDefault="00CB0718" w:rsidP="00CB0718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B071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CB071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:type</w:t>
      </w:r>
      <w:proofErr w:type="gramEnd"/>
      <w:r w:rsidRPr="00CB071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n: int</w:t>
      </w:r>
      <w:r w:rsidRPr="00CB071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7B85B649" w14:textId="77777777" w:rsidR="00CB0718" w:rsidRPr="00CB0718" w:rsidRDefault="00CB0718" w:rsidP="00CB0718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B071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CB071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proofErr w:type="spellStart"/>
      <w:r w:rsidRPr="00CB071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rtype</w:t>
      </w:r>
      <w:proofErr w:type="spellEnd"/>
      <w:proofErr w:type="gramEnd"/>
      <w:r w:rsidRPr="00CB071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 int</w:t>
      </w:r>
      <w:r w:rsidRPr="00CB071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53AF11A5" w14:textId="77777777" w:rsidR="00CB0718" w:rsidRPr="00CB0718" w:rsidRDefault="00CB0718" w:rsidP="00CB0718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B071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"""</w:t>
      </w:r>
      <w:r w:rsidRPr="00CB071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E44BBFB" w14:textId="77777777" w:rsidR="00CB0718" w:rsidRPr="00CB0718" w:rsidRDefault="00CB0718" w:rsidP="00CB0718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B071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count=</w:t>
      </w:r>
      <w:proofErr w:type="spellStart"/>
      <w:proofErr w:type="gramStart"/>
      <w:r w:rsidRPr="00CB071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collections.Counter</w:t>
      </w:r>
      <w:proofErr w:type="spellEnd"/>
      <w:proofErr w:type="gramEnd"/>
      <w:r w:rsidRPr="00CB071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(tasks)  </w:t>
      </w:r>
    </w:p>
    <w:p w14:paraId="2DEC929B" w14:textId="77777777" w:rsidR="00CB0718" w:rsidRPr="00CB0718" w:rsidRDefault="00CB0718" w:rsidP="00CB0718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B071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most=</w:t>
      </w:r>
      <w:proofErr w:type="spellStart"/>
      <w:proofErr w:type="gramStart"/>
      <w:r w:rsidRPr="00CB071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count.most</w:t>
      </w:r>
      <w:proofErr w:type="gramEnd"/>
      <w:r w:rsidRPr="00CB071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_common</w:t>
      </w:r>
      <w:proofErr w:type="spellEnd"/>
      <w:r w:rsidRPr="00CB071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()[0][1]  </w:t>
      </w:r>
    </w:p>
    <w:p w14:paraId="67C1190D" w14:textId="77777777" w:rsidR="00CB0718" w:rsidRPr="00CB0718" w:rsidRDefault="00CB0718" w:rsidP="00CB0718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B071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CB071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num_most</w:t>
      </w:r>
      <w:proofErr w:type="spellEnd"/>
      <w:r w:rsidRPr="00CB071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</w:t>
      </w:r>
      <w:proofErr w:type="spellStart"/>
      <w:proofErr w:type="gramStart"/>
      <w:r w:rsidRPr="00CB071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CB071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CB071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</w:t>
      </w:r>
      <w:proofErr w:type="spellStart"/>
      <w:r w:rsidRPr="00CB071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CB071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CB071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CB071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CB071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CB071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v </w:t>
      </w:r>
      <w:r w:rsidRPr="00CB071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CB071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CB071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count.items</w:t>
      </w:r>
      <w:proofErr w:type="spellEnd"/>
      <w:r w:rsidRPr="00CB071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() </w:t>
      </w:r>
      <w:r w:rsidRPr="00CB071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CB071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v==most])  </w:t>
      </w:r>
    </w:p>
    <w:p w14:paraId="75EAF245" w14:textId="77777777" w:rsidR="00CB0718" w:rsidRPr="00CB0718" w:rsidRDefault="00CB0718" w:rsidP="00CB0718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B071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time=(most-</w:t>
      </w:r>
      <w:proofErr w:type="gramStart"/>
      <w:r w:rsidRPr="00CB071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1)*</w:t>
      </w:r>
      <w:proofErr w:type="gramEnd"/>
      <w:r w:rsidRPr="00CB071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(n+1)+</w:t>
      </w:r>
      <w:proofErr w:type="spellStart"/>
      <w:r w:rsidRPr="00CB071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num_most</w:t>
      </w:r>
      <w:proofErr w:type="spellEnd"/>
      <w:r w:rsidRPr="00CB071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7F9C74C0" w14:textId="04DE030E" w:rsidR="00F744E6" w:rsidRPr="00CB0718" w:rsidRDefault="00CB0718" w:rsidP="00CB0718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CB071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CB071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CB071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max(</w:t>
      </w:r>
      <w:proofErr w:type="spellStart"/>
      <w:proofErr w:type="gramStart"/>
      <w:r w:rsidRPr="00CB071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time,len</w:t>
      </w:r>
      <w:proofErr w:type="spellEnd"/>
      <w:proofErr w:type="gramEnd"/>
      <w:r w:rsidRPr="00CB071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(tasks))  </w:t>
      </w:r>
    </w:p>
    <w:p w14:paraId="1AB92CD2" w14:textId="17B9A994" w:rsidR="00CB0718" w:rsidRDefault="00CB0718" w:rsidP="00F744E6">
      <w:r>
        <w:rPr>
          <w:rFonts w:hint="eastAsia"/>
        </w:rPr>
        <w:lastRenderedPageBreak/>
        <w:t>641</w:t>
      </w:r>
      <w:r w:rsidR="0016758D">
        <w:rPr>
          <w:rFonts w:hint="eastAsia"/>
        </w:rPr>
        <w:t>设计循环双端队列</w:t>
      </w:r>
    </w:p>
    <w:p w14:paraId="463C616B" w14:textId="77777777" w:rsidR="0016758D" w:rsidRDefault="00F744E6" w:rsidP="0016758D">
      <w:r>
        <w:rPr>
          <w:rFonts w:hint="eastAsia"/>
        </w:rPr>
        <w:t>题目：</w:t>
      </w:r>
    </w:p>
    <w:p w14:paraId="7C8087E7" w14:textId="23531AEB" w:rsidR="0016758D" w:rsidRPr="0016758D" w:rsidRDefault="0016758D" w:rsidP="0016758D">
      <w:r w:rsidRPr="0016758D">
        <w:t>设计实现双端队列。</w:t>
      </w:r>
      <w:r w:rsidRPr="0016758D">
        <w:br/>
        <w:t>你的实现需要支持以下操作：</w:t>
      </w:r>
    </w:p>
    <w:p w14:paraId="69EA9D48" w14:textId="77777777" w:rsidR="0016758D" w:rsidRPr="0016758D" w:rsidRDefault="0016758D" w:rsidP="0016758D">
      <w:pPr>
        <w:numPr>
          <w:ilvl w:val="0"/>
          <w:numId w:val="3"/>
        </w:numPr>
      </w:pPr>
      <w:proofErr w:type="spellStart"/>
      <w:r w:rsidRPr="0016758D">
        <w:t>MyCircularDeque</w:t>
      </w:r>
      <w:proofErr w:type="spellEnd"/>
      <w:r w:rsidRPr="0016758D">
        <w:t>(k)：构造函数,双端队列的大小为k。</w:t>
      </w:r>
    </w:p>
    <w:p w14:paraId="68A0B071" w14:textId="77777777" w:rsidR="0016758D" w:rsidRPr="0016758D" w:rsidRDefault="0016758D" w:rsidP="0016758D">
      <w:pPr>
        <w:numPr>
          <w:ilvl w:val="0"/>
          <w:numId w:val="3"/>
        </w:numPr>
      </w:pPr>
      <w:proofErr w:type="spellStart"/>
      <w:r w:rsidRPr="0016758D">
        <w:t>insertFront</w:t>
      </w:r>
      <w:proofErr w:type="spellEnd"/>
      <w:r w:rsidRPr="0016758D">
        <w:t>()：将一个元素添加到双端队列头部。 如果操作成功返回 true。</w:t>
      </w:r>
    </w:p>
    <w:p w14:paraId="779DBE5B" w14:textId="77777777" w:rsidR="0016758D" w:rsidRPr="0016758D" w:rsidRDefault="0016758D" w:rsidP="0016758D">
      <w:pPr>
        <w:numPr>
          <w:ilvl w:val="0"/>
          <w:numId w:val="3"/>
        </w:numPr>
      </w:pPr>
      <w:proofErr w:type="spellStart"/>
      <w:r w:rsidRPr="0016758D">
        <w:t>insertLast</w:t>
      </w:r>
      <w:proofErr w:type="spellEnd"/>
      <w:r w:rsidRPr="0016758D">
        <w:t>()：将一个元素添加到双端队列尾部。如果操作成功返回 true。</w:t>
      </w:r>
    </w:p>
    <w:p w14:paraId="799CAB0E" w14:textId="77777777" w:rsidR="0016758D" w:rsidRPr="0016758D" w:rsidRDefault="0016758D" w:rsidP="0016758D">
      <w:pPr>
        <w:numPr>
          <w:ilvl w:val="0"/>
          <w:numId w:val="3"/>
        </w:numPr>
      </w:pPr>
      <w:proofErr w:type="spellStart"/>
      <w:r w:rsidRPr="0016758D">
        <w:t>deleteFront</w:t>
      </w:r>
      <w:proofErr w:type="spellEnd"/>
      <w:r w:rsidRPr="0016758D">
        <w:t>()：从双端队列头部删除一个元素。 如果操作成功返回 true。</w:t>
      </w:r>
    </w:p>
    <w:p w14:paraId="0A5B3DFD" w14:textId="77777777" w:rsidR="0016758D" w:rsidRPr="0016758D" w:rsidRDefault="0016758D" w:rsidP="0016758D">
      <w:pPr>
        <w:numPr>
          <w:ilvl w:val="0"/>
          <w:numId w:val="3"/>
        </w:numPr>
      </w:pPr>
      <w:proofErr w:type="spellStart"/>
      <w:r w:rsidRPr="0016758D">
        <w:t>deleteLast</w:t>
      </w:r>
      <w:proofErr w:type="spellEnd"/>
      <w:r w:rsidRPr="0016758D">
        <w:t>()：从双端队列尾部删除一个元素。如果操作成功返回 true。</w:t>
      </w:r>
    </w:p>
    <w:p w14:paraId="6965B6CC" w14:textId="77777777" w:rsidR="0016758D" w:rsidRPr="0016758D" w:rsidRDefault="0016758D" w:rsidP="0016758D">
      <w:pPr>
        <w:numPr>
          <w:ilvl w:val="0"/>
          <w:numId w:val="3"/>
        </w:numPr>
      </w:pPr>
      <w:proofErr w:type="spellStart"/>
      <w:r w:rsidRPr="0016758D">
        <w:t>getFront</w:t>
      </w:r>
      <w:proofErr w:type="spellEnd"/>
      <w:r w:rsidRPr="0016758D">
        <w:t>()：从双端队列头部获得一个元素。如果双端队列为空，返回 -1。</w:t>
      </w:r>
    </w:p>
    <w:p w14:paraId="7E22B088" w14:textId="77777777" w:rsidR="0016758D" w:rsidRPr="0016758D" w:rsidRDefault="0016758D" w:rsidP="0016758D">
      <w:pPr>
        <w:numPr>
          <w:ilvl w:val="0"/>
          <w:numId w:val="3"/>
        </w:numPr>
      </w:pPr>
      <w:proofErr w:type="spellStart"/>
      <w:r w:rsidRPr="0016758D">
        <w:t>getRear</w:t>
      </w:r>
      <w:proofErr w:type="spellEnd"/>
      <w:r w:rsidRPr="0016758D">
        <w:t>()：获得双端队列的最后一个元素。 如果双端队列为空，返回 -1。</w:t>
      </w:r>
    </w:p>
    <w:p w14:paraId="13DB5E59" w14:textId="77777777" w:rsidR="0016758D" w:rsidRPr="0016758D" w:rsidRDefault="0016758D" w:rsidP="0016758D">
      <w:pPr>
        <w:numPr>
          <w:ilvl w:val="0"/>
          <w:numId w:val="3"/>
        </w:numPr>
      </w:pPr>
      <w:proofErr w:type="spellStart"/>
      <w:r w:rsidRPr="0016758D">
        <w:t>isEmpty</w:t>
      </w:r>
      <w:proofErr w:type="spellEnd"/>
      <w:r w:rsidRPr="0016758D">
        <w:t>()：检查双端队列是否为空。</w:t>
      </w:r>
    </w:p>
    <w:p w14:paraId="61BF496E" w14:textId="77777777" w:rsidR="0016758D" w:rsidRPr="0016758D" w:rsidRDefault="0016758D" w:rsidP="0016758D">
      <w:pPr>
        <w:numPr>
          <w:ilvl w:val="0"/>
          <w:numId w:val="3"/>
        </w:numPr>
      </w:pPr>
      <w:proofErr w:type="spellStart"/>
      <w:r w:rsidRPr="0016758D">
        <w:t>isFull</w:t>
      </w:r>
      <w:proofErr w:type="spellEnd"/>
      <w:r w:rsidRPr="0016758D">
        <w:t>()：检查双端队列是否满了。</w:t>
      </w:r>
    </w:p>
    <w:p w14:paraId="0270FDA5" w14:textId="77777777" w:rsidR="0016758D" w:rsidRPr="0016758D" w:rsidRDefault="0016758D" w:rsidP="0016758D">
      <w:r w:rsidRPr="0016758D">
        <w:rPr>
          <w:b/>
          <w:bCs/>
        </w:rPr>
        <w:t>示例：</w:t>
      </w:r>
    </w:p>
    <w:p w14:paraId="43BF6002" w14:textId="77777777" w:rsidR="0016758D" w:rsidRPr="0016758D" w:rsidRDefault="0016758D" w:rsidP="0016758D">
      <w:proofErr w:type="spellStart"/>
      <w:r w:rsidRPr="0016758D">
        <w:t>MyCircularDeque</w:t>
      </w:r>
      <w:proofErr w:type="spellEnd"/>
      <w:r w:rsidRPr="0016758D">
        <w:t xml:space="preserve"> </w:t>
      </w:r>
      <w:proofErr w:type="spellStart"/>
      <w:r w:rsidRPr="0016758D">
        <w:t>circularDeque</w:t>
      </w:r>
      <w:proofErr w:type="spellEnd"/>
      <w:r w:rsidRPr="0016758D">
        <w:t xml:space="preserve"> = new </w:t>
      </w:r>
      <w:proofErr w:type="spellStart"/>
      <w:r w:rsidRPr="0016758D">
        <w:t>MycircularDeque</w:t>
      </w:r>
      <w:proofErr w:type="spellEnd"/>
      <w:r w:rsidRPr="0016758D">
        <w:t>(3); // 设置容量大小为3</w:t>
      </w:r>
    </w:p>
    <w:p w14:paraId="1FD307FE" w14:textId="77777777" w:rsidR="0016758D" w:rsidRPr="0016758D" w:rsidRDefault="0016758D" w:rsidP="0016758D">
      <w:proofErr w:type="spellStart"/>
      <w:r w:rsidRPr="0016758D">
        <w:t>circularDeque.insertLast</w:t>
      </w:r>
      <w:proofErr w:type="spellEnd"/>
      <w:r w:rsidRPr="0016758D">
        <w:t>(1);</w:t>
      </w:r>
      <w:r w:rsidRPr="0016758D">
        <w:tab/>
      </w:r>
      <w:r w:rsidRPr="0016758D">
        <w:tab/>
      </w:r>
      <w:r w:rsidRPr="0016758D">
        <w:tab/>
        <w:t xml:space="preserve">        // 返回 true</w:t>
      </w:r>
    </w:p>
    <w:p w14:paraId="7DE66EE4" w14:textId="77777777" w:rsidR="0016758D" w:rsidRPr="0016758D" w:rsidRDefault="0016758D" w:rsidP="0016758D">
      <w:proofErr w:type="spellStart"/>
      <w:r w:rsidRPr="0016758D">
        <w:t>circularDeque.insertLast</w:t>
      </w:r>
      <w:proofErr w:type="spellEnd"/>
      <w:r w:rsidRPr="0016758D">
        <w:t>(2);</w:t>
      </w:r>
      <w:r w:rsidRPr="0016758D">
        <w:tab/>
      </w:r>
      <w:r w:rsidRPr="0016758D">
        <w:tab/>
      </w:r>
      <w:r w:rsidRPr="0016758D">
        <w:tab/>
        <w:t xml:space="preserve">        // 返回 true</w:t>
      </w:r>
    </w:p>
    <w:p w14:paraId="0C3915F2" w14:textId="77777777" w:rsidR="0016758D" w:rsidRPr="0016758D" w:rsidRDefault="0016758D" w:rsidP="0016758D">
      <w:proofErr w:type="spellStart"/>
      <w:r w:rsidRPr="0016758D">
        <w:t>circularDeque.insertFront</w:t>
      </w:r>
      <w:proofErr w:type="spellEnd"/>
      <w:r w:rsidRPr="0016758D">
        <w:t>(3);</w:t>
      </w:r>
      <w:r w:rsidRPr="0016758D">
        <w:tab/>
      </w:r>
      <w:r w:rsidRPr="0016758D">
        <w:tab/>
      </w:r>
      <w:r w:rsidRPr="0016758D">
        <w:tab/>
        <w:t xml:space="preserve">        // 返回 true</w:t>
      </w:r>
    </w:p>
    <w:p w14:paraId="050B94CC" w14:textId="77777777" w:rsidR="0016758D" w:rsidRPr="0016758D" w:rsidRDefault="0016758D" w:rsidP="0016758D">
      <w:proofErr w:type="spellStart"/>
      <w:r w:rsidRPr="0016758D">
        <w:t>circularDeque.insertFront</w:t>
      </w:r>
      <w:proofErr w:type="spellEnd"/>
      <w:r w:rsidRPr="0016758D">
        <w:t>(4);</w:t>
      </w:r>
      <w:r w:rsidRPr="0016758D">
        <w:tab/>
      </w:r>
      <w:r w:rsidRPr="0016758D">
        <w:tab/>
      </w:r>
      <w:r w:rsidRPr="0016758D">
        <w:tab/>
        <w:t xml:space="preserve">        // 已经满了，返回 false</w:t>
      </w:r>
    </w:p>
    <w:p w14:paraId="28580C36" w14:textId="77777777" w:rsidR="0016758D" w:rsidRPr="0016758D" w:rsidRDefault="0016758D" w:rsidP="0016758D">
      <w:proofErr w:type="spellStart"/>
      <w:r w:rsidRPr="0016758D">
        <w:t>circularDeque.getRear</w:t>
      </w:r>
      <w:proofErr w:type="spellEnd"/>
      <w:r w:rsidRPr="0016758D">
        <w:t xml:space="preserve">();  </w:t>
      </w:r>
      <w:r w:rsidRPr="0016758D">
        <w:tab/>
      </w:r>
      <w:r w:rsidRPr="0016758D">
        <w:tab/>
      </w:r>
      <w:r w:rsidRPr="0016758D">
        <w:tab/>
      </w:r>
      <w:r w:rsidRPr="0016758D">
        <w:tab/>
        <w:t>// 返回 2</w:t>
      </w:r>
    </w:p>
    <w:p w14:paraId="54D92CA3" w14:textId="77777777" w:rsidR="0016758D" w:rsidRPr="0016758D" w:rsidRDefault="0016758D" w:rsidP="0016758D">
      <w:proofErr w:type="spellStart"/>
      <w:r w:rsidRPr="0016758D">
        <w:t>circularDeque.isFull</w:t>
      </w:r>
      <w:proofErr w:type="spellEnd"/>
      <w:r w:rsidRPr="0016758D">
        <w:t>();</w:t>
      </w:r>
      <w:r w:rsidRPr="0016758D">
        <w:tab/>
      </w:r>
      <w:r w:rsidRPr="0016758D">
        <w:tab/>
      </w:r>
      <w:r w:rsidRPr="0016758D">
        <w:tab/>
      </w:r>
      <w:r w:rsidRPr="0016758D">
        <w:tab/>
        <w:t xml:space="preserve">        // 返回 true</w:t>
      </w:r>
    </w:p>
    <w:p w14:paraId="2A924BD2" w14:textId="77777777" w:rsidR="0016758D" w:rsidRPr="0016758D" w:rsidRDefault="0016758D" w:rsidP="0016758D">
      <w:proofErr w:type="spellStart"/>
      <w:r w:rsidRPr="0016758D">
        <w:t>circularDeque.deleteLast</w:t>
      </w:r>
      <w:proofErr w:type="spellEnd"/>
      <w:r w:rsidRPr="0016758D">
        <w:t>();</w:t>
      </w:r>
      <w:r w:rsidRPr="0016758D">
        <w:tab/>
      </w:r>
      <w:r w:rsidRPr="0016758D">
        <w:tab/>
      </w:r>
      <w:r w:rsidRPr="0016758D">
        <w:tab/>
        <w:t xml:space="preserve">        // 返回 true</w:t>
      </w:r>
    </w:p>
    <w:p w14:paraId="497392A0" w14:textId="77777777" w:rsidR="0016758D" w:rsidRPr="0016758D" w:rsidRDefault="0016758D" w:rsidP="0016758D">
      <w:proofErr w:type="spellStart"/>
      <w:r w:rsidRPr="0016758D">
        <w:t>circularDeque.insertFront</w:t>
      </w:r>
      <w:proofErr w:type="spellEnd"/>
      <w:r w:rsidRPr="0016758D">
        <w:t>(4);</w:t>
      </w:r>
      <w:r w:rsidRPr="0016758D">
        <w:tab/>
      </w:r>
      <w:r w:rsidRPr="0016758D">
        <w:tab/>
      </w:r>
      <w:r w:rsidRPr="0016758D">
        <w:tab/>
        <w:t xml:space="preserve">        // 返回 true</w:t>
      </w:r>
    </w:p>
    <w:p w14:paraId="71CCEE12" w14:textId="77777777" w:rsidR="0016758D" w:rsidRPr="0016758D" w:rsidRDefault="0016758D" w:rsidP="0016758D">
      <w:proofErr w:type="spellStart"/>
      <w:r w:rsidRPr="0016758D">
        <w:t>circularDeque.getFront</w:t>
      </w:r>
      <w:proofErr w:type="spellEnd"/>
      <w:r w:rsidRPr="0016758D">
        <w:t>();</w:t>
      </w:r>
      <w:r w:rsidRPr="0016758D">
        <w:tab/>
      </w:r>
      <w:r w:rsidRPr="0016758D">
        <w:tab/>
      </w:r>
      <w:r w:rsidRPr="0016758D">
        <w:tab/>
      </w:r>
      <w:r w:rsidRPr="0016758D">
        <w:tab/>
        <w:t>// 返回 4</w:t>
      </w:r>
    </w:p>
    <w:p w14:paraId="5DD62299" w14:textId="77777777" w:rsidR="0016758D" w:rsidRPr="0016758D" w:rsidRDefault="0016758D" w:rsidP="0016758D">
      <w:r w:rsidRPr="0016758D">
        <w:t> </w:t>
      </w:r>
    </w:p>
    <w:p w14:paraId="7AFA1D5F" w14:textId="77777777" w:rsidR="0016758D" w:rsidRPr="0016758D" w:rsidRDefault="0016758D" w:rsidP="0016758D">
      <w:r w:rsidRPr="0016758D">
        <w:t> </w:t>
      </w:r>
    </w:p>
    <w:p w14:paraId="6845C4E3" w14:textId="77777777" w:rsidR="0016758D" w:rsidRPr="0016758D" w:rsidRDefault="0016758D" w:rsidP="0016758D">
      <w:r w:rsidRPr="0016758D">
        <w:rPr>
          <w:b/>
          <w:bCs/>
        </w:rPr>
        <w:t>提示：</w:t>
      </w:r>
    </w:p>
    <w:p w14:paraId="579F3093" w14:textId="77777777" w:rsidR="0016758D" w:rsidRPr="0016758D" w:rsidRDefault="0016758D" w:rsidP="0016758D">
      <w:pPr>
        <w:numPr>
          <w:ilvl w:val="0"/>
          <w:numId w:val="4"/>
        </w:numPr>
      </w:pPr>
      <w:r w:rsidRPr="0016758D">
        <w:t>所有值的范围为 [1, 1000]</w:t>
      </w:r>
    </w:p>
    <w:p w14:paraId="111757C3" w14:textId="77777777" w:rsidR="0016758D" w:rsidRPr="0016758D" w:rsidRDefault="0016758D" w:rsidP="0016758D">
      <w:pPr>
        <w:numPr>
          <w:ilvl w:val="0"/>
          <w:numId w:val="4"/>
        </w:numPr>
      </w:pPr>
      <w:r w:rsidRPr="0016758D">
        <w:t>操作次数的范围为 [1, 1000]</w:t>
      </w:r>
    </w:p>
    <w:p w14:paraId="478E9DF2" w14:textId="77777777" w:rsidR="0016758D" w:rsidRPr="0016758D" w:rsidRDefault="0016758D" w:rsidP="0016758D">
      <w:pPr>
        <w:numPr>
          <w:ilvl w:val="0"/>
          <w:numId w:val="4"/>
        </w:numPr>
      </w:pPr>
      <w:r w:rsidRPr="0016758D">
        <w:t>请不要使用内置的双端队列库。</w:t>
      </w:r>
    </w:p>
    <w:p w14:paraId="7F6FC7C9" w14:textId="5427ECED" w:rsidR="00F744E6" w:rsidRPr="0016758D" w:rsidRDefault="00F744E6" w:rsidP="00F744E6"/>
    <w:p w14:paraId="7E505A09" w14:textId="44D4DEF5" w:rsidR="00F744E6" w:rsidRDefault="00F744E6" w:rsidP="00F744E6">
      <w:r>
        <w:rPr>
          <w:rFonts w:hint="eastAsia"/>
        </w:rPr>
        <w:t>思路</w:t>
      </w:r>
      <w:r w:rsidR="00097501">
        <w:rPr>
          <w:rFonts w:hint="eastAsia"/>
        </w:rPr>
        <w:t>：</w:t>
      </w:r>
      <w:bookmarkStart w:id="0" w:name="_GoBack"/>
      <w:bookmarkEnd w:id="0"/>
    </w:p>
    <w:p w14:paraId="6B9AFA63" w14:textId="15721A9E" w:rsidR="00F744E6" w:rsidRDefault="00F744E6" w:rsidP="00F744E6">
      <w:r>
        <w:rPr>
          <w:rFonts w:hint="eastAsia"/>
        </w:rPr>
        <w:t>代码：</w:t>
      </w:r>
    </w:p>
    <w:p w14:paraId="6B07C228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MyCircularDeque</w:t>
      </w:r>
      <w:proofErr w:type="spellEnd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(object):  </w:t>
      </w:r>
    </w:p>
    <w:p w14:paraId="23B055D2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D9124F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5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</w:t>
      </w:r>
      <w:proofErr w:type="gramStart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_(</w:t>
      </w:r>
      <w:proofErr w:type="gramEnd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self, k):  </w:t>
      </w:r>
    </w:p>
    <w:p w14:paraId="28A0434E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742E2AD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Initialize your data structure here. Set the size of the deque to be k.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BFECA6F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:type</w:t>
      </w:r>
      <w:proofErr w:type="gramEnd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k: int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8A8D806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740D89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self.queue</w:t>
      </w:r>
      <w:proofErr w:type="spellEnd"/>
      <w:proofErr w:type="gramEnd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=[]  </w:t>
      </w:r>
    </w:p>
    <w:p w14:paraId="0F3812D2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self.size</w:t>
      </w:r>
      <w:proofErr w:type="spellEnd"/>
      <w:proofErr w:type="gramEnd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=k  </w:t>
      </w:r>
    </w:p>
    <w:p w14:paraId="7536B1CA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4F98BB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675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insertFront</w:t>
      </w:r>
      <w:proofErr w:type="spellEnd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self, value):  </w:t>
      </w:r>
    </w:p>
    <w:p w14:paraId="5EA30BA2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0022D8E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Adds an item at the front of Deque. Return true if the operation is successful.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E9A630C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:type</w:t>
      </w:r>
      <w:proofErr w:type="gramEnd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value: int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3D6A19E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proofErr w:type="spellStart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rtype</w:t>
      </w:r>
      <w:proofErr w:type="spellEnd"/>
      <w:proofErr w:type="gramEnd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bool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C031792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AC0877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75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5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self.isFull</w:t>
      </w:r>
      <w:proofErr w:type="spellEnd"/>
      <w:proofErr w:type="gramEnd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14:paraId="2BCDA190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self.queue</w:t>
      </w:r>
      <w:proofErr w:type="gramEnd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.insert</w:t>
      </w:r>
      <w:proofErr w:type="spellEnd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(0,value)  </w:t>
      </w:r>
    </w:p>
    <w:p w14:paraId="0ABBCD1C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75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  </w:t>
      </w:r>
    </w:p>
    <w:p w14:paraId="61B85CB3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75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8C91B56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75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False  </w:t>
      </w:r>
    </w:p>
    <w:p w14:paraId="562AAA0D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CA9FA5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5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insertLast</w:t>
      </w:r>
      <w:proofErr w:type="spellEnd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self, value):  </w:t>
      </w:r>
    </w:p>
    <w:p w14:paraId="215B5E80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9451B02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Adds an item at the rear of Deque. Return true if the operation is successful.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B29F2A4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:type</w:t>
      </w:r>
      <w:proofErr w:type="gramEnd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value: int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34E7265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proofErr w:type="spellStart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rtype</w:t>
      </w:r>
      <w:proofErr w:type="spellEnd"/>
      <w:proofErr w:type="gramEnd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bool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3874710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BDF765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75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5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self.isFull</w:t>
      </w:r>
      <w:proofErr w:type="spellEnd"/>
      <w:proofErr w:type="gramEnd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14:paraId="0DC8BB94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self.queue</w:t>
      </w:r>
      <w:proofErr w:type="gramEnd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.append</w:t>
      </w:r>
      <w:proofErr w:type="spellEnd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(value)  </w:t>
      </w:r>
    </w:p>
    <w:p w14:paraId="68D0E718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75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  </w:t>
      </w:r>
    </w:p>
    <w:p w14:paraId="313E64C1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75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1ABFC35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75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False  </w:t>
      </w:r>
    </w:p>
    <w:p w14:paraId="7DF74AA7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F7DADD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5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deleteFront</w:t>
      </w:r>
      <w:proofErr w:type="spellEnd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(self):  </w:t>
      </w:r>
    </w:p>
    <w:p w14:paraId="4993FCDE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D58AD69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Deletes an item from the front of Deque. Return true if the operation is successful.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E016A09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proofErr w:type="spellStart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rtype</w:t>
      </w:r>
      <w:proofErr w:type="spellEnd"/>
      <w:proofErr w:type="gramEnd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bool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74DD3C0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C16FF2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75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5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self.isEmpty</w:t>
      </w:r>
      <w:proofErr w:type="spellEnd"/>
      <w:proofErr w:type="gramEnd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14:paraId="3AF09937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self.queue.pop</w:t>
      </w:r>
      <w:proofErr w:type="spellEnd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0)  </w:t>
      </w:r>
    </w:p>
    <w:p w14:paraId="3B32A806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75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  </w:t>
      </w:r>
    </w:p>
    <w:p w14:paraId="2164CE3D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75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348CEC1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75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False  </w:t>
      </w:r>
    </w:p>
    <w:p w14:paraId="0B309EBA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460C87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5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deleteLast</w:t>
      </w:r>
      <w:proofErr w:type="spellEnd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(self):  </w:t>
      </w:r>
    </w:p>
    <w:p w14:paraId="115B7169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C1A7EDD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Deletes an item from the rear of Deque. Return true if the operation is successful.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F81ED8E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proofErr w:type="spellStart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rtype</w:t>
      </w:r>
      <w:proofErr w:type="spellEnd"/>
      <w:proofErr w:type="gramEnd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bool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683316F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0C48CB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1675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5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self.isEmpty</w:t>
      </w:r>
      <w:proofErr w:type="spellEnd"/>
      <w:proofErr w:type="gramEnd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14:paraId="2C514294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self.queue.pop</w:t>
      </w:r>
      <w:proofErr w:type="spellEnd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473EF66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75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  </w:t>
      </w:r>
    </w:p>
    <w:p w14:paraId="2EB3FF69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75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A5A3370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75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False  </w:t>
      </w:r>
    </w:p>
    <w:p w14:paraId="017436CB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66BAD3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5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getFront</w:t>
      </w:r>
      <w:proofErr w:type="spellEnd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(self):  </w:t>
      </w:r>
    </w:p>
    <w:p w14:paraId="1A1A0985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3EC0296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Get the front item from the deque.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02C3B70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proofErr w:type="spellStart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rtype</w:t>
      </w:r>
      <w:proofErr w:type="spellEnd"/>
      <w:proofErr w:type="gramEnd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int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BF116C5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370A9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75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self.isEmpty</w:t>
      </w:r>
      <w:proofErr w:type="spellEnd"/>
      <w:proofErr w:type="gramEnd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14:paraId="7E05EF36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75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  </w:t>
      </w:r>
    </w:p>
    <w:p w14:paraId="44B6F981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75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A8EB2B0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75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self.queue</w:t>
      </w:r>
      <w:proofErr w:type="spellEnd"/>
      <w:proofErr w:type="gramEnd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  </w:t>
      </w:r>
    </w:p>
    <w:p w14:paraId="0F69E833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FDB355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5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getRear</w:t>
      </w:r>
      <w:proofErr w:type="spellEnd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(self):  </w:t>
      </w:r>
    </w:p>
    <w:p w14:paraId="5BD5B6AB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0CDA274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Get the last item from the deque.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BDDF7EF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proofErr w:type="spellStart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rtype</w:t>
      </w:r>
      <w:proofErr w:type="spellEnd"/>
      <w:proofErr w:type="gramEnd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int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D7D63B6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673FCA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75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self.isEmpty</w:t>
      </w:r>
      <w:proofErr w:type="spellEnd"/>
      <w:proofErr w:type="gramEnd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14:paraId="5A072031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75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  </w:t>
      </w:r>
    </w:p>
    <w:p w14:paraId="5E6AE2B9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75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588B4C3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675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self.queue</w:t>
      </w:r>
      <w:proofErr w:type="spellEnd"/>
      <w:proofErr w:type="gramEnd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[-1]  </w:t>
      </w:r>
    </w:p>
    <w:p w14:paraId="288B89B6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2EE20A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5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isEmpty</w:t>
      </w:r>
      <w:proofErr w:type="spellEnd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(self):  </w:t>
      </w:r>
    </w:p>
    <w:p w14:paraId="7DA241B7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4C01080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Checks whether the circular deque is empty or not.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745E4A0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proofErr w:type="spellStart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rtype</w:t>
      </w:r>
      <w:proofErr w:type="spellEnd"/>
      <w:proofErr w:type="gramEnd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bool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F60BE10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687A40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75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self.queue</w:t>
      </w:r>
      <w:proofErr w:type="spellEnd"/>
      <w:proofErr w:type="gramEnd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)==0  </w:t>
      </w:r>
    </w:p>
    <w:p w14:paraId="6C26CEA0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D1C71D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5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isFull</w:t>
      </w:r>
      <w:proofErr w:type="spellEnd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(self):  </w:t>
      </w:r>
    </w:p>
    <w:p w14:paraId="35D06818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7364247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Checks whether the circular deque is full or not.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799644E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proofErr w:type="spellStart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rtype</w:t>
      </w:r>
      <w:proofErr w:type="spellEnd"/>
      <w:proofErr w:type="gramEnd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bool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A9B4E3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8D5D46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758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self.size</w:t>
      </w:r>
      <w:proofErr w:type="spellEnd"/>
      <w:proofErr w:type="gramEnd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</w:t>
      </w:r>
      <w:proofErr w:type="spellStart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self.queue</w:t>
      </w:r>
      <w:proofErr w:type="spellEnd"/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1404D87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EAFAB3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A089E1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Your MyCircularDeque object will be instantiated and called as such: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D66975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obj = </w:t>
      </w:r>
      <w:proofErr w:type="spellStart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MyCircularDeque</w:t>
      </w:r>
      <w:proofErr w:type="spellEnd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(k)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989CD9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param_1 = </w:t>
      </w:r>
      <w:proofErr w:type="spellStart"/>
      <w:proofErr w:type="gramStart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obj.insertFront</w:t>
      </w:r>
      <w:proofErr w:type="spellEnd"/>
      <w:proofErr w:type="gramEnd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(value)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C60787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# param_2 = </w:t>
      </w:r>
      <w:proofErr w:type="spellStart"/>
      <w:proofErr w:type="gramStart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obj.insertLast</w:t>
      </w:r>
      <w:proofErr w:type="spellEnd"/>
      <w:proofErr w:type="gramEnd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(value)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1B7F96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param_3 = </w:t>
      </w:r>
      <w:proofErr w:type="spellStart"/>
      <w:proofErr w:type="gramStart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obj.deleteFront</w:t>
      </w:r>
      <w:proofErr w:type="spellEnd"/>
      <w:proofErr w:type="gramEnd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FA8A83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param_4 = </w:t>
      </w:r>
      <w:proofErr w:type="spellStart"/>
      <w:proofErr w:type="gramStart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obj.deleteLast</w:t>
      </w:r>
      <w:proofErr w:type="spellEnd"/>
      <w:proofErr w:type="gramEnd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A0A871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param_5 = </w:t>
      </w:r>
      <w:proofErr w:type="spellStart"/>
      <w:proofErr w:type="gramStart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obj.getFront</w:t>
      </w:r>
      <w:proofErr w:type="spellEnd"/>
      <w:proofErr w:type="gramEnd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6AE39F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param_6 = </w:t>
      </w:r>
      <w:proofErr w:type="spellStart"/>
      <w:proofErr w:type="gramStart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obj.getRear</w:t>
      </w:r>
      <w:proofErr w:type="spellEnd"/>
      <w:proofErr w:type="gramEnd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AB2C2C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param_7 = </w:t>
      </w:r>
      <w:proofErr w:type="spellStart"/>
      <w:proofErr w:type="gramStart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obj.isEmpty</w:t>
      </w:r>
      <w:proofErr w:type="spellEnd"/>
      <w:proofErr w:type="gramEnd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CA4C8F" w14:textId="77777777" w:rsidR="0016758D" w:rsidRPr="0016758D" w:rsidRDefault="0016758D" w:rsidP="0016758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param_8 = </w:t>
      </w:r>
      <w:proofErr w:type="spellStart"/>
      <w:proofErr w:type="gramStart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obj.isFull</w:t>
      </w:r>
      <w:proofErr w:type="spellEnd"/>
      <w:proofErr w:type="gramEnd"/>
      <w:r w:rsidRPr="001675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1675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73E395" w14:textId="51E7C2BF" w:rsidR="0016758D" w:rsidRDefault="0016758D" w:rsidP="0016758D">
      <w:pPr>
        <w:rPr>
          <w:rFonts w:hint="eastAsia"/>
        </w:rPr>
      </w:pPr>
      <w:r w:rsidRPr="0016758D">
        <w:rPr>
          <w:rFonts w:ascii="Consolas" w:eastAsia="宋体" w:hAnsi="Consolas" w:cs="宋体"/>
          <w:kern w:val="0"/>
          <w:sz w:val="18"/>
          <w:szCs w:val="18"/>
        </w:rPr>
        <w:pict w14:anchorId="62442336"/>
      </w:r>
    </w:p>
    <w:p w14:paraId="6CCFEACE" w14:textId="77777777" w:rsidR="00F744E6" w:rsidRDefault="00F744E6">
      <w:pPr>
        <w:rPr>
          <w:rFonts w:hint="eastAsia"/>
        </w:rPr>
      </w:pPr>
    </w:p>
    <w:sectPr w:rsidR="00F74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F2297"/>
    <w:multiLevelType w:val="multilevel"/>
    <w:tmpl w:val="4A80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80FD7"/>
    <w:multiLevelType w:val="multilevel"/>
    <w:tmpl w:val="9B8CC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241D3"/>
    <w:multiLevelType w:val="multilevel"/>
    <w:tmpl w:val="1132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C5CEC"/>
    <w:multiLevelType w:val="multilevel"/>
    <w:tmpl w:val="21202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6E163F"/>
    <w:multiLevelType w:val="multilevel"/>
    <w:tmpl w:val="279E6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BF"/>
    <w:rsid w:val="00097501"/>
    <w:rsid w:val="0016758D"/>
    <w:rsid w:val="00886FB9"/>
    <w:rsid w:val="00CB0718"/>
    <w:rsid w:val="00E25BBF"/>
    <w:rsid w:val="00F7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84B1"/>
  <w15:chartTrackingRefBased/>
  <w15:docId w15:val="{11402CF3-55AE-4E0A-8E55-C82905A35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44E6"/>
    <w:rPr>
      <w:rFonts w:ascii="Times New Roman" w:hAnsi="Times New Roman" w:cs="Times New Roman"/>
      <w:sz w:val="24"/>
      <w:szCs w:val="24"/>
    </w:rPr>
  </w:style>
  <w:style w:type="paragraph" w:customStyle="1" w:styleId="alt">
    <w:name w:val="alt"/>
    <w:basedOn w:val="a"/>
    <w:rsid w:val="00CB07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CB0718"/>
  </w:style>
  <w:style w:type="character" w:customStyle="1" w:styleId="special">
    <w:name w:val="special"/>
    <w:basedOn w:val="a0"/>
    <w:rsid w:val="00CB0718"/>
  </w:style>
  <w:style w:type="character" w:customStyle="1" w:styleId="comment">
    <w:name w:val="comment"/>
    <w:basedOn w:val="a0"/>
    <w:rsid w:val="00CB0718"/>
  </w:style>
  <w:style w:type="character" w:customStyle="1" w:styleId="number">
    <w:name w:val="number"/>
    <w:basedOn w:val="a0"/>
    <w:rsid w:val="00CB0718"/>
  </w:style>
  <w:style w:type="paragraph" w:customStyle="1" w:styleId="alt1">
    <w:name w:val="alt1"/>
    <w:basedOn w:val="a"/>
    <w:rsid w:val="0016758D"/>
    <w:pPr>
      <w:widowControl/>
      <w:pBdr>
        <w:left w:val="single" w:sz="18" w:space="0" w:color="6CE26C"/>
      </w:pBdr>
      <w:shd w:val="clear" w:color="auto" w:fill="FFFFFF"/>
      <w:spacing w:line="210" w:lineRule="atLeast"/>
      <w:jc w:val="left"/>
    </w:pPr>
    <w:rPr>
      <w:rFonts w:ascii="宋体" w:eastAsia="宋体" w:hAnsi="宋体" w:cs="宋体"/>
      <w:color w:val="5C5C5C"/>
      <w:kern w:val="0"/>
      <w:sz w:val="24"/>
      <w:szCs w:val="24"/>
    </w:rPr>
  </w:style>
  <w:style w:type="character" w:customStyle="1" w:styleId="keyword2">
    <w:name w:val="keyword2"/>
    <w:basedOn w:val="a0"/>
    <w:rsid w:val="0016758D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a0"/>
    <w:rsid w:val="0016758D"/>
    <w:rPr>
      <w:color w:val="00820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4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188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cyndi</dc:creator>
  <cp:keywords/>
  <dc:description/>
  <cp:lastModifiedBy>cyndi</cp:lastModifiedBy>
  <cp:revision>2</cp:revision>
  <dcterms:created xsi:type="dcterms:W3CDTF">2018-11-14T07:25:00Z</dcterms:created>
  <dcterms:modified xsi:type="dcterms:W3CDTF">2018-11-14T08:00:00Z</dcterms:modified>
</cp:coreProperties>
</file>