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4E2" w:rsidRDefault="00C964E2">
      <w:pPr>
        <w:rPr>
          <w:rFonts w:hint="eastAsia"/>
        </w:rPr>
      </w:pPr>
      <w:r>
        <w:rPr>
          <w:rFonts w:hint="eastAsia"/>
        </w:rPr>
        <w:t>剑指offer（python版） 29-32</w:t>
      </w:r>
    </w:p>
    <w:p w:rsidR="00881C01" w:rsidRDefault="00C964E2">
      <w:r>
        <w:rPr>
          <w:rFonts w:hint="eastAsia"/>
        </w:rPr>
        <w:t>29最小的</w:t>
      </w:r>
      <w:r>
        <w:t>K</w:t>
      </w:r>
      <w:r>
        <w:rPr>
          <w:rFonts w:hint="eastAsia"/>
        </w:rPr>
        <w:t>个数</w:t>
      </w:r>
    </w:p>
    <w:p w:rsidR="00C964E2" w:rsidRDefault="00C964E2">
      <w:r>
        <w:rPr>
          <w:rFonts w:hint="eastAsia"/>
        </w:rPr>
        <w:t>题目：</w:t>
      </w:r>
      <w:r w:rsidRPr="00C964E2">
        <w:t>输入n</w:t>
      </w:r>
      <w:proofErr w:type="gramStart"/>
      <w:r w:rsidRPr="00C964E2">
        <w:t>个</w:t>
      </w:r>
      <w:proofErr w:type="gramEnd"/>
      <w:r w:rsidRPr="00C964E2">
        <w:t>整数，找出其中最小的K个数。例如输入4,5,1,6,2,7,3,8这8个数字，则最小的4个数字是1,2,3,4,。</w:t>
      </w:r>
    </w:p>
    <w:p w:rsidR="00C964E2" w:rsidRDefault="00C964E2">
      <w:r>
        <w:rPr>
          <w:rFonts w:hint="eastAsia"/>
        </w:rPr>
        <w:t>思路：</w:t>
      </w:r>
      <w:r w:rsidRPr="00C964E2">
        <w:t>利用冒泡法，临近的数字两两进行比较,按照从小到大的顺序进行交换,如果前面的值比后面的大，则交换顺序。这样一趟过去后,最小的数字被交换到了第一位；然后是次小的交换到了第二位</w:t>
      </w:r>
      <w:r>
        <w:rPr>
          <w:rFonts w:hint="eastAsia"/>
        </w:rPr>
        <w:t>，</w:t>
      </w:r>
      <w:r w:rsidRPr="00C964E2">
        <w:t>依次直到第k个数，停止交换。返回lists的前k个数（lists[0:k]，</w:t>
      </w:r>
      <w:proofErr w:type="gramStart"/>
      <w:r w:rsidRPr="00C964E2">
        <w:t>前闭后开</w:t>
      </w:r>
      <w:proofErr w:type="gramEnd"/>
      <w:r>
        <w:rPr>
          <w:rFonts w:hint="eastAsia"/>
        </w:rPr>
        <w:t>）</w:t>
      </w:r>
    </w:p>
    <w:p w:rsidR="00C964E2" w:rsidRDefault="00C964E2">
      <w:pPr>
        <w:rPr>
          <w:rFonts w:hint="eastAsia"/>
        </w:rPr>
      </w:pPr>
      <w:r>
        <w:rPr>
          <w:rFonts w:hint="eastAsia"/>
        </w:rPr>
        <w:t>要注意到如果k大于n的情况</w:t>
      </w:r>
    </w:p>
    <w:p w:rsidR="00C964E2" w:rsidRDefault="00C964E2">
      <w:r>
        <w:rPr>
          <w:rFonts w:hint="eastAsia"/>
        </w:rPr>
        <w:t>代码：</w:t>
      </w:r>
    </w:p>
    <w:p w:rsidR="00C964E2" w:rsidRPr="00C964E2" w:rsidRDefault="00C964E2" w:rsidP="00C964E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964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C964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C964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C964E2" w:rsidRPr="00C964E2" w:rsidRDefault="00C964E2" w:rsidP="00C964E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964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C964E2" w:rsidRPr="00C964E2" w:rsidRDefault="00C964E2" w:rsidP="00C964E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C964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GetLeastNumbers_</w:t>
      </w:r>
      <w:proofErr w:type="gram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Solution</w:t>
      </w:r>
      <w:proofErr w:type="spell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</w:t>
      </w:r>
      <w:proofErr w:type="spell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tinput</w:t>
      </w:r>
      <w:proofErr w:type="spell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k):  </w:t>
      </w:r>
    </w:p>
    <w:p w:rsidR="00C964E2" w:rsidRPr="00C964E2" w:rsidRDefault="00C964E2" w:rsidP="00C964E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C964E2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C964E2" w:rsidRPr="00C964E2" w:rsidRDefault="00C964E2" w:rsidP="00C964E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length=</w:t>
      </w:r>
      <w:proofErr w:type="spell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tinput</w:t>
      </w:r>
      <w:proofErr w:type="spell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C964E2" w:rsidRPr="00C964E2" w:rsidRDefault="00C964E2" w:rsidP="00C964E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C964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k&gt;length:  </w:t>
      </w:r>
    </w:p>
    <w:p w:rsidR="00C964E2" w:rsidRPr="00C964E2" w:rsidRDefault="00C964E2" w:rsidP="00C964E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gramStart"/>
      <w:r w:rsidRPr="00C964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gram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 </w:t>
      </w:r>
    </w:p>
    <w:p w:rsidR="00C964E2" w:rsidRPr="00C964E2" w:rsidRDefault="00C964E2" w:rsidP="00C964E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C964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964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range(k):  </w:t>
      </w:r>
    </w:p>
    <w:p w:rsidR="00C964E2" w:rsidRPr="00C964E2" w:rsidRDefault="00C964E2" w:rsidP="00C964E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C964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j </w:t>
      </w:r>
      <w:r w:rsidRPr="00C964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range(i+</w:t>
      </w:r>
      <w:proofErr w:type="gram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1,length</w:t>
      </w:r>
      <w:proofErr w:type="gram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C964E2" w:rsidRPr="00C964E2" w:rsidRDefault="00C964E2" w:rsidP="00C964E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C964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tinput</w:t>
      </w:r>
      <w:proofErr w:type="spell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]&gt;</w:t>
      </w:r>
      <w:proofErr w:type="spell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tinput</w:t>
      </w:r>
      <w:proofErr w:type="spell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[j]:  </w:t>
      </w:r>
    </w:p>
    <w:p w:rsidR="00C964E2" w:rsidRPr="00C964E2" w:rsidRDefault="00C964E2" w:rsidP="00C964E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tinput</w:t>
      </w:r>
      <w:proofErr w:type="spell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[j</w:t>
      </w:r>
      <w:proofErr w:type="gram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],</w:t>
      </w:r>
      <w:proofErr w:type="spell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tinput</w:t>
      </w:r>
      <w:proofErr w:type="spellEnd"/>
      <w:proofErr w:type="gram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]=</w:t>
      </w:r>
      <w:proofErr w:type="spell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tinput</w:t>
      </w:r>
      <w:proofErr w:type="spell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],</w:t>
      </w:r>
      <w:proofErr w:type="spell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tinput</w:t>
      </w:r>
      <w:proofErr w:type="spell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[j]  </w:t>
      </w:r>
    </w:p>
    <w:p w:rsidR="00C964E2" w:rsidRPr="00C964E2" w:rsidRDefault="00C964E2" w:rsidP="00C964E2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C964E2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tinput</w:t>
      </w:r>
      <w:proofErr w:type="spell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gramStart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0:k</w:t>
      </w:r>
      <w:proofErr w:type="gramEnd"/>
      <w:r w:rsidRPr="00C964E2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C964E2" w:rsidRDefault="00C964E2">
      <w:r>
        <w:rPr>
          <w:rFonts w:hint="eastAsia"/>
        </w:rPr>
        <w:t>30</w:t>
      </w:r>
      <w:r w:rsidRPr="00C964E2">
        <w:t>连续子数组的最大</w:t>
      </w:r>
      <w:proofErr w:type="gramStart"/>
      <w:r w:rsidRPr="00C964E2">
        <w:t>和</w:t>
      </w:r>
      <w:proofErr w:type="gramEnd"/>
    </w:p>
    <w:p w:rsidR="00C964E2" w:rsidRDefault="00C964E2">
      <w:r>
        <w:rPr>
          <w:rFonts w:hint="eastAsia"/>
        </w:rPr>
        <w:t>题目：</w:t>
      </w:r>
      <w:r w:rsidRPr="00C964E2">
        <w:t>HZ偶尔会拿些专业问题来</w:t>
      </w:r>
      <w:proofErr w:type="gramStart"/>
      <w:r w:rsidRPr="00C964E2">
        <w:t>忽悠那些</w:t>
      </w:r>
      <w:proofErr w:type="gramEnd"/>
      <w:r w:rsidRPr="00C964E2">
        <w:t>非计算机专业的同学。今天测试组开完会后,他又发话了:在古老的一维模式识别中,常常需要计算连续子向量的最大和,当向量全为正数的时候,问题很好解决。但是,如果向量中包含负数,是否应该包含某个负数,并期望旁边的正数会弥补它呢？例如:{6,-3,-2,7,-15,1,2,2},连续子向量的最大和为8(从第0个开始,到第3个为止)。给一个数组，返回它的最大连续子序列的和，你会不会被他忽悠住？(子向量的长度至少是1)</w:t>
      </w:r>
    </w:p>
    <w:p w:rsidR="00E924D8" w:rsidRDefault="00C964E2">
      <w:r>
        <w:rPr>
          <w:rFonts w:hint="eastAsia"/>
        </w:rPr>
        <w:t>思路：</w:t>
      </w:r>
      <w:r w:rsidR="00E924D8">
        <w:rPr>
          <w:rFonts w:hint="eastAsia"/>
        </w:rPr>
        <w:t>想到了动态规划，</w:t>
      </w:r>
      <w:r w:rsidR="00E924D8" w:rsidRPr="00E924D8">
        <w:t>a[</w:t>
      </w:r>
      <w:proofErr w:type="spellStart"/>
      <w:r w:rsidR="00E924D8" w:rsidRPr="00E924D8">
        <w:t>i</w:t>
      </w:r>
      <w:proofErr w:type="spellEnd"/>
      <w:r w:rsidR="00E924D8" w:rsidRPr="00E924D8">
        <w:t>]为结尾的子数组的最大</w:t>
      </w:r>
      <w:proofErr w:type="gramStart"/>
      <w:r w:rsidR="00E924D8" w:rsidRPr="00E924D8">
        <w:t>和</w:t>
      </w:r>
      <w:proofErr w:type="gramEnd"/>
    </w:p>
    <w:p w:rsidR="00C964E2" w:rsidRDefault="00C964E2">
      <w:r>
        <w:rPr>
          <w:rFonts w:hint="eastAsia"/>
        </w:rPr>
        <w:t>代码：</w:t>
      </w:r>
    </w:p>
    <w:p w:rsidR="00E924D8" w:rsidRPr="00E924D8" w:rsidRDefault="00E924D8" w:rsidP="00E924D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924D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E924D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E924D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924D8" w:rsidRPr="00E924D8" w:rsidRDefault="00E924D8" w:rsidP="00E924D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924D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E924D8" w:rsidRPr="00E924D8" w:rsidRDefault="00E924D8" w:rsidP="00E924D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924D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FindGreatestSumOfSubArray</w:t>
      </w:r>
      <w:proofErr w:type="spellEnd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array):  </w:t>
      </w:r>
    </w:p>
    <w:p w:rsidR="00E924D8" w:rsidRPr="00E924D8" w:rsidRDefault="00E924D8" w:rsidP="00E924D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E924D8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E924D8" w:rsidRPr="00E924D8" w:rsidRDefault="00E924D8" w:rsidP="00E924D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dp</w:t>
      </w:r>
      <w:proofErr w:type="spellEnd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gramStart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array[</w:t>
      </w:r>
      <w:proofErr w:type="gramEnd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0]  </w:t>
      </w:r>
    </w:p>
    <w:p w:rsidR="00E924D8" w:rsidRPr="00E924D8" w:rsidRDefault="00E924D8" w:rsidP="00E924D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maxsum</w:t>
      </w:r>
      <w:proofErr w:type="spellEnd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</w:t>
      </w:r>
      <w:proofErr w:type="gramStart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array[</w:t>
      </w:r>
      <w:proofErr w:type="gramEnd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0]  </w:t>
      </w:r>
    </w:p>
    <w:p w:rsidR="00E924D8" w:rsidRPr="00E924D8" w:rsidRDefault="00E924D8" w:rsidP="00E924D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924D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924D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</w:t>
      </w:r>
      <w:proofErr w:type="gramStart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1,len</w:t>
      </w:r>
      <w:proofErr w:type="gramEnd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(array)):  </w:t>
      </w:r>
    </w:p>
    <w:p w:rsidR="00E924D8" w:rsidRPr="00E924D8" w:rsidRDefault="00E924D8" w:rsidP="00E924D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dp</w:t>
      </w:r>
      <w:proofErr w:type="spellEnd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=max(array[</w:t>
      </w:r>
      <w:proofErr w:type="spellStart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proofErr w:type="gramStart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],array</w:t>
      </w:r>
      <w:proofErr w:type="gramEnd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]+</w:t>
      </w:r>
      <w:proofErr w:type="spellStart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dp</w:t>
      </w:r>
      <w:proofErr w:type="spellEnd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E924D8" w:rsidRPr="00E924D8" w:rsidRDefault="00E924D8" w:rsidP="00E924D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maxsum</w:t>
      </w:r>
      <w:proofErr w:type="spellEnd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=max(</w:t>
      </w:r>
      <w:proofErr w:type="spellStart"/>
      <w:proofErr w:type="gramStart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dp,maxsum</w:t>
      </w:r>
      <w:proofErr w:type="spellEnd"/>
      <w:proofErr w:type="gramEnd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E924D8" w:rsidRPr="00E924D8" w:rsidRDefault="00E924D8" w:rsidP="00E924D8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E924D8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maxsum</w:t>
      </w:r>
      <w:proofErr w:type="spellEnd"/>
      <w:r w:rsidRPr="00E924D8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E924D8" w:rsidRPr="004513E3" w:rsidRDefault="00E924D8">
      <w:pPr>
        <w:rPr>
          <w:color w:val="FF0000"/>
        </w:rPr>
      </w:pPr>
      <w:r w:rsidRPr="004513E3">
        <w:rPr>
          <w:rFonts w:hint="eastAsia"/>
          <w:color w:val="FF0000"/>
        </w:rPr>
        <w:t>31</w:t>
      </w:r>
      <w:r w:rsidRPr="004513E3">
        <w:rPr>
          <w:color w:val="FF0000"/>
        </w:rPr>
        <w:t>整数中1出现的次数（从1到n整数中1出现的次数）</w:t>
      </w:r>
    </w:p>
    <w:p w:rsidR="00B55E9B" w:rsidRDefault="00B55E9B">
      <w:r>
        <w:rPr>
          <w:rFonts w:hint="eastAsia"/>
        </w:rPr>
        <w:t>题目：</w:t>
      </w:r>
      <w:r w:rsidRPr="00B55E9B">
        <w:t>求出1~13的整数中1出现的次数,并算出100~1300的整数中1出现的次数？为此他特别数了一下1~13中包含1的数字有1、10、11、12、13因此共出现6次,但是对于后面问题他就没辙了。</w:t>
      </w:r>
      <w:proofErr w:type="spellStart"/>
      <w:r w:rsidRPr="00B55E9B">
        <w:t>ACMer</w:t>
      </w:r>
      <w:proofErr w:type="spellEnd"/>
      <w:r w:rsidRPr="00B55E9B">
        <w:t>希望你们帮帮他,并把问题更加普遍化,可以很快的求出任意非负整</w:t>
      </w:r>
      <w:r w:rsidRPr="00B55E9B">
        <w:lastRenderedPageBreak/>
        <w:t>数区间中1出现的次数（从1 到 n 中1出现的次数）</w:t>
      </w:r>
    </w:p>
    <w:p w:rsidR="00B55E9B" w:rsidRDefault="00B55E9B">
      <w:r>
        <w:rPr>
          <w:rFonts w:hint="eastAsia"/>
        </w:rPr>
        <w:t>思路：</w:t>
      </w:r>
      <w:r w:rsidR="004513E3">
        <w:fldChar w:fldCharType="begin"/>
      </w:r>
      <w:r w:rsidR="004513E3">
        <w:instrText xml:space="preserve"> HYPERLINK "</w:instrText>
      </w:r>
      <w:r w:rsidR="004513E3" w:rsidRPr="004513E3">
        <w:instrText>https://blog.csdn.net/u010005281/article/details/80085255</w:instrText>
      </w:r>
      <w:r w:rsidR="004513E3">
        <w:instrText xml:space="preserve">" </w:instrText>
      </w:r>
      <w:r w:rsidR="004513E3">
        <w:fldChar w:fldCharType="separate"/>
      </w:r>
      <w:r w:rsidR="004513E3" w:rsidRPr="0077352C">
        <w:rPr>
          <w:rStyle w:val="a3"/>
        </w:rPr>
        <w:t>https://blog.csdn.net/u010005281/article/details/80085255</w:t>
      </w:r>
      <w:r w:rsidR="004513E3">
        <w:fldChar w:fldCharType="end"/>
      </w:r>
    </w:p>
    <w:p w:rsidR="004513E3" w:rsidRPr="004513E3" w:rsidRDefault="004513E3" w:rsidP="004513E3">
      <w:r w:rsidRPr="004513E3">
        <w:t>1. 如果第</w:t>
      </w:r>
      <w:proofErr w:type="spellStart"/>
      <w:r w:rsidRPr="004513E3">
        <w:t>i</w:t>
      </w:r>
      <w:proofErr w:type="spellEnd"/>
      <w:r w:rsidRPr="004513E3">
        <w:t>位（自右至左，从1开始标号）上的数字为0，则第</w:t>
      </w:r>
      <w:proofErr w:type="spellStart"/>
      <w:r w:rsidRPr="004513E3">
        <w:t>i</w:t>
      </w:r>
      <w:proofErr w:type="spellEnd"/>
      <w:r w:rsidRPr="004513E3">
        <w:t>位可能出现1的次数由更高位决定（若没有高位，视高位为0），等于更高位数字X当前位数的权重10</w:t>
      </w:r>
      <w:r w:rsidRPr="004513E3">
        <w:rPr>
          <w:vertAlign w:val="superscript"/>
        </w:rPr>
        <w:t>i-1</w:t>
      </w:r>
      <w:r w:rsidRPr="004513E3">
        <w:t>。</w:t>
      </w:r>
    </w:p>
    <w:p w:rsidR="004513E3" w:rsidRPr="004513E3" w:rsidRDefault="004513E3" w:rsidP="004513E3">
      <w:r w:rsidRPr="004513E3">
        <w:t>2. 如果第</w:t>
      </w:r>
      <w:proofErr w:type="spellStart"/>
      <w:r w:rsidRPr="004513E3">
        <w:t>i</w:t>
      </w:r>
      <w:proofErr w:type="spellEnd"/>
      <w:r w:rsidRPr="004513E3">
        <w:t>位上的数字为1，则第</w:t>
      </w:r>
      <w:proofErr w:type="spellStart"/>
      <w:r w:rsidRPr="004513E3">
        <w:t>i</w:t>
      </w:r>
      <w:proofErr w:type="spellEnd"/>
      <w:r w:rsidRPr="004513E3">
        <w:t>位上可能出现1的次数</w:t>
      </w:r>
      <w:proofErr w:type="gramStart"/>
      <w:r w:rsidRPr="004513E3">
        <w:t>不仅受更高位</w:t>
      </w:r>
      <w:proofErr w:type="gramEnd"/>
      <w:r w:rsidRPr="004513E3">
        <w:t>影响，还受低位影响（若没有低位，视低位为0），等于更高位数字X当前位数的权重10</w:t>
      </w:r>
      <w:r w:rsidRPr="004513E3">
        <w:rPr>
          <w:vertAlign w:val="superscript"/>
        </w:rPr>
        <w:t>i-1</w:t>
      </w:r>
      <w:r w:rsidRPr="004513E3">
        <w:t>+（低位数字+1）。</w:t>
      </w:r>
    </w:p>
    <w:p w:rsidR="004513E3" w:rsidRPr="004513E3" w:rsidRDefault="004513E3" w:rsidP="004513E3">
      <w:r w:rsidRPr="004513E3">
        <w:t>3. 如果第</w:t>
      </w:r>
      <w:proofErr w:type="spellStart"/>
      <w:r w:rsidRPr="004513E3">
        <w:t>i</w:t>
      </w:r>
      <w:proofErr w:type="spellEnd"/>
      <w:r w:rsidRPr="004513E3">
        <w:t>位上的数字大于1，则第</w:t>
      </w:r>
      <w:proofErr w:type="spellStart"/>
      <w:r w:rsidRPr="004513E3">
        <w:t>i</w:t>
      </w:r>
      <w:proofErr w:type="spellEnd"/>
      <w:r w:rsidRPr="004513E3">
        <w:t>位上可能出现1的次数仅由更高位决定（若没有高位，视高位为0），等于（更高位数字+1）X当前位数的权重10</w:t>
      </w:r>
      <w:r w:rsidRPr="004513E3">
        <w:rPr>
          <w:vertAlign w:val="superscript"/>
        </w:rPr>
        <w:t>i-1</w:t>
      </w:r>
      <w:r w:rsidRPr="004513E3">
        <w:t>。</w:t>
      </w:r>
    </w:p>
    <w:p w:rsidR="004513E3" w:rsidRPr="004513E3" w:rsidRDefault="004513E3" w:rsidP="004513E3">
      <w:r w:rsidRPr="004513E3">
        <w:t>总结一下以上的算法，可以看到，当计算右数第 </w:t>
      </w:r>
      <w:proofErr w:type="spellStart"/>
      <w:r w:rsidRPr="004513E3">
        <w:t>i</w:t>
      </w:r>
      <w:proofErr w:type="spellEnd"/>
      <w:r w:rsidRPr="004513E3">
        <w:t> 位包含的 X 的个数时：</w:t>
      </w:r>
    </w:p>
    <w:p w:rsidR="004513E3" w:rsidRPr="004513E3" w:rsidRDefault="004513E3" w:rsidP="004513E3">
      <w:pPr>
        <w:numPr>
          <w:ilvl w:val="0"/>
          <w:numId w:val="4"/>
        </w:numPr>
      </w:pPr>
      <w:r w:rsidRPr="004513E3">
        <w:t>取第 </w:t>
      </w:r>
      <w:proofErr w:type="spellStart"/>
      <w:r w:rsidRPr="004513E3">
        <w:t>i</w:t>
      </w:r>
      <w:proofErr w:type="spellEnd"/>
      <w:r w:rsidRPr="004513E3">
        <w:t> 位左边（高位）的数字，乘以 10</w:t>
      </w:r>
      <w:r w:rsidRPr="004513E3">
        <w:rPr>
          <w:vertAlign w:val="superscript"/>
        </w:rPr>
        <w:t>i</w:t>
      </w:r>
      <w:r w:rsidRPr="004513E3">
        <w:rPr>
          <w:rFonts w:ascii="微软雅黑" w:eastAsia="微软雅黑" w:hAnsi="微软雅黑" w:cs="微软雅黑" w:hint="eastAsia"/>
          <w:vertAlign w:val="superscript"/>
        </w:rPr>
        <w:t>−</w:t>
      </w:r>
      <w:r w:rsidRPr="004513E3">
        <w:rPr>
          <w:vertAlign w:val="superscript"/>
        </w:rPr>
        <w:t>1</w:t>
      </w:r>
      <w:r w:rsidRPr="004513E3">
        <w:t>，得到</w:t>
      </w:r>
      <w:r w:rsidRPr="004513E3">
        <w:rPr>
          <w:b/>
          <w:bCs/>
        </w:rPr>
        <w:t>基础值</w:t>
      </w:r>
      <w:r w:rsidRPr="004513E3">
        <w:t> a。</w:t>
      </w:r>
    </w:p>
    <w:p w:rsidR="004513E3" w:rsidRPr="004513E3" w:rsidRDefault="004513E3" w:rsidP="004513E3">
      <w:pPr>
        <w:numPr>
          <w:ilvl w:val="0"/>
          <w:numId w:val="4"/>
        </w:numPr>
      </w:pPr>
      <w:r w:rsidRPr="004513E3">
        <w:t>取第 </w:t>
      </w:r>
      <w:proofErr w:type="spellStart"/>
      <w:r w:rsidRPr="004513E3">
        <w:t>i</w:t>
      </w:r>
      <w:proofErr w:type="spellEnd"/>
      <w:r w:rsidRPr="004513E3">
        <w:t> 位数字，计算</w:t>
      </w:r>
      <w:r w:rsidRPr="004513E3">
        <w:rPr>
          <w:b/>
          <w:bCs/>
        </w:rPr>
        <w:t>修正值</w:t>
      </w:r>
      <w:r w:rsidRPr="004513E3">
        <w:t>：</w:t>
      </w:r>
    </w:p>
    <w:p w:rsidR="004513E3" w:rsidRPr="004513E3" w:rsidRDefault="004513E3" w:rsidP="004513E3">
      <w:pPr>
        <w:numPr>
          <w:ilvl w:val="1"/>
          <w:numId w:val="4"/>
        </w:numPr>
      </w:pPr>
      <w:r w:rsidRPr="004513E3">
        <w:t>如果大于 X，则结果为 a+10</w:t>
      </w:r>
      <w:r w:rsidRPr="004513E3">
        <w:rPr>
          <w:vertAlign w:val="superscript"/>
        </w:rPr>
        <w:t>i</w:t>
      </w:r>
      <w:r w:rsidRPr="004513E3">
        <w:rPr>
          <w:rFonts w:ascii="微软雅黑" w:eastAsia="微软雅黑" w:hAnsi="微软雅黑" w:cs="微软雅黑" w:hint="eastAsia"/>
          <w:vertAlign w:val="superscript"/>
        </w:rPr>
        <w:t>−</w:t>
      </w:r>
      <w:r w:rsidRPr="004513E3">
        <w:rPr>
          <w:vertAlign w:val="superscript"/>
        </w:rPr>
        <w:t>1</w:t>
      </w:r>
      <w:r w:rsidRPr="004513E3">
        <w:t>。</w:t>
      </w:r>
    </w:p>
    <w:p w:rsidR="004513E3" w:rsidRPr="004513E3" w:rsidRDefault="004513E3" w:rsidP="004513E3">
      <w:pPr>
        <w:numPr>
          <w:ilvl w:val="1"/>
          <w:numId w:val="4"/>
        </w:numPr>
      </w:pPr>
      <w:r w:rsidRPr="004513E3">
        <w:t>如果小于 X，则结果为 a。</w:t>
      </w:r>
    </w:p>
    <w:p w:rsidR="004513E3" w:rsidRPr="004513E3" w:rsidRDefault="004513E3" w:rsidP="004513E3">
      <w:pPr>
        <w:numPr>
          <w:ilvl w:val="1"/>
          <w:numId w:val="4"/>
        </w:numPr>
        <w:rPr>
          <w:rFonts w:hint="eastAsia"/>
        </w:rPr>
      </w:pPr>
      <w:r w:rsidRPr="004513E3">
        <w:t>如果等 X，则取第 </w:t>
      </w:r>
      <w:proofErr w:type="spellStart"/>
      <w:r w:rsidRPr="004513E3">
        <w:t>i</w:t>
      </w:r>
      <w:proofErr w:type="spellEnd"/>
      <w:r w:rsidRPr="004513E3">
        <w:t> 位右边（低位）数字，设为 b，最后结果为 a+b+1。</w:t>
      </w:r>
    </w:p>
    <w:p w:rsidR="00B55E9B" w:rsidRDefault="00B55E9B">
      <w:r>
        <w:rPr>
          <w:rFonts w:hint="eastAsia"/>
        </w:rPr>
        <w:t>代码：</w:t>
      </w:r>
    </w:p>
    <w:p w:rsidR="004513E3" w:rsidRPr="004513E3" w:rsidRDefault="004513E3" w:rsidP="004513E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513E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4513E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4513E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4513E3" w:rsidRPr="004513E3" w:rsidRDefault="004513E3" w:rsidP="004513E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513E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4513E3" w:rsidRPr="004513E3" w:rsidRDefault="004513E3" w:rsidP="004513E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4513E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NumberOf1Between1AndN_</w:t>
      </w:r>
      <w:proofErr w:type="gram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Solution(</w:t>
      </w:r>
      <w:proofErr w:type="gram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n):  </w:t>
      </w:r>
    </w:p>
    <w:p w:rsidR="004513E3" w:rsidRPr="004513E3" w:rsidRDefault="004513E3" w:rsidP="004513E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4513E3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4513E3" w:rsidRPr="004513E3" w:rsidRDefault="004513E3" w:rsidP="004513E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4513E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 &lt; 1:  </w:t>
      </w:r>
    </w:p>
    <w:p w:rsidR="004513E3" w:rsidRPr="004513E3" w:rsidRDefault="004513E3" w:rsidP="004513E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4513E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0  </w:t>
      </w:r>
    </w:p>
    <w:p w:rsidR="004513E3" w:rsidRPr="004513E3" w:rsidRDefault="004513E3" w:rsidP="004513E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mult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sumTimes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1, 0  </w:t>
      </w:r>
    </w:p>
    <w:p w:rsidR="004513E3" w:rsidRPr="004513E3" w:rsidRDefault="004513E3" w:rsidP="004513E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4513E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n//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mult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4513E3" w:rsidRPr="004513E3" w:rsidRDefault="004513E3" w:rsidP="004513E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div, mod = </w:t>
      </w:r>
      <w:proofErr w:type="spellStart"/>
      <w:proofErr w:type="gram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divmod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n, 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mult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*10)  </w:t>
      </w:r>
    </w:p>
    <w:p w:rsidR="004513E3" w:rsidRPr="004513E3" w:rsidRDefault="004513E3" w:rsidP="004513E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curNum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curMod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proofErr w:type="gram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divmod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mod, 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mult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4513E3" w:rsidRPr="004513E3" w:rsidRDefault="004513E3" w:rsidP="004513E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4513E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curNum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&gt; 1:  </w:t>
      </w:r>
    </w:p>
    <w:p w:rsidR="004513E3" w:rsidRPr="004513E3" w:rsidRDefault="004513E3" w:rsidP="004513E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sumTimes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+= div*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mult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+ 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mult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4513E3" w:rsidRPr="004513E3" w:rsidRDefault="004513E3" w:rsidP="004513E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4513E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elif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curNum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== 1:  </w:t>
      </w:r>
    </w:p>
    <w:p w:rsidR="004513E3" w:rsidRPr="004513E3" w:rsidRDefault="004513E3" w:rsidP="004513E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sumTimes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+= div*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mult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+ 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curMod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+ 1  </w:t>
      </w:r>
    </w:p>
    <w:p w:rsidR="004513E3" w:rsidRPr="004513E3" w:rsidRDefault="004513E3" w:rsidP="004513E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4513E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4513E3" w:rsidRPr="004513E3" w:rsidRDefault="004513E3" w:rsidP="004513E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sumTimes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+= div*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mult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4513E3" w:rsidRPr="004513E3" w:rsidRDefault="004513E3" w:rsidP="004513E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mult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mult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*10  </w:t>
      </w:r>
    </w:p>
    <w:p w:rsidR="004513E3" w:rsidRPr="004513E3" w:rsidRDefault="004513E3" w:rsidP="004513E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4513E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sumTimes</w:t>
      </w:r>
      <w:proofErr w:type="spellEnd"/>
      <w:r w:rsidRPr="004513E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4513E3" w:rsidRDefault="004513E3">
      <w:r>
        <w:rPr>
          <w:rFonts w:hint="eastAsia"/>
        </w:rPr>
        <w:t>32</w:t>
      </w:r>
      <w:r w:rsidRPr="004513E3">
        <w:t>把数组排成最小的数</w:t>
      </w:r>
    </w:p>
    <w:p w:rsidR="004513E3" w:rsidRDefault="004513E3">
      <w:r>
        <w:rPr>
          <w:rFonts w:hint="eastAsia"/>
        </w:rPr>
        <w:t>题目：</w:t>
      </w:r>
      <w:r w:rsidRPr="004513E3">
        <w:t>输入一个正整数数组，把数组里所有数字拼接起来排成一个数，打印能拼接出的所有数字中最小的一个。例如输入数组{3，32，321}，则打印出这三个数字能排成的最小数字为321323</w:t>
      </w:r>
    </w:p>
    <w:p w:rsidR="00442B1D" w:rsidRDefault="004513E3">
      <w:r w:rsidRPr="00DD1E6E">
        <w:rPr>
          <w:rFonts w:hint="eastAsia"/>
        </w:rPr>
        <w:t>思路：</w:t>
      </w:r>
      <w:r w:rsidR="00DD1E6E" w:rsidRPr="00DD1E6E">
        <w:rPr>
          <w:bCs/>
        </w:rPr>
        <w:t>具体思路</w:t>
      </w:r>
      <w:r w:rsidR="00DD1E6E" w:rsidRPr="00DD1E6E">
        <w:t>：</w:t>
      </w:r>
      <w:r w:rsidR="00DD1E6E" w:rsidRPr="00DD1E6E">
        <w:br/>
      </w:r>
      <w:r w:rsidR="00DD1E6E" w:rsidRPr="00DD1E6E">
        <w:t> </w:t>
      </w:r>
      <w:r w:rsidR="00DD1E6E" w:rsidRPr="00DD1E6E">
        <w:t> </w:t>
      </w:r>
      <w:r w:rsidR="00DD1E6E" w:rsidRPr="00DD1E6E">
        <w:t>（1）先将数字列表转化成字符串链表，这样便于在一个字符串后面直接加上另外一个字符串。也就是 "3"+"321"="3321"。</w:t>
      </w:r>
      <w:r w:rsidR="00DD1E6E" w:rsidRPr="00DD1E6E">
        <w:br/>
      </w:r>
      <w:r w:rsidR="00DD1E6E" w:rsidRPr="00DD1E6E">
        <w:t> </w:t>
      </w:r>
      <w:r w:rsidR="00DD1E6E" w:rsidRPr="00DD1E6E">
        <w:t> </w:t>
      </w:r>
      <w:r w:rsidR="00DD1E6E" w:rsidRPr="00DD1E6E">
        <w:t xml:space="preserve">（2）构造一个比较函数，当 </w:t>
      </w:r>
      <w:r w:rsidR="00DD1E6E" w:rsidRPr="00DD1E6E">
        <w:rPr>
          <w:i/>
          <w:iCs/>
        </w:rPr>
        <w:t>str</w:t>
      </w:r>
      <w:r w:rsidR="00DD1E6E" w:rsidRPr="00DD1E6E">
        <w:t>1+</w:t>
      </w:r>
      <w:r w:rsidR="00DD1E6E" w:rsidRPr="00DD1E6E">
        <w:rPr>
          <w:i/>
          <w:iCs/>
        </w:rPr>
        <w:t>str</w:t>
      </w:r>
      <w:r w:rsidR="00DD1E6E" w:rsidRPr="00DD1E6E">
        <w:t>2&gt;</w:t>
      </w:r>
      <w:r w:rsidR="00DD1E6E" w:rsidRPr="00DD1E6E">
        <w:rPr>
          <w:i/>
          <w:iCs/>
        </w:rPr>
        <w:t>str</w:t>
      </w:r>
      <w:r w:rsidR="00DD1E6E" w:rsidRPr="00DD1E6E">
        <w:t>2+</w:t>
      </w:r>
      <w:r w:rsidR="00DD1E6E" w:rsidRPr="00DD1E6E">
        <w:rPr>
          <w:i/>
          <w:iCs/>
        </w:rPr>
        <w:t>str</w:t>
      </w:r>
      <w:r w:rsidR="00DD1E6E" w:rsidRPr="00DD1E6E">
        <w:t xml:space="preserve">1时我们认为字符串 </w:t>
      </w:r>
      <w:r w:rsidR="00DD1E6E" w:rsidRPr="00DD1E6E">
        <w:rPr>
          <w:i/>
          <w:iCs/>
        </w:rPr>
        <w:t>str</w:t>
      </w:r>
      <w:r w:rsidR="00DD1E6E" w:rsidRPr="00DD1E6E">
        <w:t>1</w:t>
      </w:r>
    </w:p>
    <w:p w:rsidR="004513E3" w:rsidRPr="00DD1E6E" w:rsidRDefault="00DD1E6E">
      <w:r w:rsidRPr="00DD1E6E">
        <w:t xml:space="preserve"> </w:t>
      </w:r>
      <w:r w:rsidRPr="00DD1E6E">
        <w:t>&gt;str2。</w:t>
      </w:r>
      <w:r w:rsidRPr="00DD1E6E">
        <w:br/>
      </w:r>
      <w:r w:rsidRPr="00DD1E6E">
        <w:lastRenderedPageBreak/>
        <w:t> </w:t>
      </w:r>
      <w:r w:rsidRPr="00DD1E6E">
        <w:t> </w:t>
      </w:r>
      <w:r w:rsidRPr="00DD1E6E">
        <w:t>（3）将字符串列</w:t>
      </w:r>
      <w:proofErr w:type="gramStart"/>
      <w:r w:rsidRPr="00DD1E6E">
        <w:t>表按照</w:t>
      </w:r>
      <w:proofErr w:type="gramEnd"/>
      <w:r w:rsidRPr="00DD1E6E">
        <w:t>比较函数的规定进行冒泡排序（或其它方法排序），将定义为</w:t>
      </w:r>
      <w:proofErr w:type="gramStart"/>
      <w:r w:rsidRPr="00DD1E6E">
        <w:rPr>
          <w:bCs/>
        </w:rPr>
        <w:t>”</w:t>
      </w:r>
      <w:proofErr w:type="gramEnd"/>
      <w:r w:rsidRPr="00DD1E6E">
        <w:rPr>
          <w:bCs/>
        </w:rPr>
        <w:t>大</w:t>
      </w:r>
      <w:proofErr w:type="gramStart"/>
      <w:r w:rsidRPr="00DD1E6E">
        <w:rPr>
          <w:bCs/>
        </w:rPr>
        <w:t>”</w:t>
      </w:r>
      <w:proofErr w:type="gramEnd"/>
      <w:r w:rsidRPr="00DD1E6E">
        <w:rPr>
          <w:bCs/>
        </w:rPr>
        <w:t>的字符串放到最后。而</w:t>
      </w:r>
      <w:proofErr w:type="gramStart"/>
      <w:r w:rsidRPr="00DD1E6E">
        <w:rPr>
          <w:bCs/>
        </w:rPr>
        <w:t>”</w:t>
      </w:r>
      <w:proofErr w:type="gramEnd"/>
      <w:r w:rsidRPr="00DD1E6E">
        <w:rPr>
          <w:bCs/>
        </w:rPr>
        <w:t>小</w:t>
      </w:r>
      <w:proofErr w:type="gramStart"/>
      <w:r w:rsidRPr="00DD1E6E">
        <w:rPr>
          <w:bCs/>
        </w:rPr>
        <w:t>”</w:t>
      </w:r>
      <w:proofErr w:type="gramEnd"/>
      <w:r w:rsidRPr="00DD1E6E">
        <w:rPr>
          <w:bCs/>
        </w:rPr>
        <w:t>的字符串放在前面</w:t>
      </w:r>
      <w:r w:rsidRPr="00DD1E6E">
        <w:t>。最后将字符串列表链接起来，便是所求</w:t>
      </w:r>
    </w:p>
    <w:p w:rsidR="004513E3" w:rsidRDefault="004513E3">
      <w:r>
        <w:rPr>
          <w:rFonts w:hint="eastAsia"/>
        </w:rPr>
        <w:t>代码</w:t>
      </w:r>
      <w:r>
        <w:t>: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AA4A0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AA4A0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AA4A0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theMax</w:t>
      </w:r>
      <w:proofErr w:type="spellEnd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str1, str2):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A4A0E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''</w:t>
      </w:r>
      <w:r w:rsidRPr="00AA4A0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'''</w:t>
      </w:r>
      <w:r w:rsidRPr="00AA4A0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定义字符串比较函数</w:t>
      </w:r>
      <w:r w:rsidRPr="00AA4A0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'''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A4A0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str1 </w:t>
      </w:r>
      <w:r w:rsidRPr="00AA4A0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str1+str2 &gt; str2+str1 </w:t>
      </w:r>
      <w:r w:rsidRPr="00AA4A0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str2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AA4A0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PrintMinNumber</w:t>
      </w:r>
      <w:proofErr w:type="spellEnd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numbers):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A4A0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A4A0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"""</w:t>
      </w:r>
      <w:r w:rsidRPr="00AA4A0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使用冒泡进行排序</w:t>
      </w:r>
      <w:r w:rsidRPr="00AA4A0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AA4A0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把最大的放最后</w:t>
      </w:r>
      <w:r w:rsidRPr="00AA4A0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)"""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string = [str(num) </w:t>
      </w:r>
      <w:r w:rsidRPr="00AA4A0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 </w:t>
      </w:r>
      <w:r w:rsidRPr="00AA4A0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numbers]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res = []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flag = True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count = </w:t>
      </w:r>
      <w:proofErr w:type="spellStart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(string) - 1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A4A0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while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flag </w:t>
      </w:r>
      <w:proofErr w:type="gramStart"/>
      <w:r w:rsidRPr="00AA4A0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count</w:t>
      </w:r>
      <w:proofErr w:type="gramEnd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&gt; 0: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flag = False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AA4A0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AA4A0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</w:t>
      </w:r>
      <w:proofErr w:type="spellStart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(string)-1):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AA4A0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self.theMax</w:t>
      </w:r>
      <w:proofErr w:type="gramEnd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(string[i], string[i+1]) == string[i]: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temp = string[</w:t>
      </w:r>
      <w:proofErr w:type="spellStart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r w:rsidRPr="00AA4A0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del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string[</w:t>
      </w:r>
      <w:proofErr w:type="spellStart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proofErr w:type="gramStart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string.insert</w:t>
      </w:r>
      <w:proofErr w:type="spellEnd"/>
      <w:proofErr w:type="gramEnd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(i+1, temp)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flag = True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count -= 1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string = </w:t>
      </w:r>
      <w:r w:rsidRPr="00AA4A0E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proofErr w:type="gramStart"/>
      <w:r w:rsidRPr="00AA4A0E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.join</w:t>
      </w:r>
      <w:proofErr w:type="gramEnd"/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(string)  </w:t>
      </w:r>
    </w:p>
    <w:p w:rsidR="00AA4A0E" w:rsidRPr="00AA4A0E" w:rsidRDefault="00AA4A0E" w:rsidP="00AA4A0E">
      <w:pPr>
        <w:widowControl/>
        <w:numPr>
          <w:ilvl w:val="0"/>
          <w:numId w:val="5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A4A0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AA4A0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string  </w:t>
      </w:r>
    </w:p>
    <w:p w:rsidR="00AA4A0E" w:rsidRDefault="00265CA4">
      <w:r>
        <w:rPr>
          <w:rFonts w:hint="eastAsia"/>
        </w:rPr>
        <w:t>代码二（比较简单）：</w:t>
      </w:r>
    </w:p>
    <w:p w:rsidR="00265CA4" w:rsidRDefault="00265CA4">
      <w:pPr>
        <w:rPr>
          <w:rFonts w:hint="eastAsia"/>
        </w:rPr>
      </w:pPr>
      <w:r w:rsidRPr="00265CA4">
        <w:rPr>
          <w:b/>
          <w:bCs/>
        </w:rPr>
        <w:t>注意</w:t>
      </w:r>
      <w:r w:rsidRPr="00265CA4">
        <w:t>：在python2.x中可直接对 sort() 函数进行比较函数</w:t>
      </w:r>
      <w:proofErr w:type="spellStart"/>
      <w:r w:rsidRPr="00265CA4">
        <w:t>cmp</w:t>
      </w:r>
      <w:proofErr w:type="spellEnd"/>
      <w:r w:rsidRPr="00265CA4">
        <w:t>的传参，可以利用sort()函数</w:t>
      </w:r>
      <w:bookmarkStart w:id="0" w:name="_GoBack"/>
      <w:bookmarkEnd w:id="0"/>
      <w:r w:rsidRPr="00265CA4">
        <w:t>直接对字符串列表进行排序。</w:t>
      </w:r>
      <w:r w:rsidRPr="00265CA4">
        <w:rPr>
          <w:bCs/>
        </w:rPr>
        <w:t>但是，对于python3.x取消了sort()函数中的</w:t>
      </w:r>
      <w:proofErr w:type="spellStart"/>
      <w:r w:rsidRPr="00265CA4">
        <w:rPr>
          <w:bCs/>
        </w:rPr>
        <w:t>cmp</w:t>
      </w:r>
      <w:proofErr w:type="spellEnd"/>
      <w:r w:rsidRPr="00265CA4">
        <w:rPr>
          <w:bCs/>
        </w:rPr>
        <w:t>参数</w:t>
      </w:r>
      <w:r w:rsidRPr="00265CA4">
        <w:t>。</w:t>
      </w:r>
    </w:p>
    <w:p w:rsidR="00265CA4" w:rsidRPr="00265CA4" w:rsidRDefault="00265CA4" w:rsidP="00265CA4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265CA4" w:rsidRPr="00265CA4" w:rsidRDefault="00265CA4" w:rsidP="00265CA4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65CA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265CA4" w:rsidRPr="00265CA4" w:rsidRDefault="00265CA4" w:rsidP="00265CA4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265CA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PrintMinNumber</w:t>
      </w:r>
      <w:proofErr w:type="spellEnd"/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numbers):  </w:t>
      </w:r>
    </w:p>
    <w:p w:rsidR="00265CA4" w:rsidRPr="00265CA4" w:rsidRDefault="00265CA4" w:rsidP="00265CA4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265CA4" w:rsidRPr="00265CA4" w:rsidRDefault="00265CA4" w:rsidP="00265CA4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265CA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265CA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numbers:  </w:t>
      </w:r>
    </w:p>
    <w:p w:rsidR="00265CA4" w:rsidRPr="00265CA4" w:rsidRDefault="00265CA4" w:rsidP="00265CA4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265CA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265CA4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  <w:shd w:val="clear" w:color="auto" w:fill="F8F8F8"/>
        </w:rPr>
        <w:t>''</w:t>
      </w: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265CA4" w:rsidRPr="00265CA4" w:rsidRDefault="00265CA4" w:rsidP="00265CA4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numstr</w:t>
      </w:r>
      <w:proofErr w:type="spellEnd"/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map(</w:t>
      </w:r>
      <w:proofErr w:type="spellStart"/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str,numbers</w:t>
      </w:r>
      <w:proofErr w:type="spellEnd"/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</w:t>
      </w:r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用</w:t>
      </w:r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str</w:t>
      </w:r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方式将</w:t>
      </w:r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型数字转换成</w:t>
      </w:r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string</w:t>
      </w: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265CA4" w:rsidRPr="00265CA4" w:rsidRDefault="00265CA4" w:rsidP="00265CA4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l = </w:t>
      </w:r>
      <w:r w:rsidRPr="00265CA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lambda</w:t>
      </w: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n1,n2:int(n1+n2)-int(n2+n1)</w:t>
      </w:r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指定比较方式</w:t>
      </w: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265CA4" w:rsidRPr="00265CA4" w:rsidRDefault="00265CA4" w:rsidP="00265CA4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numsort</w:t>
      </w:r>
      <w:proofErr w:type="spellEnd"/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sorted(</w:t>
      </w:r>
      <w:proofErr w:type="spellStart"/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numstr,cmp</w:t>
      </w:r>
      <w:proofErr w:type="spellEnd"/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=l) </w:t>
      </w:r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用特定的比较方式进行比较</w:t>
      </w: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265CA4" w:rsidRPr="00265CA4" w:rsidRDefault="00265CA4" w:rsidP="00265CA4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265CA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"".join(</w:t>
      </w:r>
      <w:proofErr w:type="spellStart"/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265CA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265CA4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numsort</w:t>
      </w:r>
      <w:proofErr w:type="spellEnd"/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</w:t>
      </w:r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</w:t>
      </w:r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拍完序之后用</w:t>
      </w:r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join</w:t>
      </w:r>
      <w:r w:rsidRPr="00265CA4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进行连接成结果</w:t>
      </w:r>
      <w:r w:rsidRPr="00265CA4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265CA4" w:rsidRDefault="00265CA4">
      <w:pPr>
        <w:rPr>
          <w:rFonts w:hint="eastAsia"/>
        </w:rPr>
      </w:pPr>
    </w:p>
    <w:sectPr w:rsidR="00265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C1907"/>
    <w:multiLevelType w:val="multilevel"/>
    <w:tmpl w:val="9CE6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D2EDF"/>
    <w:multiLevelType w:val="multilevel"/>
    <w:tmpl w:val="C68C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34AE5"/>
    <w:multiLevelType w:val="multilevel"/>
    <w:tmpl w:val="F716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2746A"/>
    <w:multiLevelType w:val="multilevel"/>
    <w:tmpl w:val="AE82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C1934"/>
    <w:multiLevelType w:val="multilevel"/>
    <w:tmpl w:val="1E32E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1288A"/>
    <w:multiLevelType w:val="multilevel"/>
    <w:tmpl w:val="0258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E2"/>
    <w:rsid w:val="00265CA4"/>
    <w:rsid w:val="00442B1D"/>
    <w:rsid w:val="004513E3"/>
    <w:rsid w:val="00881C01"/>
    <w:rsid w:val="00AA4A0E"/>
    <w:rsid w:val="00B55E9B"/>
    <w:rsid w:val="00C964E2"/>
    <w:rsid w:val="00DD1E6E"/>
    <w:rsid w:val="00E9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D287"/>
  <w15:chartTrackingRefBased/>
  <w15:docId w15:val="{6CE67F25-3CEA-4E7E-AF3A-76DB705F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C964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C964E2"/>
  </w:style>
  <w:style w:type="character" w:customStyle="1" w:styleId="keyword">
    <w:name w:val="keyword"/>
    <w:basedOn w:val="a0"/>
    <w:rsid w:val="00C964E2"/>
  </w:style>
  <w:style w:type="character" w:customStyle="1" w:styleId="special">
    <w:name w:val="special"/>
    <w:basedOn w:val="a0"/>
    <w:rsid w:val="00C964E2"/>
  </w:style>
  <w:style w:type="character" w:customStyle="1" w:styleId="number">
    <w:name w:val="number"/>
    <w:basedOn w:val="a0"/>
    <w:rsid w:val="00C964E2"/>
  </w:style>
  <w:style w:type="character" w:styleId="a3">
    <w:name w:val="Hyperlink"/>
    <w:basedOn w:val="a0"/>
    <w:uiPriority w:val="99"/>
    <w:unhideWhenUsed/>
    <w:rsid w:val="004513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13E3"/>
    <w:rPr>
      <w:color w:val="605E5C"/>
      <w:shd w:val="clear" w:color="auto" w:fill="E1DFDD"/>
    </w:rPr>
  </w:style>
  <w:style w:type="character" w:customStyle="1" w:styleId="string">
    <w:name w:val="string"/>
    <w:basedOn w:val="a0"/>
    <w:rsid w:val="00AA4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2</cp:revision>
  <dcterms:created xsi:type="dcterms:W3CDTF">2018-10-19T05:32:00Z</dcterms:created>
  <dcterms:modified xsi:type="dcterms:W3CDTF">2018-10-19T07:24:00Z</dcterms:modified>
</cp:coreProperties>
</file>