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8A1" w:rsidRDefault="00134D60">
      <w:r>
        <w:rPr>
          <w:rFonts w:hint="eastAsia"/>
        </w:rPr>
        <w:t>剑指offer</w:t>
      </w:r>
      <w:r>
        <w:t>(</w:t>
      </w:r>
      <w:r>
        <w:rPr>
          <w:rFonts w:hint="eastAsia"/>
        </w:rPr>
        <w:t>python版</w:t>
      </w:r>
      <w:r>
        <w:t>) 37-40</w:t>
      </w:r>
    </w:p>
    <w:p w:rsidR="00B708C1" w:rsidRDefault="00B708C1">
      <w:r>
        <w:rPr>
          <w:rFonts w:hint="eastAsia"/>
        </w:rPr>
        <w:t>37</w:t>
      </w:r>
      <w:r w:rsidRPr="00B708C1">
        <w:t>数字在排序数组中出现的次数</w:t>
      </w:r>
    </w:p>
    <w:p w:rsidR="00B708C1" w:rsidRDefault="00B708C1">
      <w:r>
        <w:rPr>
          <w:rFonts w:hint="eastAsia"/>
        </w:rPr>
        <w:t>题目：</w:t>
      </w:r>
      <w:r w:rsidRPr="00B708C1">
        <w:t>统计一个数字在排序数组中出现的次数</w:t>
      </w:r>
    </w:p>
    <w:p w:rsidR="00B708C1" w:rsidRDefault="00B708C1">
      <w:r>
        <w:rPr>
          <w:rFonts w:hint="eastAsia"/>
        </w:rPr>
        <w:t>思路</w:t>
      </w:r>
      <w:proofErr w:type="gramStart"/>
      <w:r w:rsidR="004237AB"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4237AB" w:rsidRPr="004237AB">
        <w:t>看到排序数组，首先想到的是二分法查找，先找到数字重复出现的左边位置，再找到右边位置，再相减即得到目标值</w:t>
      </w:r>
    </w:p>
    <w:p w:rsidR="00B708C1" w:rsidRDefault="00B708C1">
      <w:r>
        <w:rPr>
          <w:rFonts w:hint="eastAsia"/>
        </w:rPr>
        <w:t>代码：</w:t>
      </w:r>
    </w:p>
    <w:p w:rsidR="004237AB" w:rsidRPr="004237AB" w:rsidRDefault="004237AB" w:rsidP="004237A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37A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4237A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4237A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4237AB" w:rsidRPr="004237AB" w:rsidRDefault="004237AB" w:rsidP="004237A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37A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4237AB" w:rsidRPr="004237AB" w:rsidRDefault="004237AB" w:rsidP="004237A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4237A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GetNumberOfK</w:t>
      </w:r>
      <w:proofErr w:type="spellEnd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data, k):  </w:t>
      </w:r>
    </w:p>
    <w:p w:rsidR="004237AB" w:rsidRPr="004237AB" w:rsidRDefault="004237AB" w:rsidP="004237A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4237A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4237AB" w:rsidRPr="004237AB" w:rsidRDefault="004237AB" w:rsidP="004237A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4237A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(data) &lt; 1:  </w:t>
      </w:r>
    </w:p>
    <w:p w:rsidR="004237AB" w:rsidRPr="004237AB" w:rsidRDefault="004237AB" w:rsidP="004237A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4237A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0  </w:t>
      </w:r>
    </w:p>
    <w:p w:rsidR="004237AB" w:rsidRPr="004237AB" w:rsidRDefault="004237AB" w:rsidP="004237A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mid = </w:t>
      </w:r>
      <w:proofErr w:type="spellStart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(data)//2  </w:t>
      </w:r>
    </w:p>
    <w:p w:rsidR="004237AB" w:rsidRPr="004237AB" w:rsidRDefault="004237AB" w:rsidP="004237A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4237A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data[mid] == k:  </w:t>
      </w:r>
    </w:p>
    <w:p w:rsidR="004237AB" w:rsidRPr="004237AB" w:rsidRDefault="004237AB" w:rsidP="004237A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proofErr w:type="gramStart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count,mida</w:t>
      </w:r>
      <w:proofErr w:type="spellEnd"/>
      <w:proofErr w:type="gramEnd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proofErr w:type="spellStart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midz</w:t>
      </w:r>
      <w:proofErr w:type="spellEnd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1,mid-1, mid+1  </w:t>
      </w:r>
    </w:p>
    <w:p w:rsidR="004237AB" w:rsidRPr="004237AB" w:rsidRDefault="004237AB" w:rsidP="004237A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4237A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mida</w:t>
      </w:r>
      <w:proofErr w:type="spellEnd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&gt;= 0 </w:t>
      </w:r>
      <w:r w:rsidRPr="004237A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and</w:t>
      </w: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data[</w:t>
      </w:r>
      <w:proofErr w:type="spellStart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mida</w:t>
      </w:r>
      <w:proofErr w:type="spellEnd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== k:  </w:t>
      </w:r>
    </w:p>
    <w:p w:rsidR="004237AB" w:rsidRPr="004237AB" w:rsidRDefault="004237AB" w:rsidP="004237A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count += 1  </w:t>
      </w:r>
    </w:p>
    <w:p w:rsidR="004237AB" w:rsidRPr="004237AB" w:rsidRDefault="004237AB" w:rsidP="004237A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mida</w:t>
      </w:r>
      <w:proofErr w:type="spellEnd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-= 1  </w:t>
      </w:r>
    </w:p>
    <w:p w:rsidR="004237AB" w:rsidRPr="004237AB" w:rsidRDefault="004237AB" w:rsidP="004237A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4237A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midz</w:t>
      </w:r>
      <w:proofErr w:type="spellEnd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&lt; </w:t>
      </w:r>
      <w:proofErr w:type="spellStart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(data) </w:t>
      </w:r>
      <w:r w:rsidRPr="004237A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data[</w:t>
      </w:r>
      <w:proofErr w:type="spellStart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midz</w:t>
      </w:r>
      <w:proofErr w:type="spellEnd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== k:  </w:t>
      </w:r>
    </w:p>
    <w:p w:rsidR="004237AB" w:rsidRPr="004237AB" w:rsidRDefault="004237AB" w:rsidP="004237A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count += 1  </w:t>
      </w:r>
    </w:p>
    <w:p w:rsidR="004237AB" w:rsidRPr="004237AB" w:rsidRDefault="004237AB" w:rsidP="004237A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proofErr w:type="spellStart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midz</w:t>
      </w:r>
      <w:proofErr w:type="spellEnd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+= 1  </w:t>
      </w:r>
    </w:p>
    <w:p w:rsidR="004237AB" w:rsidRPr="004237AB" w:rsidRDefault="004237AB" w:rsidP="004237A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4237A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count  </w:t>
      </w:r>
    </w:p>
    <w:p w:rsidR="004237AB" w:rsidRPr="004237AB" w:rsidRDefault="004237AB" w:rsidP="004237A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4237A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elif</w:t>
      </w:r>
      <w:proofErr w:type="spellEnd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data[mid]&gt;k:  </w:t>
      </w:r>
    </w:p>
    <w:p w:rsidR="004237AB" w:rsidRPr="004237AB" w:rsidRDefault="004237AB" w:rsidP="004237A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4237A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self.GetNumberOfK</w:t>
      </w:r>
      <w:proofErr w:type="spellEnd"/>
      <w:proofErr w:type="gramEnd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(data[:mid], k)  </w:t>
      </w:r>
    </w:p>
    <w:p w:rsidR="004237AB" w:rsidRPr="004237AB" w:rsidRDefault="004237AB" w:rsidP="004237A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4237A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4237AB" w:rsidRPr="004237AB" w:rsidRDefault="004237AB" w:rsidP="004237A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4237A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self.GetNumberOfK</w:t>
      </w:r>
      <w:proofErr w:type="spellEnd"/>
      <w:proofErr w:type="gramEnd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(data[mid+1:],k)  </w:t>
      </w:r>
    </w:p>
    <w:p w:rsidR="004237AB" w:rsidRPr="004237AB" w:rsidRDefault="004237AB"/>
    <w:p w:rsidR="004237AB" w:rsidRDefault="004237AB">
      <w:r>
        <w:rPr>
          <w:rFonts w:hint="eastAsia"/>
        </w:rPr>
        <w:t>思路二：直接遍历</w:t>
      </w:r>
    </w:p>
    <w:p w:rsidR="004237AB" w:rsidRDefault="004237AB">
      <w:r>
        <w:rPr>
          <w:rFonts w:hint="eastAsia"/>
        </w:rPr>
        <w:t>代码：</w:t>
      </w:r>
    </w:p>
    <w:p w:rsidR="004237AB" w:rsidRPr="004237AB" w:rsidRDefault="004237AB" w:rsidP="004237AB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37A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Solution:  </w:t>
      </w:r>
    </w:p>
    <w:p w:rsidR="004237AB" w:rsidRPr="004237AB" w:rsidRDefault="004237AB" w:rsidP="004237AB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4237A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GetNumberOfK</w:t>
      </w:r>
      <w:proofErr w:type="spellEnd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data, k):  </w:t>
      </w:r>
    </w:p>
    <w:p w:rsidR="004237AB" w:rsidRPr="004237AB" w:rsidRDefault="004237AB" w:rsidP="004237AB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num=0  </w:t>
      </w:r>
    </w:p>
    <w:p w:rsidR="004237AB" w:rsidRPr="004237AB" w:rsidRDefault="004237AB" w:rsidP="004237AB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4237A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4237A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data:  </w:t>
      </w:r>
    </w:p>
    <w:p w:rsidR="004237AB" w:rsidRPr="004237AB" w:rsidRDefault="004237AB" w:rsidP="004237AB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4237A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==k:  </w:t>
      </w:r>
    </w:p>
    <w:p w:rsidR="004237AB" w:rsidRPr="004237AB" w:rsidRDefault="004237AB" w:rsidP="004237AB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num+=1  </w:t>
      </w:r>
    </w:p>
    <w:p w:rsidR="004237AB" w:rsidRPr="004237AB" w:rsidRDefault="004237AB" w:rsidP="004237AB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4237A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num  </w:t>
      </w:r>
    </w:p>
    <w:p w:rsidR="004237AB" w:rsidRDefault="004237AB">
      <w:r>
        <w:rPr>
          <w:rFonts w:hint="eastAsia"/>
        </w:rPr>
        <w:t>还有利用python的count函数，但是在算法题中，没有意义</w:t>
      </w:r>
    </w:p>
    <w:p w:rsidR="004237AB" w:rsidRDefault="004237AB">
      <w:r>
        <w:rPr>
          <w:rFonts w:hint="eastAsia"/>
        </w:rPr>
        <w:t>代码：</w:t>
      </w:r>
    </w:p>
    <w:p w:rsidR="004237AB" w:rsidRPr="004237AB" w:rsidRDefault="004237AB" w:rsidP="004237A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37A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Solution:  </w:t>
      </w:r>
    </w:p>
    <w:p w:rsidR="004237AB" w:rsidRPr="004237AB" w:rsidRDefault="004237AB" w:rsidP="004237A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4237A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GetNumberOfK</w:t>
      </w:r>
      <w:proofErr w:type="spellEnd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data, k):  </w:t>
      </w:r>
    </w:p>
    <w:p w:rsidR="004237AB" w:rsidRPr="004237AB" w:rsidRDefault="004237AB" w:rsidP="004237A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4237A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data.count</w:t>
      </w:r>
      <w:proofErr w:type="spellEnd"/>
      <w:proofErr w:type="gramEnd"/>
      <w:r w:rsidRPr="004237A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(k)  </w:t>
      </w:r>
    </w:p>
    <w:p w:rsidR="004237AB" w:rsidRDefault="00C44849">
      <w:r>
        <w:rPr>
          <w:rFonts w:hint="eastAsia"/>
        </w:rPr>
        <w:t>38</w:t>
      </w:r>
      <w:r w:rsidRPr="00C44849">
        <w:t>二叉树的深度</w:t>
      </w:r>
    </w:p>
    <w:p w:rsidR="00C44849" w:rsidRDefault="00C44849">
      <w:r>
        <w:rPr>
          <w:rFonts w:hint="eastAsia"/>
        </w:rPr>
        <w:t>题目：</w:t>
      </w:r>
      <w:r w:rsidRPr="00C44849">
        <w:t>输入一棵二叉树，求该树的深度。从根结点到叶结点依次经过的结点（含根、叶结点）形成树的一条路径，最长路径的长度为树的深度</w:t>
      </w:r>
    </w:p>
    <w:p w:rsidR="00C44849" w:rsidRPr="00C44849" w:rsidRDefault="00C44849" w:rsidP="00C44849">
      <w:r>
        <w:rPr>
          <w:rFonts w:hint="eastAsia"/>
        </w:rPr>
        <w:lastRenderedPageBreak/>
        <w:t>思路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Pr="00C44849">
        <w:t>要求树的深度，可以用层次遍历二叉树，每遍历完一层，则加1</w:t>
      </w:r>
    </w:p>
    <w:p w:rsidR="00C44849" w:rsidRPr="00C44849" w:rsidRDefault="00C44849">
      <w:r w:rsidRPr="00C44849">
        <w:t>list A为当前层的结点，遍历A中的每个节点，然后用temp一一保存当前每个节点可能有的左结点和右结点</w:t>
      </w:r>
    </w:p>
    <w:p w:rsidR="00C44849" w:rsidRDefault="00C44849">
      <w:r>
        <w:rPr>
          <w:rFonts w:hint="eastAsia"/>
        </w:rPr>
        <w:t>代码：</w:t>
      </w:r>
    </w:p>
    <w:p w:rsidR="00F1590C" w:rsidRPr="00F1590C" w:rsidRDefault="00F1590C" w:rsidP="00F1590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1590C" w:rsidRPr="00F1590C" w:rsidRDefault="00F1590C" w:rsidP="00F1590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TreeNode</w:t>
      </w:r>
      <w:proofErr w:type="spellEnd"/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1590C" w:rsidRPr="00F1590C" w:rsidRDefault="00F1590C" w:rsidP="00F1590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1590C" w:rsidRPr="00F1590C" w:rsidRDefault="00F1590C" w:rsidP="00F1590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1590C" w:rsidRPr="00F1590C" w:rsidRDefault="00F1590C" w:rsidP="00F1590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self.left</w:t>
      </w:r>
      <w:proofErr w:type="spellEnd"/>
      <w:proofErr w:type="gramEnd"/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1590C" w:rsidRPr="00F1590C" w:rsidRDefault="00F1590C" w:rsidP="00F1590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proofErr w:type="gramStart"/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self.right</w:t>
      </w:r>
      <w:proofErr w:type="spellEnd"/>
      <w:proofErr w:type="gramEnd"/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None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1590C" w:rsidRPr="00F1590C" w:rsidRDefault="00F1590C" w:rsidP="00F1590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Solution:  </w:t>
      </w:r>
    </w:p>
    <w:p w:rsidR="00F1590C" w:rsidRPr="00F1590C" w:rsidRDefault="00F1590C" w:rsidP="00F1590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F159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TreeDepth</w:t>
      </w:r>
      <w:proofErr w:type="spellEnd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</w:t>
      </w:r>
      <w:proofErr w:type="spellStart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pRoot</w:t>
      </w:r>
      <w:proofErr w:type="spellEnd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:rsidR="00F1590C" w:rsidRPr="00F1590C" w:rsidRDefault="00F1590C" w:rsidP="00F1590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write code here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1590C" w:rsidRPr="00F1590C" w:rsidRDefault="00F1590C" w:rsidP="00F1590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159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F159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pRoot</w:t>
      </w:r>
      <w:proofErr w:type="spellEnd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F1590C" w:rsidRPr="00F1590C" w:rsidRDefault="00F1590C" w:rsidP="00F1590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F159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0  </w:t>
      </w:r>
    </w:p>
    <w:p w:rsidR="00F1590C" w:rsidRPr="00F1590C" w:rsidRDefault="00F1590C" w:rsidP="00F1590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a</w:t>
      </w:r>
      <w:proofErr w:type="gramStart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=[</w:t>
      </w:r>
      <w:proofErr w:type="gramEnd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 </w:t>
      </w:r>
    </w:p>
    <w:p w:rsidR="00F1590C" w:rsidRPr="00F1590C" w:rsidRDefault="00F1590C" w:rsidP="00F1590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depth=0  </w:t>
      </w:r>
    </w:p>
    <w:p w:rsidR="00F1590C" w:rsidRPr="00F1590C" w:rsidRDefault="00F1590C" w:rsidP="00F1590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a.append</w:t>
      </w:r>
      <w:proofErr w:type="spellEnd"/>
      <w:proofErr w:type="gramEnd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pRoot</w:t>
      </w:r>
      <w:proofErr w:type="spellEnd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F1590C" w:rsidRPr="00F1590C" w:rsidRDefault="00F1590C" w:rsidP="00F1590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159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a:  </w:t>
      </w:r>
    </w:p>
    <w:p w:rsidR="00F1590C" w:rsidRPr="00F1590C" w:rsidRDefault="00F1590C" w:rsidP="00F1590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temp</w:t>
      </w:r>
      <w:proofErr w:type="gramStart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=[</w:t>
      </w:r>
      <w:proofErr w:type="gramEnd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 </w:t>
      </w:r>
    </w:p>
    <w:p w:rsidR="00F1590C" w:rsidRPr="00F1590C" w:rsidRDefault="00F1590C" w:rsidP="00F1590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F159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node </w:t>
      </w:r>
      <w:r w:rsidRPr="00F159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a:  </w:t>
      </w:r>
    </w:p>
    <w:p w:rsidR="00F1590C" w:rsidRPr="00F1590C" w:rsidRDefault="00F1590C" w:rsidP="00F1590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F159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node.left</w:t>
      </w:r>
      <w:proofErr w:type="spellEnd"/>
      <w:proofErr w:type="gramEnd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F1590C" w:rsidRPr="00F1590C" w:rsidRDefault="00F1590C" w:rsidP="00F1590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</w:t>
      </w:r>
      <w:proofErr w:type="spellStart"/>
      <w:proofErr w:type="gramStart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temp.append</w:t>
      </w:r>
      <w:proofErr w:type="spellEnd"/>
      <w:proofErr w:type="gramEnd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node.left</w:t>
      </w:r>
      <w:proofErr w:type="spellEnd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F1590C" w:rsidRPr="00F1590C" w:rsidRDefault="00F1590C" w:rsidP="00F1590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F159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node.right</w:t>
      </w:r>
      <w:proofErr w:type="spellEnd"/>
      <w:proofErr w:type="gramEnd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F1590C" w:rsidRPr="00F1590C" w:rsidRDefault="00F1590C" w:rsidP="00F1590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</w:t>
      </w:r>
      <w:proofErr w:type="spellStart"/>
      <w:proofErr w:type="gramStart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temp.append</w:t>
      </w:r>
      <w:proofErr w:type="spellEnd"/>
      <w:proofErr w:type="gramEnd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node.right</w:t>
      </w:r>
      <w:proofErr w:type="spellEnd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F1590C" w:rsidRPr="00F1590C" w:rsidRDefault="00F1590C" w:rsidP="00F1590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a=temp  </w:t>
      </w:r>
    </w:p>
    <w:p w:rsidR="00F1590C" w:rsidRPr="00F1590C" w:rsidRDefault="00F1590C" w:rsidP="00F1590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depth+=1  </w:t>
      </w:r>
    </w:p>
    <w:p w:rsidR="00F1590C" w:rsidRPr="00F1590C" w:rsidRDefault="00F1590C" w:rsidP="00F1590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159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depth  </w:t>
      </w:r>
    </w:p>
    <w:p w:rsidR="00C44849" w:rsidRDefault="00C44849">
      <w:r>
        <w:rPr>
          <w:rFonts w:hint="eastAsia"/>
        </w:rPr>
        <w:t>思路二：递归遍历</w:t>
      </w:r>
    </w:p>
    <w:p w:rsidR="00C44849" w:rsidRDefault="00C44849">
      <w:r>
        <w:rPr>
          <w:rFonts w:hint="eastAsia"/>
        </w:rPr>
        <w:t>代码：</w:t>
      </w:r>
    </w:p>
    <w:p w:rsidR="00C44849" w:rsidRPr="00C44849" w:rsidRDefault="00C44849" w:rsidP="00C4484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C4484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C4484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C4484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C4484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C44849" w:rsidRPr="00C44849" w:rsidRDefault="00C44849" w:rsidP="00C4484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C4484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C4484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TreeNode</w:t>
      </w:r>
      <w:proofErr w:type="spellEnd"/>
      <w:r w:rsidRPr="00C4484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r w:rsidRPr="00C4484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C44849" w:rsidRPr="00C44849" w:rsidRDefault="00C44849" w:rsidP="00C4484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C4484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C4484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C4484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C4484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C4484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C4484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C44849" w:rsidRPr="00C44849" w:rsidRDefault="00C44849" w:rsidP="00C4484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C4484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C4484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C4484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C4484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C44849" w:rsidRPr="00C44849" w:rsidRDefault="00C44849" w:rsidP="00C4484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C4484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C4484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self.left</w:t>
      </w:r>
      <w:proofErr w:type="spellEnd"/>
      <w:proofErr w:type="gramEnd"/>
      <w:r w:rsidRPr="00C4484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C4484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C44849" w:rsidRPr="00C44849" w:rsidRDefault="00C44849" w:rsidP="00C4484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C4484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proofErr w:type="gramStart"/>
      <w:r w:rsidRPr="00C4484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self.right</w:t>
      </w:r>
      <w:proofErr w:type="spellEnd"/>
      <w:proofErr w:type="gramEnd"/>
      <w:r w:rsidRPr="00C4484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None</w:t>
      </w:r>
      <w:r w:rsidRPr="00C4484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C44849" w:rsidRPr="00C44849" w:rsidRDefault="00C44849" w:rsidP="00C4484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C4484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C4484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Solution:  </w:t>
      </w:r>
    </w:p>
    <w:p w:rsidR="00C44849" w:rsidRPr="00C44849" w:rsidRDefault="00C44849" w:rsidP="00C4484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C4484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C4484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C4484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C4484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TreeDepth</w:t>
      </w:r>
      <w:proofErr w:type="spellEnd"/>
      <w:r w:rsidRPr="00C4484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C4484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</w:t>
      </w:r>
      <w:proofErr w:type="spellStart"/>
      <w:r w:rsidRPr="00C4484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pRoot</w:t>
      </w:r>
      <w:proofErr w:type="spellEnd"/>
      <w:r w:rsidRPr="00C4484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:rsidR="00C44849" w:rsidRPr="00C44849" w:rsidRDefault="00C44849" w:rsidP="00C4484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C4484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C4484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write code here</w:t>
      </w:r>
      <w:r w:rsidRPr="00C4484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C44849" w:rsidRPr="00C44849" w:rsidRDefault="00C44849" w:rsidP="00C4484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C4484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C4484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C4484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C4484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pRoot</w:t>
      </w:r>
      <w:proofErr w:type="spellEnd"/>
      <w:r w:rsidRPr="00C4484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C4484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is</w:t>
      </w:r>
      <w:r w:rsidRPr="00C4484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None:  </w:t>
      </w:r>
    </w:p>
    <w:p w:rsidR="00C44849" w:rsidRPr="00C44849" w:rsidRDefault="00C44849" w:rsidP="00C4484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C4484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C4484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C4484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0  </w:t>
      </w:r>
    </w:p>
    <w:p w:rsidR="00C44849" w:rsidRPr="00C44849" w:rsidRDefault="00C44849" w:rsidP="00C4484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C4484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C4484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C4484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C4484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max(</w:t>
      </w:r>
      <w:proofErr w:type="gramEnd"/>
      <w:r w:rsidRPr="00C4484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1+self.TreeDepth(pRoot.left), 1+self.TreeDepth(pRoot.right))  </w:t>
      </w:r>
    </w:p>
    <w:p w:rsidR="00C44849" w:rsidRDefault="00F1590C">
      <w:r>
        <w:rPr>
          <w:rFonts w:hint="eastAsia"/>
        </w:rPr>
        <w:t>39</w:t>
      </w:r>
      <w:r w:rsidRPr="00F1590C">
        <w:t>平衡二叉树</w:t>
      </w:r>
    </w:p>
    <w:p w:rsidR="00F1590C" w:rsidRDefault="00F1590C">
      <w:r>
        <w:rPr>
          <w:rFonts w:hint="eastAsia"/>
        </w:rPr>
        <w:t>题目：</w:t>
      </w:r>
      <w:r w:rsidRPr="00F1590C">
        <w:t>输入一棵二叉树，判断该二叉树是否是平衡二叉树。</w:t>
      </w:r>
    </w:p>
    <w:p w:rsidR="00F1590C" w:rsidRDefault="00F1590C">
      <w:r>
        <w:rPr>
          <w:rFonts w:hint="eastAsia"/>
        </w:rPr>
        <w:lastRenderedPageBreak/>
        <w:t>思路：</w:t>
      </w:r>
      <w:r w:rsidRPr="00F1590C">
        <w:t>平衡二叉树的定义是任何节点的左右子树高度差都不超过1的二叉树</w:t>
      </w:r>
    </w:p>
    <w:p w:rsidR="00F1590C" w:rsidRDefault="00F1590C">
      <w:r>
        <w:rPr>
          <w:rFonts w:hint="eastAsia"/>
        </w:rPr>
        <w:t>递归判断左右子树高度差是否大于一</w:t>
      </w:r>
    </w:p>
    <w:p w:rsidR="00F1590C" w:rsidRDefault="00F1590C">
      <w:r>
        <w:rPr>
          <w:rFonts w:hint="eastAsia"/>
        </w:rPr>
        <w:t>代码：</w:t>
      </w:r>
    </w:p>
    <w:p w:rsidR="00F1590C" w:rsidRPr="00F1590C" w:rsidRDefault="00F1590C" w:rsidP="00F1590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1590C" w:rsidRPr="00F1590C" w:rsidRDefault="00F1590C" w:rsidP="00F1590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TreeNode</w:t>
      </w:r>
      <w:proofErr w:type="spellEnd"/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1590C" w:rsidRPr="00F1590C" w:rsidRDefault="00F1590C" w:rsidP="00F1590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1590C" w:rsidRPr="00F1590C" w:rsidRDefault="00F1590C" w:rsidP="00F1590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1590C" w:rsidRPr="00F1590C" w:rsidRDefault="00F1590C" w:rsidP="00F1590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self.left</w:t>
      </w:r>
      <w:proofErr w:type="spellEnd"/>
      <w:proofErr w:type="gramEnd"/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1590C" w:rsidRPr="00F1590C" w:rsidRDefault="00F1590C" w:rsidP="00F1590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proofErr w:type="gramStart"/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self.right</w:t>
      </w:r>
      <w:proofErr w:type="spellEnd"/>
      <w:proofErr w:type="gramEnd"/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None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1590C" w:rsidRPr="00F1590C" w:rsidRDefault="00F1590C" w:rsidP="00F1590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Solution:  </w:t>
      </w:r>
    </w:p>
    <w:p w:rsidR="00F1590C" w:rsidRPr="00F1590C" w:rsidRDefault="00F1590C" w:rsidP="00F1590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F159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IsBalanced_</w:t>
      </w:r>
      <w:proofErr w:type="gramStart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Solution</w:t>
      </w:r>
      <w:proofErr w:type="spellEnd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</w:t>
      </w:r>
      <w:proofErr w:type="spellStart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pRoot</w:t>
      </w:r>
      <w:proofErr w:type="spellEnd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:rsidR="00F1590C" w:rsidRPr="00F1590C" w:rsidRDefault="00F1590C" w:rsidP="00F1590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159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write code here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1590C" w:rsidRPr="00F1590C" w:rsidRDefault="00F1590C" w:rsidP="00F1590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159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F159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pRoot</w:t>
      </w:r>
      <w:proofErr w:type="spellEnd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F1590C" w:rsidRPr="00F1590C" w:rsidRDefault="00F1590C" w:rsidP="00F1590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F159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True  </w:t>
      </w:r>
    </w:p>
    <w:p w:rsidR="00F1590C" w:rsidRPr="00F1590C" w:rsidRDefault="00F1590C" w:rsidP="00F1590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left=</w:t>
      </w:r>
      <w:proofErr w:type="spellStart"/>
      <w:proofErr w:type="gramStart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self.TreeDepth</w:t>
      </w:r>
      <w:proofErr w:type="spellEnd"/>
      <w:proofErr w:type="gramEnd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pRoot.left</w:t>
      </w:r>
      <w:proofErr w:type="spellEnd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F1590C" w:rsidRPr="00F1590C" w:rsidRDefault="00F1590C" w:rsidP="00F1590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right=</w:t>
      </w:r>
      <w:proofErr w:type="spellStart"/>
      <w:proofErr w:type="gramStart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self.TreeDepth</w:t>
      </w:r>
      <w:proofErr w:type="spellEnd"/>
      <w:proofErr w:type="gramEnd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pRoot.right</w:t>
      </w:r>
      <w:proofErr w:type="spellEnd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F1590C" w:rsidRPr="00F1590C" w:rsidRDefault="00F1590C" w:rsidP="00F1590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159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abs(left-right)&gt;1:  </w:t>
      </w:r>
    </w:p>
    <w:p w:rsidR="00F1590C" w:rsidRPr="00F1590C" w:rsidRDefault="00F1590C" w:rsidP="00F1590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F159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False  </w:t>
      </w:r>
    </w:p>
    <w:p w:rsidR="00F1590C" w:rsidRPr="00F1590C" w:rsidRDefault="00F1590C" w:rsidP="00F1590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159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self.IsBalanced</w:t>
      </w:r>
      <w:proofErr w:type="gramEnd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_Solution(pRoot.left) </w:t>
      </w:r>
      <w:r w:rsidRPr="00F159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and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self.IsBalanced_Solution(pRoot.right)  </w:t>
      </w:r>
    </w:p>
    <w:p w:rsidR="00F1590C" w:rsidRPr="00F1590C" w:rsidRDefault="00F1590C" w:rsidP="00F1590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159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TreeDepth</w:t>
      </w:r>
      <w:proofErr w:type="spellEnd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root):  </w:t>
      </w:r>
    </w:p>
    <w:p w:rsidR="00F1590C" w:rsidRPr="00F1590C" w:rsidRDefault="00F1590C" w:rsidP="00F1590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159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F159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root:  </w:t>
      </w:r>
    </w:p>
    <w:p w:rsidR="00F1590C" w:rsidRPr="00F1590C" w:rsidRDefault="00F1590C" w:rsidP="00F1590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F159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0  </w:t>
      </w:r>
    </w:p>
    <w:p w:rsidR="00F1590C" w:rsidRPr="00F1590C" w:rsidRDefault="00F1590C" w:rsidP="00F1590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left=</w:t>
      </w:r>
      <w:proofErr w:type="spellStart"/>
      <w:proofErr w:type="gramStart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self.TreeDepth</w:t>
      </w:r>
      <w:proofErr w:type="spellEnd"/>
      <w:proofErr w:type="gramEnd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root.left</w:t>
      </w:r>
      <w:proofErr w:type="spellEnd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F1590C" w:rsidRPr="00F1590C" w:rsidRDefault="00F1590C" w:rsidP="00F1590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right=</w:t>
      </w:r>
      <w:proofErr w:type="spellStart"/>
      <w:proofErr w:type="gramStart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self.TreeDepth</w:t>
      </w:r>
      <w:proofErr w:type="spellEnd"/>
      <w:proofErr w:type="gramEnd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root.right</w:t>
      </w:r>
      <w:proofErr w:type="spellEnd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F1590C" w:rsidRPr="00F1590C" w:rsidRDefault="00F1590C" w:rsidP="00F1590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159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max(</w:t>
      </w:r>
      <w:proofErr w:type="spellStart"/>
      <w:proofErr w:type="gramStart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left,right</w:t>
      </w:r>
      <w:proofErr w:type="spellEnd"/>
      <w:proofErr w:type="gramEnd"/>
      <w:r w:rsidRPr="00F159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)+1  </w:t>
      </w:r>
    </w:p>
    <w:p w:rsidR="00F1590C" w:rsidRPr="00B1656F" w:rsidRDefault="00F1590C">
      <w:pPr>
        <w:rPr>
          <w:color w:val="FF0000"/>
        </w:rPr>
      </w:pPr>
      <w:r w:rsidRPr="00B1656F">
        <w:rPr>
          <w:rFonts w:hint="eastAsia"/>
          <w:color w:val="FF0000"/>
        </w:rPr>
        <w:t>40</w:t>
      </w:r>
      <w:r w:rsidRPr="00B1656F">
        <w:rPr>
          <w:color w:val="FF0000"/>
        </w:rPr>
        <w:t>数组中只出现一次的数字</w:t>
      </w:r>
    </w:p>
    <w:p w:rsidR="00F1590C" w:rsidRDefault="00B1656F">
      <w:r>
        <w:rPr>
          <w:rFonts w:hint="eastAsia"/>
        </w:rPr>
        <w:t>题目：</w:t>
      </w:r>
      <w:r w:rsidRPr="00B1656F">
        <w:t>一个整型数组里除了两个数字之外，其他的数字都出现了偶数次。请写程序找出这两个只出现一次的数字</w:t>
      </w:r>
    </w:p>
    <w:p w:rsidR="00B1656F" w:rsidRDefault="00B1656F">
      <w:r>
        <w:rPr>
          <w:rFonts w:hint="eastAsia"/>
        </w:rPr>
        <w:t>思路：</w:t>
      </w:r>
      <w:r w:rsidRPr="00B1656F">
        <w:t>ash表方法大家都能想到，但显然不是最佳方法。没有用到描述中其他数字出现偶数次这个条件。</w:t>
      </w:r>
    </w:p>
    <w:p w:rsidR="00B1656F" w:rsidRDefault="00B1656F">
      <w:r w:rsidRPr="00B1656F">
        <w:t>位运算中</w:t>
      </w:r>
      <w:r w:rsidRPr="00B1656F">
        <w:rPr>
          <w:bCs/>
        </w:rPr>
        <w:t>异或的性质</w:t>
      </w:r>
      <w:r w:rsidRPr="00B1656F">
        <w:t>：两个相同数字异或为0，</w:t>
      </w:r>
      <w:proofErr w:type="gramStart"/>
      <w:r w:rsidRPr="00B1656F">
        <w:t>一</w:t>
      </w:r>
      <w:proofErr w:type="gramEnd"/>
      <w:r w:rsidRPr="00B1656F">
        <w:t xml:space="preserve">个数和0异或还是它本身。 </w:t>
      </w:r>
      <w:r w:rsidRPr="00B1656F">
        <w:br/>
        <w:t>当只有</w:t>
      </w:r>
      <w:proofErr w:type="gramStart"/>
      <w:r w:rsidRPr="00B1656F">
        <w:t>一</w:t>
      </w:r>
      <w:proofErr w:type="gramEnd"/>
      <w:r w:rsidRPr="00B1656F">
        <w:t xml:space="preserve">个数出现一次时，我们把数组中所有的数，依次异或运算，最后剩下的就是落单的数，因为成对儿出现的都抵消了。 </w:t>
      </w:r>
      <w:r w:rsidRPr="00B1656F">
        <w:br/>
        <w:t>依照这个思路，我们来看两个数（我们假设是AB）出现一次的数组。我们首先</w:t>
      </w:r>
      <w:proofErr w:type="gramStart"/>
      <w:r w:rsidRPr="00B1656F">
        <w:t>还是先异或</w:t>
      </w:r>
      <w:proofErr w:type="gramEnd"/>
      <w:r w:rsidRPr="00B1656F">
        <w:t>，剩下的数字肯定是A、B异或的结果，这个结果的二进制中的1，表现的是A和B的不同的位。我们就取第一个1所在的位数，假设是第3位，接着把原数组分成两组，分组标准是第3位是否为1。如此，相同的数肯定在一个组，因为相同数字所有位都相同，而不同的数，肯定不在一组。然后把这两个组按照最开始的思路，依次异或，剩余的两个结果就是这两个只出现一次的数字</w:t>
      </w:r>
      <w:r w:rsidR="00F1181B">
        <w:rPr>
          <w:rFonts w:hint="eastAsia"/>
        </w:rPr>
        <w:t>（回顾思路：首先要想到如何将两个只出现一次的数（假设A和B）分在两个组中，A，</w:t>
      </w:r>
      <w:r w:rsidR="00F1181B">
        <w:t>B</w:t>
      </w:r>
      <w:r w:rsidR="00F1181B">
        <w:rPr>
          <w:rFonts w:hint="eastAsia"/>
        </w:rPr>
        <w:t>异或后的值中第一个1代表第一个不同，从而把整个数组按照这种不同分成两个组，再在每一个组中异或，从而可以得到A</w:t>
      </w:r>
      <w:r w:rsidR="00F1181B">
        <w:t>,B</w:t>
      </w:r>
      <w:r w:rsidR="00F1181B">
        <w:rPr>
          <w:rFonts w:hint="eastAsia"/>
        </w:rPr>
        <w:t>的值是多少</w:t>
      </w:r>
      <w:bookmarkStart w:id="0" w:name="_GoBack"/>
      <w:bookmarkEnd w:id="0"/>
      <w:r w:rsidR="00F1181B">
        <w:rPr>
          <w:rFonts w:hint="eastAsia"/>
        </w:rPr>
        <w:t>）</w:t>
      </w:r>
    </w:p>
    <w:p w:rsidR="00B1656F" w:rsidRDefault="00B1656F">
      <w:r>
        <w:rPr>
          <w:rFonts w:hint="eastAsia"/>
        </w:rPr>
        <w:t>代码：</w:t>
      </w:r>
    </w:p>
    <w:p w:rsidR="00B1656F" w:rsidRPr="00B1656F" w:rsidRDefault="00B1656F" w:rsidP="00B1656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B1656F" w:rsidRPr="00B1656F" w:rsidRDefault="00B1656F" w:rsidP="00B1656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656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B1656F" w:rsidRPr="00B1656F" w:rsidRDefault="00B1656F" w:rsidP="00B1656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</w:t>
      </w:r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</w:t>
      </w:r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返回</w:t>
      </w:r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spellStart"/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a,b</w:t>
      </w:r>
      <w:proofErr w:type="spellEnd"/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] </w:t>
      </w:r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其中</w:t>
      </w:r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ab</w:t>
      </w:r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是出现一次的两个数字</w:t>
      </w: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B1656F" w:rsidRPr="00B1656F" w:rsidRDefault="00B1656F" w:rsidP="00B1656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B1656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FindNumsAppearOnce</w:t>
      </w:r>
      <w:proofErr w:type="spellEnd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array):  </w:t>
      </w:r>
    </w:p>
    <w:p w:rsidR="00B1656F" w:rsidRPr="00B1656F" w:rsidRDefault="00B1656F" w:rsidP="00B1656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write code here</w:t>
      </w: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B1656F" w:rsidRPr="00B1656F" w:rsidRDefault="00B1656F" w:rsidP="00B1656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B1656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B1656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array:  </w:t>
      </w:r>
    </w:p>
    <w:p w:rsidR="00B1656F" w:rsidRPr="00B1656F" w:rsidRDefault="00B1656F" w:rsidP="00B1656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B1656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[]  </w:t>
      </w:r>
    </w:p>
    <w:p w:rsidR="00B1656F" w:rsidRPr="00B1656F" w:rsidRDefault="00B1656F" w:rsidP="00B1656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</w:t>
      </w:r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对</w:t>
      </w:r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array</w:t>
      </w:r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中的数字进行异或运算</w:t>
      </w: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B1656F" w:rsidRPr="00B1656F" w:rsidRDefault="00B1656F" w:rsidP="00B1656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tmp</w:t>
      </w:r>
      <w:proofErr w:type="spellEnd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0  </w:t>
      </w:r>
    </w:p>
    <w:p w:rsidR="00B1656F" w:rsidRPr="00B1656F" w:rsidRDefault="00B1656F" w:rsidP="00B1656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B1656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B1656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array:  </w:t>
      </w:r>
    </w:p>
    <w:p w:rsidR="00B1656F" w:rsidRPr="00B1656F" w:rsidRDefault="00B1656F" w:rsidP="00B1656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tmp</w:t>
      </w:r>
      <w:proofErr w:type="spellEnd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^= </w:t>
      </w:r>
      <w:proofErr w:type="spellStart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B1656F" w:rsidRPr="00B1656F" w:rsidRDefault="00B1656F" w:rsidP="00B1656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</w:t>
      </w:r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获取</w:t>
      </w:r>
      <w:proofErr w:type="spellStart"/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tmp</w:t>
      </w:r>
      <w:proofErr w:type="spellEnd"/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中最低位</w:t>
      </w:r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1</w:t>
      </w:r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的位置</w:t>
      </w: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B1656F" w:rsidRPr="00B1656F" w:rsidRDefault="00B1656F" w:rsidP="00B1656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idx</w:t>
      </w:r>
      <w:proofErr w:type="spellEnd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0  </w:t>
      </w:r>
    </w:p>
    <w:p w:rsidR="00B1656F" w:rsidRPr="00B1656F" w:rsidRDefault="00B1656F" w:rsidP="00B1656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B1656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(</w:t>
      </w:r>
      <w:proofErr w:type="spellStart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tmp</w:t>
      </w:r>
      <w:proofErr w:type="spellEnd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&amp; 1) == 0:  </w:t>
      </w:r>
    </w:p>
    <w:p w:rsidR="00B1656F" w:rsidRPr="00B1656F" w:rsidRDefault="00B1656F" w:rsidP="00B1656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tmp</w:t>
      </w:r>
      <w:proofErr w:type="spellEnd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&gt;&gt;= 1  </w:t>
      </w:r>
    </w:p>
    <w:p w:rsidR="00B1656F" w:rsidRPr="00B1656F" w:rsidRDefault="00B1656F" w:rsidP="00B1656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idx</w:t>
      </w:r>
      <w:proofErr w:type="spellEnd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+= 1  </w:t>
      </w:r>
    </w:p>
    <w:p w:rsidR="00B1656F" w:rsidRPr="00B1656F" w:rsidRDefault="00B1656F" w:rsidP="00B1656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a = b = 0  </w:t>
      </w:r>
    </w:p>
    <w:p w:rsidR="00B1656F" w:rsidRPr="00B1656F" w:rsidRDefault="00B1656F" w:rsidP="00B1656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B1656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B1656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array:  </w:t>
      </w:r>
    </w:p>
    <w:p w:rsidR="00B1656F" w:rsidRPr="00B1656F" w:rsidRDefault="00B1656F" w:rsidP="00B1656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B1656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self.isBit</w:t>
      </w:r>
      <w:proofErr w:type="spellEnd"/>
      <w:proofErr w:type="gramEnd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proofErr w:type="spellStart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idx</w:t>
      </w:r>
      <w:proofErr w:type="spellEnd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:rsidR="00B1656F" w:rsidRPr="00B1656F" w:rsidRDefault="00B1656F" w:rsidP="00B1656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a ^= </w:t>
      </w:r>
      <w:proofErr w:type="spellStart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B1656F" w:rsidRPr="00B1656F" w:rsidRDefault="00B1656F" w:rsidP="00B1656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B1656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B1656F" w:rsidRPr="00B1656F" w:rsidRDefault="00B1656F" w:rsidP="00B1656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b ^= </w:t>
      </w:r>
      <w:proofErr w:type="spellStart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B1656F" w:rsidRPr="00B1656F" w:rsidRDefault="00B1656F" w:rsidP="00B1656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B1656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[a, b]  </w:t>
      </w:r>
    </w:p>
    <w:p w:rsidR="00B1656F" w:rsidRPr="00B1656F" w:rsidRDefault="00B1656F" w:rsidP="00B1656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B1656F" w:rsidRPr="00B1656F" w:rsidRDefault="00B1656F" w:rsidP="00B1656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B1656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isBit</w:t>
      </w:r>
      <w:proofErr w:type="spellEnd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num, </w:t>
      </w:r>
      <w:proofErr w:type="spellStart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idx</w:t>
      </w:r>
      <w:proofErr w:type="spellEnd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:rsidR="00B1656F" w:rsidRPr="00B1656F" w:rsidRDefault="00B1656F" w:rsidP="00B1656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B1656F" w:rsidRPr="00B1656F" w:rsidRDefault="00B1656F" w:rsidP="00B1656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判断</w:t>
      </w:r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num</w:t>
      </w:r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的二进制从低到高</w:t>
      </w:r>
      <w:proofErr w:type="spellStart"/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idx</w:t>
      </w:r>
      <w:proofErr w:type="spellEnd"/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位是不是</w:t>
      </w:r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B1656F" w:rsidRPr="00B1656F" w:rsidRDefault="00B1656F" w:rsidP="00B1656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:param num: </w:t>
      </w:r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数字</w:t>
      </w: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B1656F" w:rsidRPr="00B1656F" w:rsidRDefault="00B1656F" w:rsidP="00B1656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:param </w:t>
      </w:r>
      <w:proofErr w:type="spellStart"/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idx</w:t>
      </w:r>
      <w:proofErr w:type="spellEnd"/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</w:t>
      </w:r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二进制从低到高位置</w:t>
      </w: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B1656F" w:rsidRPr="00B1656F" w:rsidRDefault="00B1656F" w:rsidP="00B1656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:return: num</w:t>
      </w:r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的</w:t>
      </w:r>
      <w:proofErr w:type="spellStart"/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idx</w:t>
      </w:r>
      <w:proofErr w:type="spellEnd"/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位是否为</w:t>
      </w:r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1</w:t>
      </w: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B1656F" w:rsidRPr="00B1656F" w:rsidRDefault="00B1656F" w:rsidP="00B1656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656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B1656F" w:rsidRPr="00B1656F" w:rsidRDefault="00B1656F" w:rsidP="00B1656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num = num &gt;&gt; </w:t>
      </w:r>
      <w:proofErr w:type="spellStart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idx</w:t>
      </w:r>
      <w:proofErr w:type="spellEnd"/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B1656F" w:rsidRPr="00B1656F" w:rsidRDefault="00B1656F" w:rsidP="00B1656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B1656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B1656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num &amp; 1  </w:t>
      </w:r>
    </w:p>
    <w:p w:rsidR="00B1656F" w:rsidRPr="00C44849" w:rsidRDefault="00B1656F"/>
    <w:sectPr w:rsidR="00B1656F" w:rsidRPr="00C44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E51F8"/>
    <w:multiLevelType w:val="multilevel"/>
    <w:tmpl w:val="BA9A5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495C49"/>
    <w:multiLevelType w:val="multilevel"/>
    <w:tmpl w:val="40EE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232531"/>
    <w:multiLevelType w:val="multilevel"/>
    <w:tmpl w:val="038EC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C36A6"/>
    <w:multiLevelType w:val="multilevel"/>
    <w:tmpl w:val="7812B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845863"/>
    <w:multiLevelType w:val="multilevel"/>
    <w:tmpl w:val="1D1AD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9F1971"/>
    <w:multiLevelType w:val="multilevel"/>
    <w:tmpl w:val="71BA6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061CB3"/>
    <w:multiLevelType w:val="multilevel"/>
    <w:tmpl w:val="8A426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60"/>
    <w:rsid w:val="00134D60"/>
    <w:rsid w:val="004237AB"/>
    <w:rsid w:val="008478A1"/>
    <w:rsid w:val="00B1656F"/>
    <w:rsid w:val="00B708C1"/>
    <w:rsid w:val="00C44849"/>
    <w:rsid w:val="00F1181B"/>
    <w:rsid w:val="00F1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A073"/>
  <w15:chartTrackingRefBased/>
  <w15:docId w15:val="{40FC269E-28C5-4560-9FE5-24BC21BD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4237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4237AB"/>
  </w:style>
  <w:style w:type="character" w:customStyle="1" w:styleId="keyword">
    <w:name w:val="keyword"/>
    <w:basedOn w:val="a0"/>
    <w:rsid w:val="004237AB"/>
  </w:style>
  <w:style w:type="character" w:customStyle="1" w:styleId="special">
    <w:name w:val="special"/>
    <w:basedOn w:val="a0"/>
    <w:rsid w:val="004237AB"/>
  </w:style>
  <w:style w:type="character" w:customStyle="1" w:styleId="number">
    <w:name w:val="number"/>
    <w:basedOn w:val="a0"/>
    <w:rsid w:val="0042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3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cyndi</cp:lastModifiedBy>
  <cp:revision>4</cp:revision>
  <dcterms:created xsi:type="dcterms:W3CDTF">2018-10-21T03:35:00Z</dcterms:created>
  <dcterms:modified xsi:type="dcterms:W3CDTF">2018-10-21T06:42:00Z</dcterms:modified>
</cp:coreProperties>
</file>