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6DA" w:rsidRDefault="00290FE3">
      <w:r>
        <w:rPr>
          <w:rFonts w:hint="eastAsia"/>
        </w:rPr>
        <w:t>剑指offer（python 版）41-44</w:t>
      </w:r>
    </w:p>
    <w:p w:rsidR="00852AB9" w:rsidRDefault="00852AB9">
      <w:r>
        <w:rPr>
          <w:rFonts w:hint="eastAsia"/>
        </w:rPr>
        <w:t>41</w:t>
      </w:r>
      <w:r w:rsidRPr="00852AB9">
        <w:t>和为S的连续正数序列</w:t>
      </w:r>
    </w:p>
    <w:p w:rsidR="00852AB9" w:rsidRDefault="00852AB9">
      <w:r>
        <w:rPr>
          <w:rFonts w:hint="eastAsia"/>
        </w:rPr>
        <w:t>题目：</w:t>
      </w:r>
      <w:r w:rsidRPr="00852AB9">
        <w:t>小明很喜欢数学,有一天他在做数学作业时,要求计算出9~16的和,他马上就写出了正确答案是100。但是他并不满足于此,他在想究竟有多少种连续的正数序列的和为100(至少包括两个数)。没多久,他就得到另一组连续正数和为100的序列:18,19,20,21,22。现在把问题交给你,你能不能也很快的找出所有和为S的连续正数序列? Good Luck!</w:t>
      </w:r>
    </w:p>
    <w:p w:rsidR="00852AB9" w:rsidRPr="00852AB9" w:rsidRDefault="00852AB9" w:rsidP="00852AB9">
      <w:pPr>
        <w:rPr>
          <w:bCs/>
        </w:rPr>
      </w:pPr>
      <w:r w:rsidRPr="00852AB9">
        <w:rPr>
          <w:bCs/>
        </w:rPr>
        <w:t>输出描述:</w:t>
      </w:r>
    </w:p>
    <w:p w:rsidR="00852AB9" w:rsidRPr="00852AB9" w:rsidRDefault="00852AB9">
      <w:pPr>
        <w:rPr>
          <w:rFonts w:hint="eastAsia"/>
        </w:rPr>
      </w:pPr>
      <w:r w:rsidRPr="00852AB9">
        <w:t>输出所有和为S的连续正数序列。序列内按照从小至大的顺序，序列间按照开始数字从小到大的顺序</w:t>
      </w:r>
    </w:p>
    <w:p w:rsidR="00852AB9" w:rsidRDefault="00852AB9">
      <w:r>
        <w:rPr>
          <w:rFonts w:hint="eastAsia"/>
        </w:rPr>
        <w:t>思路：</w:t>
      </w:r>
    </w:p>
    <w:p w:rsidR="00C37045" w:rsidRDefault="00C37045" w:rsidP="00C37045">
      <w:pPr>
        <w:rPr>
          <w:rFonts w:hint="eastAsia"/>
        </w:rPr>
      </w:pPr>
      <w:r>
        <w:rPr>
          <w:rFonts w:hint="eastAsia"/>
        </w:rPr>
        <w:t>解题思路</w:t>
      </w:r>
    </w:p>
    <w:p w:rsidR="00C37045" w:rsidRDefault="00C37045" w:rsidP="00C37045">
      <w:r>
        <w:t>S除奇数时，如果余数为0时，存在这样的序列；</w:t>
      </w:r>
    </w:p>
    <w:p w:rsidR="00C37045" w:rsidRDefault="00C37045" w:rsidP="00C37045">
      <w:r>
        <w:t>S除偶数时，如果余数为偶数的一半，则存在这样的序列；</w:t>
      </w:r>
    </w:p>
    <w:p w:rsidR="00C37045" w:rsidRDefault="00C37045" w:rsidP="00C37045">
      <w:pPr>
        <w:rPr>
          <w:rFonts w:hint="eastAsia"/>
        </w:rPr>
      </w:pPr>
      <w:r>
        <w:rPr>
          <w:rFonts w:hint="eastAsia"/>
        </w:rPr>
        <w:t>需要确保序列的最左端（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小数）值大于</w:t>
      </w:r>
      <w:r>
        <w:t>0.</w:t>
      </w:r>
    </w:p>
    <w:p w:rsidR="00C37045" w:rsidRDefault="00C37045" w:rsidP="00C37045">
      <w:pPr>
        <w:rPr>
          <w:rFonts w:hint="eastAsia"/>
        </w:rPr>
      </w:pPr>
      <w:r>
        <w:rPr>
          <w:rFonts w:hint="eastAsia"/>
        </w:rPr>
        <w:t>铺开来说：</w:t>
      </w:r>
    </w:p>
    <w:p w:rsidR="00C37045" w:rsidRDefault="00C37045" w:rsidP="00C37045">
      <w:r>
        <w:t xml:space="preserve">1）由于我们要找的是和为S的连续正数序列，因此这个序列是个公差为1的等差数列，而这个序列的中间值代表了平均值的大小。假设序列长度为n，那么这个序列的中间值可以通过（S/n）得到，知道序列的中间值和长度，也就不难求出这段序列了。 </w:t>
      </w:r>
    </w:p>
    <w:p w:rsidR="00C37045" w:rsidRDefault="00C37045" w:rsidP="00C37045">
      <w:r>
        <w:t xml:space="preserve">2）满足条件的n分两种情况： </w:t>
      </w:r>
    </w:p>
    <w:p w:rsidR="00C37045" w:rsidRDefault="00C37045" w:rsidP="00C37045">
      <w:r>
        <w:t xml:space="preserve">n为奇数时，序列中间的数正好是序列的平均值，所以条件为：(n &amp; 1) == 1 &amp;&amp; sum % n == 0； </w:t>
      </w:r>
    </w:p>
    <w:p w:rsidR="00C37045" w:rsidRDefault="00C37045" w:rsidP="00C37045">
      <w:r>
        <w:t xml:space="preserve">n为偶数时，序列中间两个数的平均值是序列的平均值，而这个平均值的小数部分为0.5，所以条件为：(sum % n) * 2 == n. </w:t>
      </w:r>
    </w:p>
    <w:p w:rsidR="00C37045" w:rsidRDefault="00C37045" w:rsidP="00C37045">
      <w:r>
        <w:t xml:space="preserve">3）由题可知n &gt;= 2，那么n的最大值是多少呢？我们完全可以将n从2到S全部遍历一次，但是大部分遍历是不必要的。为了让n尽可能大，我们让序列从1开始， </w:t>
      </w:r>
    </w:p>
    <w:p w:rsidR="00C37045" w:rsidRDefault="00C37045" w:rsidP="00C37045">
      <w:r>
        <w:rPr>
          <w:rFonts w:hint="eastAsia"/>
        </w:rPr>
        <w:t>根据等差数列的求和公式：</w:t>
      </w:r>
      <w:r>
        <w:t>S = (1 + n) * n / 2，知</w:t>
      </w:r>
    </w:p>
    <w:p w:rsidR="00852AB9" w:rsidRDefault="00852AB9">
      <w:r>
        <w:rPr>
          <w:rFonts w:hint="eastAsia"/>
        </w:rPr>
        <w:t>代码：</w:t>
      </w:r>
    </w:p>
    <w:p w:rsidR="003A6570" w:rsidRDefault="003A6570">
      <w:r>
        <w:rPr>
          <w:rFonts w:hint="eastAsia"/>
        </w:rPr>
        <w:t>初始版：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FindContinuousSequence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div = 2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res,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soleArray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</w:t>
      </w:r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],[</w:t>
      </w:r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//div &gt;= div//2: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(div%</w:t>
      </w:r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2)=</w:t>
      </w:r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=0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tsum%div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)==(div//2):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start =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//div - div//2 + 1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start &lt;=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//div + div//2: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soleArray.append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(start)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start += 1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soleArray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(div%</w:t>
      </w:r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2)=</w:t>
      </w:r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=1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tsum%div==0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tsum//div &gt; div//2: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start =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//div - div//2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start &lt;=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//div + div//2: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soleArray.append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(start)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start += 1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soleArray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div += 1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soleArray</w:t>
      </w:r>
      <w:proofErr w:type="spellEnd"/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:rsidR="003A6570" w:rsidRPr="003A6570" w:rsidRDefault="003A6570" w:rsidP="003A657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A657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A657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sorted(res)  </w:t>
      </w:r>
    </w:p>
    <w:p w:rsidR="003A6570" w:rsidRDefault="003A6570">
      <w:pPr>
        <w:rPr>
          <w:rFonts w:hint="eastAsia"/>
        </w:rPr>
      </w:pPr>
    </w:p>
    <w:p w:rsidR="003A6570" w:rsidRDefault="003A6570">
      <w:pPr>
        <w:rPr>
          <w:rFonts w:hint="eastAsia"/>
        </w:rPr>
      </w:pPr>
      <w:r>
        <w:rPr>
          <w:rFonts w:hint="eastAsia"/>
        </w:rPr>
        <w:t>改进版：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852AB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852AB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math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FindContinuousSequence</w:t>
      </w:r>
      <w:proofErr w:type="spell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2AB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</w:t>
      </w:r>
      <w:proofErr w:type="gram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div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gram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2,int</w:t>
      </w:r>
      <w:proofErr w:type="gram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math.sqrt</w:t>
      </w:r>
      <w:proofErr w:type="spell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</w:t>
      </w:r>
      <w:proofErr w:type="spell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*2))+1):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(div%2==0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tsum%div==div/2)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(div%2==1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tsum%div==0):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start=tsum//div-div//2+1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div%2==0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tsum//div-div//2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gramStart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gramEnd"/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(list(range(start,tsum//div+div//2+1)))  </w:t>
      </w:r>
    </w:p>
    <w:p w:rsidR="00852AB9" w:rsidRPr="00852AB9" w:rsidRDefault="00852AB9" w:rsidP="00852AB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2AB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52AB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sorted(res)  </w:t>
      </w:r>
    </w:p>
    <w:p w:rsidR="00852AB9" w:rsidRDefault="003A6570">
      <w:r>
        <w:rPr>
          <w:rFonts w:hint="eastAsia"/>
        </w:rPr>
        <w:t>42</w:t>
      </w:r>
      <w:r w:rsidRPr="003A6570">
        <w:t>和为S的两个数字</w:t>
      </w:r>
    </w:p>
    <w:p w:rsidR="003A6570" w:rsidRDefault="003A6570">
      <w:r>
        <w:rPr>
          <w:rFonts w:hint="eastAsia"/>
        </w:rPr>
        <w:t>题目：</w:t>
      </w:r>
      <w:r w:rsidRPr="003A6570">
        <w:t>输入一个递增排序的数组和一个数字S，在数组中查找两个数，使得他们的和正好是S，如果有多对数字的和等于S，输出两个数的乘积最小的。</w:t>
      </w:r>
    </w:p>
    <w:p w:rsidR="0073642F" w:rsidRDefault="003A6570" w:rsidP="0073642F">
      <w:r>
        <w:rPr>
          <w:rFonts w:hint="eastAsia"/>
        </w:rPr>
        <w:t>思路：</w:t>
      </w:r>
      <w:r w:rsidR="0073642F" w:rsidRPr="0073642F">
        <w:t>注意题目给出的是个有序的数组，那么可以考虑类似二分的思路。但其实不是二分，而是左右指针向中间移动。在移动的过程中由于只移动一步，且是根据大小调节的指针，所以不会“错过”要查找的target。</w:t>
      </w:r>
    </w:p>
    <w:p w:rsidR="0073642F" w:rsidRDefault="0073642F" w:rsidP="0073642F">
      <w:pPr>
        <w:rPr>
          <w:rFonts w:hint="eastAsia"/>
        </w:rPr>
      </w:pPr>
      <w:r>
        <w:rPr>
          <w:rFonts w:hint="eastAsia"/>
        </w:rPr>
        <w:t>另外注意题目中要求的点，第一，小的数字在前面，这个没问题。第二，题目中要求当存在多个组合的时候，返回其中的乘积最小的一个。我们从两头向中间的移动过程中找到的第一组一定是乘积最小的。原因如下：</w:t>
      </w:r>
    </w:p>
    <w:p w:rsidR="0073642F" w:rsidRDefault="0073642F" w:rsidP="0073642F">
      <w:r>
        <w:rPr>
          <w:rFonts w:hint="eastAsia"/>
        </w:rPr>
        <w:t>我们把两个数字想成矩形的两条边，根据中学的知识，当两条边越接近，面积越大（乘积越大）。由于从两头向中间进行查找的，找到的第一个组合一定是</w:t>
      </w:r>
      <w:proofErr w:type="gramStart"/>
      <w:r>
        <w:rPr>
          <w:rFonts w:hint="eastAsia"/>
        </w:rPr>
        <w:t>边差距</w:t>
      </w:r>
      <w:proofErr w:type="gramEnd"/>
      <w:r>
        <w:rPr>
          <w:rFonts w:hint="eastAsia"/>
        </w:rPr>
        <w:t>最大的，所以乘积最小</w:t>
      </w:r>
    </w:p>
    <w:p w:rsidR="003A6570" w:rsidRDefault="003A6570">
      <w:r>
        <w:rPr>
          <w:rFonts w:hint="eastAsia"/>
        </w:rPr>
        <w:t>代码：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73642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73642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FindNumbersWithSum</w:t>
      </w:r>
      <w:proofErr w:type="spell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array, </w:t>
      </w:r>
      <w:proofErr w:type="spell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tsum</w:t>
      </w:r>
      <w:proofErr w:type="spell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3642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array: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[]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left,right</w:t>
      </w:r>
      <w:proofErr w:type="spellEnd"/>
      <w:proofErr w:type="gram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=0,len(array)-1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left&lt;right: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sum=array[left]+array[right]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sum&gt;</w:t>
      </w:r>
      <w:proofErr w:type="spell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right-=1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sum&lt;</w:t>
      </w:r>
      <w:proofErr w:type="spell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tsum</w:t>
      </w:r>
      <w:proofErr w:type="spell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left+=1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[array[left</w:t>
      </w:r>
      <w:proofErr w:type="gramStart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],array</w:t>
      </w:r>
      <w:proofErr w:type="gramEnd"/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[right]]  </w:t>
      </w:r>
    </w:p>
    <w:p w:rsidR="0073642F" w:rsidRPr="0073642F" w:rsidRDefault="0073642F" w:rsidP="0073642F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73642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3642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[]  </w:t>
      </w:r>
    </w:p>
    <w:p w:rsidR="0073642F" w:rsidRDefault="0073642F">
      <w:pPr>
        <w:rPr>
          <w:rFonts w:hint="eastAsia"/>
        </w:rPr>
      </w:pPr>
      <w:r>
        <w:rPr>
          <w:rFonts w:hint="eastAsia"/>
        </w:rPr>
        <w:t>43</w:t>
      </w:r>
      <w:r w:rsidRPr="0073642F">
        <w:t>左旋转字符串</w:t>
      </w:r>
    </w:p>
    <w:p w:rsidR="003A6570" w:rsidRDefault="0073642F">
      <w:r>
        <w:rPr>
          <w:rFonts w:hint="eastAsia"/>
        </w:rPr>
        <w:t>题目：</w:t>
      </w:r>
      <w:r w:rsidRPr="0073642F">
        <w:t>汇编语言中有一种移位指令叫做循环左移（ROL），现在有个简单的任务，就是用字符串模拟这个指令的运算结果。对于一个给定的字符序列S，请你把其循环左移K位后的序列输出。例如，字符序列S=</w:t>
      </w:r>
      <w:proofErr w:type="gramStart"/>
      <w:r w:rsidRPr="0073642F">
        <w:t>”</w:t>
      </w:r>
      <w:proofErr w:type="spellStart"/>
      <w:proofErr w:type="gramEnd"/>
      <w:r w:rsidRPr="0073642F">
        <w:t>abcXYZdef</w:t>
      </w:r>
      <w:proofErr w:type="spellEnd"/>
      <w:proofErr w:type="gramStart"/>
      <w:r w:rsidRPr="0073642F">
        <w:t>”</w:t>
      </w:r>
      <w:proofErr w:type="gramEnd"/>
      <w:r w:rsidRPr="0073642F">
        <w:t>,要求输出循环左移3位后的结果，即“</w:t>
      </w:r>
      <w:proofErr w:type="spellStart"/>
      <w:r w:rsidRPr="0073642F">
        <w:t>XYZdefabc</w:t>
      </w:r>
      <w:proofErr w:type="spellEnd"/>
      <w:r w:rsidRPr="0073642F">
        <w:t>”。是不是很简单？OK，搞定它</w:t>
      </w:r>
    </w:p>
    <w:p w:rsidR="0073642F" w:rsidRDefault="0073642F">
      <w:r>
        <w:rPr>
          <w:rFonts w:hint="eastAsia"/>
        </w:rPr>
        <w:t>思路：</w:t>
      </w:r>
      <w:r w:rsidR="003D4434">
        <w:rPr>
          <w:rFonts w:hint="eastAsia"/>
        </w:rPr>
        <w:t>把str转换成list，</w:t>
      </w:r>
      <w:r w:rsidR="003D4434" w:rsidRPr="003D4434">
        <w:t xml:space="preserve">先把0～n - 1翻转，然后把n ~ </w:t>
      </w:r>
      <w:proofErr w:type="spellStart"/>
      <w:r w:rsidR="003D4434" w:rsidRPr="003D4434">
        <w:t>len</w:t>
      </w:r>
      <w:proofErr w:type="spellEnd"/>
      <w:r w:rsidR="003D4434" w:rsidRPr="003D4434">
        <w:t>() - 1翻转，最后再翻转。</w:t>
      </w:r>
      <w:r w:rsidR="003D4434">
        <w:rPr>
          <w:rFonts w:hint="eastAsia"/>
        </w:rPr>
        <w:t>，</w:t>
      </w:r>
      <w:r w:rsidR="003D4434" w:rsidRPr="003D4434">
        <w:t>直接join列表就变成str了</w:t>
      </w:r>
    </w:p>
    <w:p w:rsidR="003D4434" w:rsidRDefault="003D4434" w:rsidP="003D4434">
      <w:r>
        <w:rPr>
          <w:rFonts w:hint="eastAsia"/>
        </w:rPr>
        <w:t>例如：</w:t>
      </w:r>
    </w:p>
    <w:p w:rsidR="003D4434" w:rsidRDefault="003D4434" w:rsidP="003D4434">
      <w:r>
        <w:t>s = ‘</w:t>
      </w:r>
      <w:proofErr w:type="spellStart"/>
      <w:r>
        <w:t>abcdefg</w:t>
      </w:r>
      <w:proofErr w:type="spellEnd"/>
      <w:r>
        <w:t xml:space="preserve">’ n=2 </w:t>
      </w:r>
    </w:p>
    <w:p w:rsidR="003D4434" w:rsidRDefault="003D4434" w:rsidP="003D4434">
      <w:r>
        <w:t>1.把字符串从[0:n-1]翻转,s = ‘</w:t>
      </w:r>
      <w:proofErr w:type="spellStart"/>
      <w:r>
        <w:t>bacdefg</w:t>
      </w:r>
      <w:proofErr w:type="spellEnd"/>
      <w:r>
        <w:t xml:space="preserve">’  是前后交换位置翻转 </w:t>
      </w:r>
    </w:p>
    <w:p w:rsidR="003D4434" w:rsidRDefault="003D4434" w:rsidP="003D4434">
      <w:r>
        <w:t>2.把翻转一次的字符串再次翻转[</w:t>
      </w:r>
      <w:proofErr w:type="spellStart"/>
      <w:r>
        <w:t>n:len</w:t>
      </w:r>
      <w:proofErr w:type="spellEnd"/>
      <w:r>
        <w:t>(s)-1]，s = ‘</w:t>
      </w:r>
      <w:proofErr w:type="spellStart"/>
      <w:r>
        <w:t>bagfedc</w:t>
      </w:r>
      <w:proofErr w:type="spellEnd"/>
      <w:r>
        <w:t xml:space="preserve">’ </w:t>
      </w:r>
    </w:p>
    <w:p w:rsidR="003D4434" w:rsidRDefault="003D4434" w:rsidP="003D4434">
      <w:r>
        <w:t>3.把翻转两次的字符串再次整体翻转[0:len(s)-1], s = ‘</w:t>
      </w:r>
      <w:proofErr w:type="spellStart"/>
      <w:r>
        <w:t>cdegfab</w:t>
      </w:r>
      <w:proofErr w:type="spellEnd"/>
      <w:r>
        <w:t>’  over</w:t>
      </w:r>
    </w:p>
    <w:p w:rsidR="0073642F" w:rsidRDefault="0073642F">
      <w:r>
        <w:rPr>
          <w:rFonts w:hint="eastAsia"/>
        </w:rPr>
        <w:t>代码：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D443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D443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LeftRotateString</w:t>
      </w:r>
      <w:proofErr w:type="spell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s, n):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D443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s: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s=list(s)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self.reverse</w:t>
      </w:r>
      <w:proofErr w:type="spellEnd"/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(s,0,n-1)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self.reverse</w:t>
      </w:r>
      <w:proofErr w:type="spellEnd"/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s,n,len</w:t>
      </w:r>
      <w:proofErr w:type="spell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(s)-1)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self.reverse</w:t>
      </w:r>
      <w:proofErr w:type="spellEnd"/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(s,0,len(s)-1)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D443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gramStart"/>
      <w:r w:rsidRPr="003D443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.join</w:t>
      </w:r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reverse(</w:t>
      </w:r>
      <w:proofErr w:type="spellStart"/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self,s</w:t>
      </w:r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,l,r</w:t>
      </w:r>
      <w:proofErr w:type="spell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l&lt;r: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s[l</w:t>
      </w:r>
      <w:proofErr w:type="gramStart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],s</w:t>
      </w:r>
      <w:proofErr w:type="gramEnd"/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[r]=s[r],s[l]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l+=1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r-=1  </w:t>
      </w:r>
    </w:p>
    <w:p w:rsidR="003D4434" w:rsidRPr="003D4434" w:rsidRDefault="003D4434" w:rsidP="003D443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D443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D443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  </w:t>
      </w:r>
    </w:p>
    <w:p w:rsidR="0073642F" w:rsidRDefault="00AD31B1">
      <w:r>
        <w:rPr>
          <w:rFonts w:hint="eastAsia"/>
        </w:rPr>
        <w:t>44</w:t>
      </w:r>
      <w:r w:rsidRPr="00AD31B1">
        <w:t>翻转单词顺序列</w:t>
      </w:r>
    </w:p>
    <w:p w:rsidR="00AD31B1" w:rsidRDefault="00AD31B1">
      <w:r>
        <w:rPr>
          <w:rFonts w:hint="eastAsia"/>
        </w:rPr>
        <w:t>题目：</w:t>
      </w:r>
      <w:proofErr w:type="gramStart"/>
      <w:r w:rsidR="0003386A" w:rsidRPr="0003386A">
        <w:t>牛客最近</w:t>
      </w:r>
      <w:proofErr w:type="gramEnd"/>
      <w:r w:rsidR="0003386A" w:rsidRPr="0003386A">
        <w:t xml:space="preserve">来了一个新员工Fish，每天早晨总是会拿着一本英文杂志，写些句子在本子上。同事Cat对Fish写的内容颇感兴趣，有一天他向Fish借来翻看，但却读不懂它的意思。例如，“student. </w:t>
      </w:r>
      <w:proofErr w:type="spellStart"/>
      <w:r w:rsidR="0003386A" w:rsidRPr="0003386A">
        <w:t>a</w:t>
      </w:r>
      <w:proofErr w:type="spellEnd"/>
      <w:r w:rsidR="0003386A" w:rsidRPr="0003386A">
        <w:t xml:space="preserve"> am I”。后来才意识到，这家伙原来把句子单词的顺序翻转了，正确的句子应该是“I am a student.”。Cat对一一的翻转这些单词顺序可不在行，你能帮助他么</w:t>
      </w:r>
    </w:p>
    <w:p w:rsidR="00F2531D" w:rsidRDefault="00F2531D">
      <w:r w:rsidRPr="00F2531D">
        <w:t>思路</w:t>
      </w:r>
      <w:proofErr w:type="gramStart"/>
      <w:r w:rsidRPr="00F2531D">
        <w:t>一</w:t>
      </w:r>
      <w:proofErr w:type="gramEnd"/>
      <w:r w:rsidRPr="00F2531D">
        <w:t>：按空格切分为数组，翻转数组，再用空格连接</w:t>
      </w:r>
      <w:r w:rsidR="0030775C">
        <w:rPr>
          <w:rFonts w:hint="eastAsia"/>
        </w:rPr>
        <w:t>（算法题中一般不这样用，要再回顾一下切片的知识）</w:t>
      </w:r>
    </w:p>
    <w:p w:rsidR="0030775C" w:rsidRDefault="0030775C">
      <w:r>
        <w:rPr>
          <w:rFonts w:hint="eastAsia"/>
        </w:rP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ReverseSentence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s):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== 0: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  </w:t>
      </w:r>
    </w:p>
    <w:p w:rsidR="0030775C" w:rsidRPr="0030775C" w:rsidRDefault="0030775C" w:rsidP="0030775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.join(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s.split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 '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)[::-1]</w:t>
      </w:r>
      <w:bookmarkStart w:id="0" w:name="_GoBack"/>
      <w:bookmarkEnd w:id="0"/>
    </w:p>
    <w:p w:rsidR="0030775C" w:rsidRDefault="0030775C">
      <w:r w:rsidRPr="0030775C">
        <w:t>思路二：按空格切分为数组，依次入</w:t>
      </w:r>
      <w:proofErr w:type="gramStart"/>
      <w:r w:rsidRPr="0030775C">
        <w:t>栈</w:t>
      </w:r>
      <w:proofErr w:type="gramEnd"/>
      <w:r w:rsidRPr="0030775C">
        <w:t>，再出</w:t>
      </w:r>
      <w:proofErr w:type="gramStart"/>
      <w:r w:rsidRPr="0030775C">
        <w:t>栈</w:t>
      </w:r>
      <w:proofErr w:type="gramEnd"/>
      <w:r w:rsidRPr="0030775C">
        <w:t xml:space="preserve">(用空格连接) </w:t>
      </w:r>
    </w:p>
    <w:p w:rsidR="0030775C" w:rsidRDefault="0030775C">
      <w:r>
        <w:rPr>
          <w:rFonts w:hint="eastAsia"/>
        </w:rPr>
        <w:t>代码二：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ReverseSentence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s):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== 0: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stack = []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s.split</w:t>
      </w:r>
      <w:proofErr w:type="spellEnd"/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 '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stack.append</w:t>
      </w:r>
      <w:proofErr w:type="spellEnd"/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""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(stack) &gt; 0: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stack.pop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+ 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:-1]  </w:t>
      </w:r>
    </w:p>
    <w:p w:rsidR="0030775C" w:rsidRPr="0030775C" w:rsidRDefault="0030775C" w:rsidP="0030775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2531D" w:rsidRDefault="0030775C">
      <w:pPr>
        <w:rPr>
          <w:rFonts w:hint="eastAsia"/>
        </w:rPr>
      </w:pPr>
      <w:r w:rsidRPr="0030775C">
        <w:br/>
        <w:t>思路三：两次翻转，先将字符串全部原地翻转。使用双指针，分别对应前后两个空格的位置，翻转两指针之间的子字符串，即单词。</w:t>
      </w:r>
    </w:p>
    <w:p w:rsidR="00AD31B1" w:rsidRDefault="00AD31B1">
      <w:r>
        <w:rPr>
          <w:rFonts w:hint="eastAsia"/>
        </w:rPr>
        <w:t>代码</w:t>
      </w:r>
      <w:r w:rsidR="0030775C">
        <w:rPr>
          <w:rFonts w:hint="eastAsia"/>
        </w:rPr>
        <w:t>三</w:t>
      </w:r>
      <w:r>
        <w:rPr>
          <w:rFonts w:hint="eastAsia"/>
        </w:rPr>
        <w:t>：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ReverseSentence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s):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== 0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s: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第一次翻转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 = s</w:t>
      </w:r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[::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-1]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 = 0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 = </w:t>
      </w:r>
      <w:proofErr w:type="spellStart"/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s.index</w:t>
      </w:r>
      <w:proofErr w:type="spellEnd"/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""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 &lt;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(s):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30775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第二次局部翻转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</w:t>
      </w:r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s[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l: r][::-1] + 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 = r + 1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 += 1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 &lt;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s[r</w:t>
      </w:r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!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</w:t>
      </w:r>
      <w:r w:rsidRPr="0030775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 "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r += 1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</w:t>
      </w:r>
      <w:proofErr w:type="gram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s[</w:t>
      </w:r>
      <w:proofErr w:type="gram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l: r][::-1]  </w:t>
      </w:r>
    </w:p>
    <w:p w:rsidR="0030775C" w:rsidRPr="0030775C" w:rsidRDefault="0030775C" w:rsidP="0030775C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0775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30775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775C" w:rsidRDefault="0030775C">
      <w:pPr>
        <w:rPr>
          <w:rFonts w:hint="eastAsia"/>
        </w:rPr>
      </w:pPr>
    </w:p>
    <w:sectPr w:rsidR="0030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1548"/>
    <w:multiLevelType w:val="multilevel"/>
    <w:tmpl w:val="34DC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B33F0"/>
    <w:multiLevelType w:val="multilevel"/>
    <w:tmpl w:val="70F2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3066F"/>
    <w:multiLevelType w:val="multilevel"/>
    <w:tmpl w:val="08AC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80FFA"/>
    <w:multiLevelType w:val="multilevel"/>
    <w:tmpl w:val="59BA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552E0"/>
    <w:multiLevelType w:val="multilevel"/>
    <w:tmpl w:val="3A4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70B05"/>
    <w:multiLevelType w:val="multilevel"/>
    <w:tmpl w:val="ED80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F7CD3"/>
    <w:multiLevelType w:val="multilevel"/>
    <w:tmpl w:val="0430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E3"/>
    <w:rsid w:val="0003386A"/>
    <w:rsid w:val="00290FE3"/>
    <w:rsid w:val="0030775C"/>
    <w:rsid w:val="003A6570"/>
    <w:rsid w:val="003D4434"/>
    <w:rsid w:val="0073642F"/>
    <w:rsid w:val="007856DA"/>
    <w:rsid w:val="00852AB9"/>
    <w:rsid w:val="00AD31B1"/>
    <w:rsid w:val="00C37045"/>
    <w:rsid w:val="00F2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C7E"/>
  <w15:chartTrackingRefBased/>
  <w15:docId w15:val="{4CF23FA8-4797-42B9-96A4-211611DD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52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52AB9"/>
  </w:style>
  <w:style w:type="character" w:customStyle="1" w:styleId="keyword">
    <w:name w:val="keyword"/>
    <w:basedOn w:val="a0"/>
    <w:rsid w:val="00852AB9"/>
  </w:style>
  <w:style w:type="character" w:customStyle="1" w:styleId="special">
    <w:name w:val="special"/>
    <w:basedOn w:val="a0"/>
    <w:rsid w:val="00852AB9"/>
  </w:style>
  <w:style w:type="character" w:customStyle="1" w:styleId="number">
    <w:name w:val="number"/>
    <w:basedOn w:val="a0"/>
    <w:rsid w:val="00852AB9"/>
  </w:style>
  <w:style w:type="character" w:customStyle="1" w:styleId="string">
    <w:name w:val="string"/>
    <w:basedOn w:val="a0"/>
    <w:rsid w:val="003D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4</cp:revision>
  <dcterms:created xsi:type="dcterms:W3CDTF">2018-10-22T02:22:00Z</dcterms:created>
  <dcterms:modified xsi:type="dcterms:W3CDTF">2018-10-22T05:33:00Z</dcterms:modified>
</cp:coreProperties>
</file>