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199" w:rsidRDefault="006E343A">
      <w:r>
        <w:rPr>
          <w:rFonts w:hint="eastAsia"/>
        </w:rPr>
        <w:t>剑指offer</w:t>
      </w:r>
      <w:r>
        <w:t>(python</w:t>
      </w:r>
      <w:r>
        <w:rPr>
          <w:rFonts w:hint="eastAsia"/>
        </w:rPr>
        <w:t>版</w:t>
      </w:r>
      <w:r>
        <w:t xml:space="preserve">) </w:t>
      </w:r>
      <w:r>
        <w:rPr>
          <w:rFonts w:hint="eastAsia"/>
        </w:rPr>
        <w:t>53-56</w:t>
      </w:r>
    </w:p>
    <w:p w:rsidR="006E343A" w:rsidRDefault="006E343A">
      <w:r>
        <w:rPr>
          <w:rFonts w:hint="eastAsia"/>
        </w:rPr>
        <w:t>53</w:t>
      </w:r>
      <w:r w:rsidRPr="006E343A">
        <w:t>表示数值的字符串</w:t>
      </w:r>
    </w:p>
    <w:p w:rsidR="006E343A" w:rsidRDefault="006E343A">
      <w:r>
        <w:rPr>
          <w:rFonts w:hint="eastAsia"/>
        </w:rPr>
        <w:t>题目：</w:t>
      </w:r>
      <w:proofErr w:type="gramStart"/>
      <w:r w:rsidRPr="006E343A">
        <w:t>请实现</w:t>
      </w:r>
      <w:proofErr w:type="gramEnd"/>
      <w:r w:rsidRPr="006E343A">
        <w:t>一个函数用来判断字符串是否表示数值（包括整数和小数）。例如，字符串"+100","5e2","-123","3.1416"和"-1E-16"都表示数值。 但是"12e","1a3.14","1.2.3","+-5"和"12e+4.3"都不是</w:t>
      </w:r>
    </w:p>
    <w:p w:rsidR="006E343A" w:rsidRDefault="006E343A">
      <w:r>
        <w:rPr>
          <w:rFonts w:hint="eastAsia"/>
        </w:rPr>
        <w:t>思路：</w:t>
      </w:r>
    </w:p>
    <w:p w:rsidR="00EA2166" w:rsidRDefault="00EA2166">
      <w:pPr>
        <w:rPr>
          <w:rFonts w:hint="eastAsia"/>
        </w:rPr>
      </w:pPr>
      <w:r w:rsidRPr="00EA2166">
        <w:t xml:space="preserve">定义两个标志位，分别表示E或者e是否出现过，以及小数点.是否出现过。 </w:t>
      </w:r>
      <w:r w:rsidRPr="00EA2166">
        <w:br/>
        <w:t xml:space="preserve">1. 以e（或E）为分隔，获得两个子字符串；e之前的字符串小数点只能出现一次；e之后的字符串不允许出现小数点； </w:t>
      </w:r>
      <w:r w:rsidRPr="00EA2166">
        <w:br/>
        <w:t xml:space="preserve">2. 符号位+或-只可能出现在两个子字符串的首位； </w:t>
      </w:r>
      <w:r w:rsidRPr="00EA2166">
        <w:br/>
        <w:t>3. e（或E）、小数点.不能出现在末尾</w:t>
      </w:r>
    </w:p>
    <w:p w:rsidR="006E343A" w:rsidRDefault="006E343A">
      <w:r>
        <w:rPr>
          <w:rFonts w:hint="eastAsia"/>
        </w:rPr>
        <w:t>代码：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s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字符串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isNumeric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s):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isAllowDot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True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isAllowE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True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(s)):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s[i]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"+-"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(i==0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s[i-1]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"eE"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 &lt; len(s)-1: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continue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isAllowDot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==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"."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isAllowDot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 &gt;= len(s)-1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s[i+1]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"0123456789"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isAllowE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Ee</w:t>
      </w:r>
      <w:proofErr w:type="spellEnd"/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isAllowDot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isAllowE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 &gt;= len(s)-1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s[i+1]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"0123456789+-"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s[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"0123456789"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EA2166" w:rsidRPr="00EA2166" w:rsidRDefault="00EA2166" w:rsidP="00EA216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:rsidR="00EA2166" w:rsidRDefault="00EA2166">
      <w:r>
        <w:rPr>
          <w:rFonts w:hint="eastAsia"/>
        </w:rPr>
        <w:t>54</w:t>
      </w:r>
      <w:r w:rsidRPr="00EA2166">
        <w:t>字符流中第一个不重复的字符</w:t>
      </w:r>
    </w:p>
    <w:p w:rsidR="00EA2166" w:rsidRDefault="00EA2166">
      <w:r>
        <w:rPr>
          <w:rFonts w:hint="eastAsia"/>
        </w:rPr>
        <w:t>题目：</w:t>
      </w:r>
      <w:proofErr w:type="gramStart"/>
      <w:r w:rsidRPr="00EA2166">
        <w:t>请实现</w:t>
      </w:r>
      <w:proofErr w:type="gramEnd"/>
      <w:r w:rsidRPr="00EA2166">
        <w:t>一个函数用来找出字符流中第一个只出现一次的字符。例如，当从字符流中只读出前两个字符"go"时，第一个只出现一次的字符是"g"。当从该字符流中读出前六个字符“google"时，第一个只出现一次的字符是"l"。</w:t>
      </w:r>
    </w:p>
    <w:p w:rsidR="00EA2166" w:rsidRPr="00EA2166" w:rsidRDefault="00EA2166" w:rsidP="00EA2166">
      <w:r>
        <w:rPr>
          <w:rFonts w:hint="eastAsia"/>
        </w:rPr>
        <w:t>思路：</w:t>
      </w:r>
      <w:r w:rsidRPr="00EA2166">
        <w:t>本题是字符流，也就是会增长的，每次字符串多一个字符，就要重新判断是</w:t>
      </w:r>
      <w:proofErr w:type="gramStart"/>
      <w:r w:rsidRPr="00EA2166">
        <w:t>哪个只</w:t>
      </w:r>
      <w:proofErr w:type="gramEnd"/>
      <w:r w:rsidRPr="00EA2166">
        <w:t>出现一次的字符</w:t>
      </w:r>
    </w:p>
    <w:p w:rsidR="00EA2166" w:rsidRPr="00EA2166" w:rsidRDefault="00EA2166" w:rsidP="00EA2166">
      <w:proofErr w:type="gramStart"/>
      <w:r w:rsidRPr="00EA2166">
        <w:t>因为牛客网里</w:t>
      </w:r>
      <w:proofErr w:type="gramEnd"/>
      <w:r w:rsidRPr="00EA2166">
        <w:t>剑指offer的python只有2.7，没有3.0以上的版本，而python2.7的字典遍历通常不是有序的（python3通常有序），所以只能再借助一个列表来存储全部字符串，遍历字符串从而寻找</w:t>
      </w:r>
    </w:p>
    <w:p w:rsidR="00EA2166" w:rsidRPr="00EA2166" w:rsidRDefault="00EA2166"/>
    <w:p w:rsidR="00EA2166" w:rsidRDefault="00EA2166">
      <w:r>
        <w:rPr>
          <w:rFonts w:hint="eastAsia"/>
        </w:rPr>
        <w:lastRenderedPageBreak/>
        <w:t>代码：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返回对应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char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__(self):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self.charlist</w:t>
      </w:r>
      <w:proofErr w:type="spellEnd"/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=[]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FirstAppearingOnce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(self):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key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self.charlist</w:t>
      </w:r>
      <w:proofErr w:type="spellEnd"/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self.charlist</w:t>
      </w:r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.count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(key)==1: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key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A216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'#'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A216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Insert(</w:t>
      </w:r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char):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A216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A2166" w:rsidRPr="00EA2166" w:rsidRDefault="00EA2166" w:rsidP="00EA2166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self.charlist</w:t>
      </w:r>
      <w:proofErr w:type="gram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.append</w:t>
      </w:r>
      <w:proofErr w:type="spellEnd"/>
      <w:r w:rsidRPr="00EA216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(char)  </w:t>
      </w:r>
    </w:p>
    <w:p w:rsidR="00EA2166" w:rsidRDefault="00EA2166">
      <w:r>
        <w:rPr>
          <w:rFonts w:hint="eastAsia"/>
        </w:rPr>
        <w:t>55</w:t>
      </w:r>
      <w:r w:rsidRPr="00EA2166">
        <w:t>链表中环的入口结点</w:t>
      </w:r>
    </w:p>
    <w:p w:rsidR="00EA2166" w:rsidRDefault="00EA2166">
      <w:r>
        <w:rPr>
          <w:rFonts w:hint="eastAsia"/>
        </w:rPr>
        <w:t>题目：</w:t>
      </w:r>
      <w:r w:rsidR="009D09C0" w:rsidRPr="009D09C0">
        <w:t>给一个链表，若其中包含环，请找出该链表的环的入口结点，否则，输出null。</w:t>
      </w:r>
    </w:p>
    <w:p w:rsidR="00EA2166" w:rsidRDefault="00EA2166">
      <w:r>
        <w:rPr>
          <w:rFonts w:hint="eastAsia"/>
        </w:rPr>
        <w:t>思路：</w:t>
      </w:r>
    </w:p>
    <w:p w:rsidR="00547EA5" w:rsidRDefault="00547EA5" w:rsidP="00547EA5">
      <w:pPr>
        <w:rPr>
          <w:rFonts w:hint="eastAsia"/>
        </w:rPr>
      </w:pPr>
      <w:r>
        <w:rPr>
          <w:rFonts w:hint="eastAsia"/>
        </w:rPr>
        <w:t>假设有</w:t>
      </w:r>
      <w:r>
        <w:t>p，q两指针，p每步跨一个结点，q每步跨两个结点。那么经过k</w:t>
      </w:r>
      <w:proofErr w:type="gramStart"/>
      <w:r>
        <w:t>步之后</w:t>
      </w:r>
      <w:proofErr w:type="gramEnd"/>
      <w:r>
        <w:t>q比p多走过的结点数为k。如果链表中没有环，那么q永远在p的前面，两指针不会相遇。如果链表有环，且环中结点个数为r，那么q会进入环内绕圈。如果两指针会在相遇，一定是在环内，并且q比p多绕n圈；也就是说一定存在k，只要满足k=n * r，就能使两指针相遇。</w:t>
      </w:r>
    </w:p>
    <w:p w:rsidR="00547EA5" w:rsidRDefault="00547EA5" w:rsidP="00547EA5">
      <w:r>
        <w:rPr>
          <w:rFonts w:hint="eastAsia"/>
        </w:rPr>
        <w:t>如下图所示，假设链表起点为</w:t>
      </w:r>
      <w:r>
        <w:t>a，入口结点为b，相遇点为c，ab段长度为m，</w:t>
      </w:r>
      <w:proofErr w:type="spellStart"/>
      <w:r>
        <w:t>bc</w:t>
      </w:r>
      <w:proofErr w:type="spellEnd"/>
      <w:r>
        <w:t>段长度为n，环长度为r。经过上面的证明，我们知道c点一定存在，并且根据两指针走过的路程，存在等式2(</w:t>
      </w:r>
      <w:proofErr w:type="spellStart"/>
      <w:r>
        <w:t>m+n+h</w:t>
      </w:r>
      <w:proofErr w:type="spellEnd"/>
      <w:r>
        <w:t xml:space="preserve">*r)= </w:t>
      </w:r>
      <w:proofErr w:type="spellStart"/>
      <w:r>
        <w:t>m+n+g</w:t>
      </w:r>
      <w:proofErr w:type="spellEnd"/>
      <w:r>
        <w:t>*r，这样我们得到m=(g-2h)*r-n，也就是说ac段长度是环长度的整数</w:t>
      </w:r>
      <w:proofErr w:type="gramStart"/>
      <w:r>
        <w:t>倍</w:t>
      </w:r>
      <w:proofErr w:type="gramEnd"/>
      <w:r>
        <w:t>。如果p指针重新从</w:t>
      </w:r>
      <w:proofErr w:type="gramStart"/>
      <w:r>
        <w:t>链表头</w:t>
      </w:r>
      <w:proofErr w:type="gramEnd"/>
      <w:r>
        <w:t>出发，q指针从相遇点c出发，步伐一致，那么当p走到b点，q也正好走到b。</w:t>
      </w:r>
    </w:p>
    <w:p w:rsidR="00547EA5" w:rsidRDefault="00547EA5" w:rsidP="00547EA5">
      <w:pPr>
        <w:rPr>
          <w:rFonts w:hint="eastAsia"/>
        </w:rPr>
      </w:pPr>
      <w:r w:rsidRPr="00547EA5">
        <w:drawing>
          <wp:inline distT="0" distB="0" distL="0" distR="0" wp14:anchorId="70DD0610" wp14:editId="7B489A39">
            <wp:extent cx="22955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66" w:rsidRDefault="00EA2166">
      <w:pPr>
        <w:rPr>
          <w:rFonts w:hint="eastAsia"/>
        </w:rPr>
      </w:pPr>
      <w:r>
        <w:rPr>
          <w:rFonts w:hint="eastAsia"/>
        </w:rPr>
        <w:t>代码：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EntryNodeOfLoop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47EA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pHead.next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pHead.next.next</w:t>
      </w:r>
      <w:proofErr w:type="spellEnd"/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slow=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pHead.next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fast=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pHead.next.next</w:t>
      </w:r>
      <w:proofErr w:type="spellEnd"/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slow!=</w:t>
      </w:r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fast.next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slow=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slow.next</w:t>
      </w:r>
      <w:proofErr w:type="spellEnd"/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fast=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fast.next</w:t>
      </w:r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.next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slow==fast: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slow=</w:t>
      </w:r>
      <w:proofErr w:type="spell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slow!=</w:t>
      </w:r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fast: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slow=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fast=</w:t>
      </w:r>
      <w:proofErr w:type="spellStart"/>
      <w:proofErr w:type="gramStart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slow  </w:t>
      </w:r>
    </w:p>
    <w:p w:rsidR="00547EA5" w:rsidRPr="00547EA5" w:rsidRDefault="00547EA5" w:rsidP="00547EA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47EA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47EA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EA2166" w:rsidRDefault="00547EA5">
      <w:r>
        <w:rPr>
          <w:rFonts w:hint="eastAsia"/>
        </w:rPr>
        <w:t>56</w:t>
      </w:r>
      <w:r w:rsidRPr="00547EA5">
        <w:t>删除链表中重复的结点</w:t>
      </w:r>
    </w:p>
    <w:p w:rsidR="00547EA5" w:rsidRDefault="00547EA5">
      <w:r>
        <w:rPr>
          <w:rFonts w:hint="eastAsia"/>
        </w:rPr>
        <w:t>题目：</w:t>
      </w:r>
      <w:r w:rsidR="00BB16CB" w:rsidRPr="00BB16CB">
        <w:t>在一个排序的链表中，存在重复的结点，请删除该链表中重复的结点，重复的结点不保留，返回</w:t>
      </w:r>
      <w:proofErr w:type="gramStart"/>
      <w:r w:rsidR="00BB16CB" w:rsidRPr="00BB16CB">
        <w:t>链表头</w:t>
      </w:r>
      <w:proofErr w:type="gramEnd"/>
      <w:r w:rsidR="00BB16CB" w:rsidRPr="00BB16CB">
        <w:t>指针。 例如，链表1-&gt;2-&gt;3-&gt;3-&gt;4-&gt;4-&gt;5 处理后为 1-&gt;2-&gt;5</w:t>
      </w:r>
    </w:p>
    <w:p w:rsidR="00547EA5" w:rsidRDefault="00547EA5">
      <w:r>
        <w:rPr>
          <w:rFonts w:hint="eastAsia"/>
        </w:rPr>
        <w:t>思路：</w:t>
      </w:r>
      <w:r w:rsidR="00BB16CB" w:rsidRPr="00BB16CB">
        <w:t>要删除有序链表中所有的重复节点，而头结点有可能就是重复节点。这样的比较好的解决方式就是</w:t>
      </w:r>
      <w:proofErr w:type="gramStart"/>
      <w:r w:rsidR="00BB16CB" w:rsidRPr="00BB16CB">
        <w:t>新建头</w:t>
      </w:r>
      <w:proofErr w:type="gramEnd"/>
      <w:r w:rsidR="00BB16CB" w:rsidRPr="00BB16CB">
        <w:t>结点，然后往后遍历，同样的值就全部略过</w:t>
      </w:r>
    </w:p>
    <w:p w:rsidR="00547EA5" w:rsidRDefault="00547EA5">
      <w:r>
        <w:rPr>
          <w:rFonts w:hint="eastAsia"/>
        </w:rPr>
        <w:t>代码：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deleteDuplication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556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first=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-1)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cur=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last=first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cur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!</w:t>
      </w:r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cur.next.val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cur =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last =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last.next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cur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</w:t>
      </w:r>
      <w:proofErr w:type="spell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cur =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last.next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cur  </w:t>
      </w:r>
    </w:p>
    <w:p w:rsidR="003556F4" w:rsidRPr="003556F4" w:rsidRDefault="003556F4" w:rsidP="003556F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556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first.next</w:t>
      </w:r>
      <w:proofErr w:type="spellEnd"/>
      <w:proofErr w:type="gramEnd"/>
      <w:r w:rsidRPr="003556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B16CB" w:rsidRDefault="00BB16CB">
      <w:pPr>
        <w:rPr>
          <w:rFonts w:hint="eastAsia"/>
        </w:rPr>
      </w:pPr>
      <w:bookmarkStart w:id="0" w:name="_GoBack"/>
      <w:bookmarkEnd w:id="0"/>
    </w:p>
    <w:sectPr w:rsidR="00BB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C72" w:rsidRDefault="00C77C72" w:rsidP="00EA2166">
      <w:r>
        <w:separator/>
      </w:r>
    </w:p>
  </w:endnote>
  <w:endnote w:type="continuationSeparator" w:id="0">
    <w:p w:rsidR="00C77C72" w:rsidRDefault="00C77C72" w:rsidP="00EA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C72" w:rsidRDefault="00C77C72" w:rsidP="00EA2166">
      <w:r>
        <w:separator/>
      </w:r>
    </w:p>
  </w:footnote>
  <w:footnote w:type="continuationSeparator" w:id="0">
    <w:p w:rsidR="00C77C72" w:rsidRDefault="00C77C72" w:rsidP="00EA2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B8F"/>
    <w:multiLevelType w:val="multilevel"/>
    <w:tmpl w:val="EB36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2F90"/>
    <w:multiLevelType w:val="multilevel"/>
    <w:tmpl w:val="C612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925B1"/>
    <w:multiLevelType w:val="multilevel"/>
    <w:tmpl w:val="559C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C35BF"/>
    <w:multiLevelType w:val="multilevel"/>
    <w:tmpl w:val="3D22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A"/>
    <w:rsid w:val="003556F4"/>
    <w:rsid w:val="00547EA5"/>
    <w:rsid w:val="006E343A"/>
    <w:rsid w:val="009D09C0"/>
    <w:rsid w:val="00BB16CB"/>
    <w:rsid w:val="00C77C72"/>
    <w:rsid w:val="00E15199"/>
    <w:rsid w:val="00EA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D44D"/>
  <w15:chartTrackingRefBased/>
  <w15:docId w15:val="{11FBDD3C-07A2-44E7-958F-13C2864D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166"/>
    <w:rPr>
      <w:sz w:val="18"/>
      <w:szCs w:val="18"/>
    </w:rPr>
  </w:style>
  <w:style w:type="paragraph" w:customStyle="1" w:styleId="alt">
    <w:name w:val="alt"/>
    <w:basedOn w:val="a"/>
    <w:rsid w:val="00EA2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A2166"/>
  </w:style>
  <w:style w:type="character" w:customStyle="1" w:styleId="keyword">
    <w:name w:val="keyword"/>
    <w:basedOn w:val="a0"/>
    <w:rsid w:val="00EA2166"/>
  </w:style>
  <w:style w:type="character" w:customStyle="1" w:styleId="special">
    <w:name w:val="special"/>
    <w:basedOn w:val="a0"/>
    <w:rsid w:val="00EA2166"/>
  </w:style>
  <w:style w:type="character" w:customStyle="1" w:styleId="string">
    <w:name w:val="string"/>
    <w:basedOn w:val="a0"/>
    <w:rsid w:val="00EA2166"/>
  </w:style>
  <w:style w:type="character" w:customStyle="1" w:styleId="number">
    <w:name w:val="number"/>
    <w:basedOn w:val="a0"/>
    <w:rsid w:val="00EA2166"/>
  </w:style>
  <w:style w:type="paragraph" w:styleId="a7">
    <w:name w:val="Normal (Web)"/>
    <w:basedOn w:val="a"/>
    <w:uiPriority w:val="99"/>
    <w:semiHidden/>
    <w:unhideWhenUsed/>
    <w:rsid w:val="00EA21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2018-10-24T07:10:00Z</dcterms:created>
  <dcterms:modified xsi:type="dcterms:W3CDTF">2018-10-25T03:51:00Z</dcterms:modified>
</cp:coreProperties>
</file>