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A60" w:rsidRDefault="003A2EEE">
      <w:r>
        <w:rPr>
          <w:rFonts w:hint="eastAsia"/>
        </w:rPr>
        <w:t>剑指offer</w:t>
      </w:r>
      <w:r>
        <w:t xml:space="preserve">   python</w:t>
      </w:r>
      <w:r>
        <w:rPr>
          <w:rFonts w:hint="eastAsia"/>
        </w:rPr>
        <w:t>版</w:t>
      </w:r>
      <w:r>
        <w:t>-9-12</w:t>
      </w:r>
    </w:p>
    <w:p w:rsidR="00F7426E" w:rsidRDefault="00F7426E">
      <w:r>
        <w:rPr>
          <w:rFonts w:hint="eastAsia"/>
        </w:rPr>
        <w:t>9变态跳台阶</w:t>
      </w:r>
    </w:p>
    <w:p w:rsidR="00F7426E" w:rsidRDefault="00F7426E">
      <w:r>
        <w:rPr>
          <w:rFonts w:hint="eastAsia"/>
        </w:rPr>
        <w:t>题目：</w:t>
      </w:r>
      <w:r w:rsidRPr="00F7426E">
        <w:t>一只青蛙一次可以跳上1级台阶，也可以跳上2级……它也可以跳上n级。求该青蛙跳上一个n级的台阶总共有多少种跳法</w:t>
      </w:r>
    </w:p>
    <w:p w:rsidR="00F7426E" w:rsidRDefault="00F7426E">
      <w:r>
        <w:rPr>
          <w:rFonts w:hint="eastAsia"/>
        </w:rPr>
        <w:t>思路：</w:t>
      </w:r>
      <w:r w:rsidRPr="00F7426E">
        <w:t xml:space="preserve">当前台阶的跳法种数 = 当前台阶之前的所有台阶的跳法之和 </w:t>
      </w:r>
      <w:r w:rsidRPr="00F7426E">
        <w:br/>
        <w:t>即：f (n) = f (n-1) + f (n-2) + f (n-3) + … + f (2) + f (1)</w:t>
      </w:r>
    </w:p>
    <w:p w:rsidR="0017450B" w:rsidRDefault="0017450B">
      <w:pPr>
        <w:rPr>
          <w:rFonts w:hint="eastAsia"/>
        </w:rPr>
      </w:pPr>
      <w:r>
        <w:rPr>
          <w:rFonts w:hint="eastAsia"/>
        </w:rPr>
        <w:t>代码：</w:t>
      </w:r>
    </w:p>
    <w:p w:rsidR="00F7426E" w:rsidRPr="00F7426E" w:rsidRDefault="00F7426E" w:rsidP="00F7426E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742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F742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F742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F74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7426E" w:rsidRPr="00F7426E" w:rsidRDefault="00F7426E" w:rsidP="00F7426E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7426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F74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F7426E" w:rsidRPr="00F7426E" w:rsidRDefault="00F7426E" w:rsidP="00F7426E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74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7426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F74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F74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jumpFloorII</w:t>
      </w:r>
      <w:proofErr w:type="spellEnd"/>
      <w:r w:rsidRPr="00F74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F74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number):  </w:t>
      </w:r>
    </w:p>
    <w:p w:rsidR="00F7426E" w:rsidRPr="00F7426E" w:rsidRDefault="00F7426E" w:rsidP="00F7426E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74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742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write code here</w:t>
      </w:r>
      <w:r w:rsidRPr="00F74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7426E" w:rsidRPr="00F7426E" w:rsidRDefault="00F7426E" w:rsidP="00F7426E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74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7426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F74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number&lt;3:  </w:t>
      </w:r>
    </w:p>
    <w:p w:rsidR="00F7426E" w:rsidRPr="00F7426E" w:rsidRDefault="00F7426E" w:rsidP="00F7426E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74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F7426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F74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number  </w:t>
      </w:r>
    </w:p>
    <w:p w:rsidR="00F7426E" w:rsidRPr="00F7426E" w:rsidRDefault="00F7426E" w:rsidP="00F7426E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74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a</w:t>
      </w:r>
      <w:proofErr w:type="gramStart"/>
      <w:r w:rsidRPr="00F74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=[</w:t>
      </w:r>
      <w:proofErr w:type="gramEnd"/>
      <w:r w:rsidRPr="00F74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0,1,2]  </w:t>
      </w:r>
    </w:p>
    <w:p w:rsidR="00F7426E" w:rsidRPr="00F7426E" w:rsidRDefault="00F7426E" w:rsidP="00F7426E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74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7426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F74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F74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F74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F7426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F74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range(</w:t>
      </w:r>
      <w:proofErr w:type="gramStart"/>
      <w:r w:rsidRPr="00F74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3,number</w:t>
      </w:r>
      <w:proofErr w:type="gramEnd"/>
      <w:r w:rsidRPr="00F74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+1):  </w:t>
      </w:r>
    </w:p>
    <w:p w:rsidR="00F7426E" w:rsidRPr="00F7426E" w:rsidRDefault="00F7426E" w:rsidP="00F7426E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74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proofErr w:type="gramStart"/>
      <w:r w:rsidRPr="00F74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a.append</w:t>
      </w:r>
      <w:proofErr w:type="spellEnd"/>
      <w:proofErr w:type="gramEnd"/>
      <w:r w:rsidRPr="00F74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(sum(a)+1)  </w:t>
      </w:r>
    </w:p>
    <w:p w:rsidR="00F7426E" w:rsidRPr="00F7426E" w:rsidRDefault="00F7426E" w:rsidP="00F7426E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74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7426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F74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a[number]  </w:t>
      </w:r>
    </w:p>
    <w:p w:rsidR="00F7426E" w:rsidRDefault="00F7426E">
      <w:r>
        <w:rPr>
          <w:rFonts w:hint="eastAsia"/>
        </w:rPr>
        <w:t>10矩阵覆盖</w:t>
      </w:r>
    </w:p>
    <w:p w:rsidR="00F7426E" w:rsidRDefault="00F7426E">
      <w:r>
        <w:rPr>
          <w:rFonts w:hint="eastAsia"/>
        </w:rPr>
        <w:t>题目：</w:t>
      </w:r>
      <w:r w:rsidR="0017450B" w:rsidRPr="0017450B">
        <w:t>我们可以用2*1的小矩形横</w:t>
      </w:r>
      <w:proofErr w:type="gramStart"/>
      <w:r w:rsidR="0017450B" w:rsidRPr="0017450B">
        <w:t>着或者</w:t>
      </w:r>
      <w:proofErr w:type="gramEnd"/>
      <w:r w:rsidR="0017450B" w:rsidRPr="0017450B">
        <w:t>竖着去覆盖更大的矩形。请问用n</w:t>
      </w:r>
      <w:proofErr w:type="gramStart"/>
      <w:r w:rsidR="0017450B" w:rsidRPr="0017450B">
        <w:t>个</w:t>
      </w:r>
      <w:proofErr w:type="gramEnd"/>
      <w:r w:rsidR="0017450B" w:rsidRPr="0017450B">
        <w:t>2*1的小矩形无重叠地覆盖一个2*n的大矩形，总共有多少种方法？</w:t>
      </w:r>
    </w:p>
    <w:p w:rsidR="00F7426E" w:rsidRDefault="00F7426E">
      <w:r>
        <w:rPr>
          <w:rFonts w:hint="eastAsia"/>
        </w:rPr>
        <w:t>思路：</w:t>
      </w:r>
      <w:r w:rsidR="0017450B">
        <w:rPr>
          <w:rFonts w:hint="eastAsia"/>
        </w:rPr>
        <w:t>这是Fibonacci数列的变形</w:t>
      </w:r>
    </w:p>
    <w:p w:rsidR="0017450B" w:rsidRDefault="0017450B" w:rsidP="0017450B">
      <w:r>
        <w:rPr>
          <w:rFonts w:hint="eastAsia"/>
        </w:rPr>
        <w:t>当</w:t>
      </w:r>
      <w:r>
        <w:t>n=1时，记作F(1), 共有1种方法；</w:t>
      </w:r>
    </w:p>
    <w:p w:rsidR="0017450B" w:rsidRDefault="0017450B" w:rsidP="0017450B">
      <w:r>
        <w:rPr>
          <w:rFonts w:hint="eastAsia"/>
        </w:rPr>
        <w:t>当</w:t>
      </w:r>
      <w:r>
        <w:t>n=2时，记作F(2), 共有两种方法；</w:t>
      </w:r>
    </w:p>
    <w:p w:rsidR="0017450B" w:rsidRDefault="0017450B" w:rsidP="0017450B">
      <w:r>
        <w:rPr>
          <w:rFonts w:hint="eastAsia"/>
        </w:rPr>
        <w:t>当</w:t>
      </w:r>
      <w:r>
        <w:t>n=3时，记作F(3), 分为两种情况：</w:t>
      </w:r>
    </w:p>
    <w:p w:rsidR="0017450B" w:rsidRDefault="0017450B" w:rsidP="0017450B">
      <w:pPr>
        <w:rPr>
          <w:rFonts w:hint="eastAsia"/>
        </w:rPr>
      </w:pPr>
      <w:r>
        <w:rPr>
          <w:rFonts w:hint="eastAsia"/>
        </w:rPr>
        <w:t>第一次用一个矩形竖着覆盖（左图蓝色），则剩下共有</w:t>
      </w:r>
      <w:r>
        <w:t>F(n-1)种方法，即F(2) 种方法；</w:t>
      </w:r>
    </w:p>
    <w:p w:rsidR="0017450B" w:rsidRDefault="0017450B" w:rsidP="0017450B">
      <w:r>
        <w:rPr>
          <w:rFonts w:hint="eastAsia"/>
        </w:rPr>
        <w:t>第一次用一个矩形横着覆盖（右图蓝色），则剩下绿色区域只能有图示一种方法，那么剩下</w:t>
      </w:r>
      <w:r>
        <w:t>F(n-2)种方法，即F(1) 种方法；</w:t>
      </w:r>
    </w:p>
    <w:p w:rsidR="0017450B" w:rsidRDefault="0017450B" w:rsidP="0017450B">
      <w:pPr>
        <w:rPr>
          <w:rFonts w:hint="eastAsia"/>
        </w:rPr>
      </w:pPr>
      <w:r w:rsidRPr="0017450B">
        <w:rPr>
          <w:noProof/>
        </w:rPr>
        <w:drawing>
          <wp:inline distT="0" distB="0" distL="0" distR="0">
            <wp:extent cx="3505200" cy="1474018"/>
            <wp:effectExtent l="0" t="0" r="0" b="0"/>
            <wp:docPr id="1" name="图片 1" descr="C:\Users\cyndi\AppData\Local\Temp\15395189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ndi\AppData\Local\Temp\153951891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673" cy="148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26E" w:rsidRDefault="00F7426E">
      <w:r>
        <w:rPr>
          <w:rFonts w:hint="eastAsia"/>
        </w:rPr>
        <w:t>代码</w:t>
      </w:r>
      <w:r w:rsidR="0017450B">
        <w:rPr>
          <w:rFonts w:hint="eastAsia"/>
        </w:rPr>
        <w:t>：</w:t>
      </w:r>
    </w:p>
    <w:p w:rsidR="0017450B" w:rsidRPr="0017450B" w:rsidRDefault="0017450B" w:rsidP="0017450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7450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17450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17450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1745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7450B" w:rsidRPr="0017450B" w:rsidRDefault="0017450B" w:rsidP="0017450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7450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1745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17450B" w:rsidRPr="0017450B" w:rsidRDefault="0017450B" w:rsidP="0017450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745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17450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1745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1745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rectCover</w:t>
      </w:r>
      <w:proofErr w:type="spellEnd"/>
      <w:r w:rsidRPr="001745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1745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number):  </w:t>
      </w:r>
    </w:p>
    <w:p w:rsidR="0017450B" w:rsidRPr="0017450B" w:rsidRDefault="0017450B" w:rsidP="0017450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745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17450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write code here</w:t>
      </w:r>
      <w:r w:rsidRPr="001745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17450B" w:rsidRPr="0017450B" w:rsidRDefault="0017450B" w:rsidP="0017450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745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num</w:t>
      </w:r>
      <w:proofErr w:type="gramStart"/>
      <w:r w:rsidRPr="001745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=[</w:t>
      </w:r>
      <w:proofErr w:type="gramEnd"/>
      <w:r w:rsidRPr="001745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];  </w:t>
      </w:r>
    </w:p>
    <w:p w:rsidR="0017450B" w:rsidRPr="0017450B" w:rsidRDefault="0017450B" w:rsidP="0017450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745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proofErr w:type="gramStart"/>
      <w:r w:rsidRPr="001745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num.append</w:t>
      </w:r>
      <w:proofErr w:type="spellEnd"/>
      <w:proofErr w:type="gramEnd"/>
      <w:r w:rsidRPr="001745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(0);  </w:t>
      </w:r>
    </w:p>
    <w:p w:rsidR="0017450B" w:rsidRPr="0017450B" w:rsidRDefault="0017450B" w:rsidP="0017450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745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1745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num.append</w:t>
      </w:r>
      <w:proofErr w:type="spellEnd"/>
      <w:proofErr w:type="gramEnd"/>
      <w:r w:rsidRPr="001745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(1);  </w:t>
      </w:r>
    </w:p>
    <w:p w:rsidR="0017450B" w:rsidRPr="0017450B" w:rsidRDefault="0017450B" w:rsidP="0017450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745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proofErr w:type="gramStart"/>
      <w:r w:rsidRPr="001745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num.append</w:t>
      </w:r>
      <w:proofErr w:type="spellEnd"/>
      <w:proofErr w:type="gramEnd"/>
      <w:r w:rsidRPr="001745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(2);  </w:t>
      </w:r>
    </w:p>
    <w:p w:rsidR="0017450B" w:rsidRPr="0017450B" w:rsidRDefault="0017450B" w:rsidP="0017450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745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    </w:t>
      </w:r>
      <w:r w:rsidRPr="0017450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1745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1745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1745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17450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1745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gramStart"/>
      <w:r w:rsidRPr="001745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range(</w:t>
      </w:r>
      <w:proofErr w:type="gramEnd"/>
      <w:r w:rsidRPr="001745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3 , number+1):  </w:t>
      </w:r>
    </w:p>
    <w:p w:rsidR="0017450B" w:rsidRPr="0017450B" w:rsidRDefault="0017450B" w:rsidP="0017450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745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proofErr w:type="gramStart"/>
      <w:r w:rsidRPr="001745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num.append</w:t>
      </w:r>
      <w:proofErr w:type="spellEnd"/>
      <w:proofErr w:type="gramEnd"/>
      <w:r w:rsidRPr="001745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(num[i-1]+num[i-2]);  </w:t>
      </w:r>
    </w:p>
    <w:p w:rsidR="0017450B" w:rsidRPr="0017450B" w:rsidRDefault="0017450B" w:rsidP="0017450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745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17450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17450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num[number];  </w:t>
      </w:r>
    </w:p>
    <w:p w:rsidR="0017450B" w:rsidRDefault="0017450B">
      <w:r>
        <w:rPr>
          <w:rFonts w:hint="eastAsia"/>
        </w:rPr>
        <w:t>11二进制中1的个数</w:t>
      </w:r>
    </w:p>
    <w:p w:rsidR="0017450B" w:rsidRDefault="0017450B">
      <w:r>
        <w:rPr>
          <w:rFonts w:hint="eastAsia"/>
        </w:rPr>
        <w:t>题目：</w:t>
      </w:r>
      <w:r w:rsidRPr="0017450B">
        <w:t>输入一个整数，输出该数二进制表示中1的个数。其中负数用补码表示。</w:t>
      </w:r>
    </w:p>
    <w:p w:rsidR="0017450B" w:rsidRDefault="0017450B">
      <w:r>
        <w:rPr>
          <w:rFonts w:hint="eastAsia"/>
        </w:rPr>
        <w:t>思路1：</w:t>
      </w:r>
      <w:r w:rsidRPr="0017450B">
        <w:t>可以将n上的每一位与1取与，统计1的个数；在求解的过程中每次循环时1左移一位，即n&lt;&lt;1</w:t>
      </w:r>
    </w:p>
    <w:p w:rsidR="0017450B" w:rsidRDefault="0017450B">
      <w:r>
        <w:rPr>
          <w:rFonts w:hint="eastAsia"/>
        </w:rPr>
        <w:t>思路2：</w:t>
      </w:r>
      <w:r w:rsidRPr="0017450B">
        <w:t>如果一个整数不为0，那么这个整数至少有一位是1。如果我们把这个整数减1，那么原来处在整数最右边的1就会变为0，原来在1后面的所有的0都会变成1(如果最右边的1后面还有0的话)。其余所有位将不会受到影响</w:t>
      </w:r>
    </w:p>
    <w:p w:rsidR="0017450B" w:rsidRDefault="0017450B">
      <w:r w:rsidRPr="0017450B">
        <w:t>把原来的整数和减去1之后的结果做与运算，从原来整数最右边一个1那一位开始所有位都会变成0</w:t>
      </w:r>
    </w:p>
    <w:p w:rsidR="0017450B" w:rsidRDefault="009A37FE">
      <w:r w:rsidRPr="009A37FE">
        <w:t>举例来说，6的二进制是 110 ，6-1=5的二进制是 101，6&amp;5=100， 如此操作之后6中原来的110变为100，循环计数统计1的个数，直至n变为0为止。</w:t>
      </w:r>
    </w:p>
    <w:p w:rsidR="009A37FE" w:rsidRPr="009A37FE" w:rsidRDefault="009A37FE">
      <w:pPr>
        <w:rPr>
          <w:rFonts w:hint="eastAsia"/>
        </w:rPr>
      </w:pPr>
      <w:r w:rsidRPr="009A37FE">
        <w:t>**</w:t>
      </w:r>
      <w:r w:rsidRPr="009A37FE">
        <w:rPr>
          <w:bCs/>
        </w:rPr>
        <w:t>到了Python3，当长度超过32位或64位之后，Python3会自动将其转为长整型，长整型理论上没有长度限制。</w:t>
      </w:r>
    </w:p>
    <w:p w:rsidR="0017450B" w:rsidRDefault="0017450B">
      <w:r>
        <w:rPr>
          <w:rFonts w:hint="eastAsia"/>
        </w:rPr>
        <w:t>代码：</w:t>
      </w:r>
    </w:p>
    <w:p w:rsidR="009A37FE" w:rsidRPr="009A37FE" w:rsidRDefault="009A37FE" w:rsidP="009A37F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A37F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9A37F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9A37F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9A37FE" w:rsidRPr="009A37FE" w:rsidRDefault="009A37FE" w:rsidP="009A37F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A37F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9A37FE" w:rsidRPr="009A37FE" w:rsidRDefault="009A37FE" w:rsidP="009A37F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9A37F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NumberOf1(self, n):  </w:t>
      </w:r>
    </w:p>
    <w:p w:rsidR="009A37FE" w:rsidRPr="009A37FE" w:rsidRDefault="009A37FE" w:rsidP="009A37F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9A37F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write code here</w:t>
      </w:r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9A37FE" w:rsidRPr="009A37FE" w:rsidRDefault="009A37FE" w:rsidP="009A37F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count=0  </w:t>
      </w:r>
    </w:p>
    <w:p w:rsidR="009A37FE" w:rsidRPr="009A37FE" w:rsidRDefault="009A37FE" w:rsidP="009A37F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9A37F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n&amp;0</w:t>
      </w:r>
      <w:proofErr w:type="gramStart"/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xffffffff !</w:t>
      </w:r>
      <w:proofErr w:type="gramEnd"/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=0:  </w:t>
      </w:r>
    </w:p>
    <w:p w:rsidR="009A37FE" w:rsidRPr="009A37FE" w:rsidRDefault="009A37FE" w:rsidP="009A37F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count+=1  </w:t>
      </w:r>
    </w:p>
    <w:p w:rsidR="009A37FE" w:rsidRPr="009A37FE" w:rsidRDefault="009A37FE" w:rsidP="009A37F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n=n&amp;(n-1)  </w:t>
      </w:r>
    </w:p>
    <w:p w:rsidR="009A37FE" w:rsidRPr="009A37FE" w:rsidRDefault="009A37FE" w:rsidP="009A37FE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9A37F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count  </w:t>
      </w:r>
    </w:p>
    <w:p w:rsidR="009A37FE" w:rsidRDefault="009A37FE"/>
    <w:p w:rsidR="0017450B" w:rsidRDefault="009A37FE">
      <w:r>
        <w:rPr>
          <w:rFonts w:hint="eastAsia"/>
        </w:rPr>
        <w:t>1</w:t>
      </w:r>
      <w:r>
        <w:t>2</w:t>
      </w:r>
      <w:r>
        <w:rPr>
          <w:rFonts w:hint="eastAsia"/>
        </w:rPr>
        <w:t>数值的整数次方</w:t>
      </w:r>
    </w:p>
    <w:p w:rsidR="009A37FE" w:rsidRDefault="009A37FE">
      <w:r>
        <w:rPr>
          <w:rFonts w:hint="eastAsia"/>
        </w:rPr>
        <w:t>题目：</w:t>
      </w:r>
      <w:r w:rsidRPr="009A37FE">
        <w:t>给定一个double类型的浮点数base和int类型的整数exponent。求base的exponent次方</w:t>
      </w:r>
    </w:p>
    <w:p w:rsidR="009A37FE" w:rsidRDefault="009A37FE">
      <w:r>
        <w:rPr>
          <w:rFonts w:hint="eastAsia"/>
        </w:rPr>
        <w:t>思路：分类讨论就可以</w:t>
      </w:r>
    </w:p>
    <w:p w:rsidR="009A37FE" w:rsidRDefault="009A37FE">
      <w:r>
        <w:rPr>
          <w:rFonts w:hint="eastAsia"/>
        </w:rPr>
        <w:t>代码：</w:t>
      </w:r>
    </w:p>
    <w:p w:rsidR="009A37FE" w:rsidRPr="009A37FE" w:rsidRDefault="009A37FE" w:rsidP="009A37FE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bookmarkStart w:id="0" w:name="_GoBack"/>
      <w:bookmarkEnd w:id="0"/>
      <w:r w:rsidRPr="009A37F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coding:utf-8 -*-</w:t>
      </w:r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9A37FE" w:rsidRPr="009A37FE" w:rsidRDefault="009A37FE" w:rsidP="009A37FE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A37F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9A37FE" w:rsidRPr="009A37FE" w:rsidRDefault="009A37FE" w:rsidP="009A37FE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9A37F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gramStart"/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Power(</w:t>
      </w:r>
      <w:proofErr w:type="gramEnd"/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base, exponent):  </w:t>
      </w:r>
    </w:p>
    <w:p w:rsidR="009A37FE" w:rsidRPr="009A37FE" w:rsidRDefault="009A37FE" w:rsidP="009A37FE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9A37F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write code here</w:t>
      </w:r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9A37FE" w:rsidRPr="009A37FE" w:rsidRDefault="009A37FE" w:rsidP="009A37FE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9A37F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exponent==0:  </w:t>
      </w:r>
    </w:p>
    <w:p w:rsidR="009A37FE" w:rsidRPr="009A37FE" w:rsidRDefault="009A37FE" w:rsidP="009A37FE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9A37F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1  </w:t>
      </w:r>
    </w:p>
    <w:p w:rsidR="009A37FE" w:rsidRPr="009A37FE" w:rsidRDefault="009A37FE" w:rsidP="009A37FE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exp=abs(exponent)  </w:t>
      </w:r>
    </w:p>
    <w:p w:rsidR="009A37FE" w:rsidRPr="009A37FE" w:rsidRDefault="009A37FE" w:rsidP="009A37FE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ans</w:t>
      </w:r>
      <w:proofErr w:type="spellEnd"/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=1.0  </w:t>
      </w:r>
    </w:p>
    <w:p w:rsidR="009A37FE" w:rsidRPr="009A37FE" w:rsidRDefault="009A37FE" w:rsidP="009A37FE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9A37F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9A37F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range(</w:t>
      </w:r>
      <w:proofErr w:type="gramStart"/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0,exp</w:t>
      </w:r>
      <w:proofErr w:type="gramEnd"/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:rsidR="009A37FE" w:rsidRPr="009A37FE" w:rsidRDefault="009A37FE" w:rsidP="009A37FE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ans</w:t>
      </w:r>
      <w:proofErr w:type="spellEnd"/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</w:t>
      </w:r>
      <w:proofErr w:type="spellStart"/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ans</w:t>
      </w:r>
      <w:proofErr w:type="spellEnd"/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*base  </w:t>
      </w:r>
    </w:p>
    <w:p w:rsidR="009A37FE" w:rsidRPr="009A37FE" w:rsidRDefault="009A37FE" w:rsidP="009A37FE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9A37F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exponent&lt;0:  </w:t>
      </w:r>
    </w:p>
    <w:p w:rsidR="009A37FE" w:rsidRPr="009A37FE" w:rsidRDefault="009A37FE" w:rsidP="009A37FE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9A37F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1/</w:t>
      </w:r>
      <w:proofErr w:type="spellStart"/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ans</w:t>
      </w:r>
      <w:proofErr w:type="spellEnd"/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9A37FE" w:rsidRPr="009A37FE" w:rsidRDefault="009A37FE" w:rsidP="009A37FE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    </w:t>
      </w:r>
      <w:r w:rsidRPr="009A37F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9A37FE" w:rsidRPr="009A37FE" w:rsidRDefault="009A37FE" w:rsidP="009A37FE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9A37F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ans</w:t>
      </w:r>
      <w:proofErr w:type="spellEnd"/>
      <w:r w:rsidRPr="009A37F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9A37FE" w:rsidRDefault="009A37FE">
      <w:pPr>
        <w:rPr>
          <w:rFonts w:hint="eastAsia"/>
        </w:rPr>
      </w:pPr>
    </w:p>
    <w:sectPr w:rsidR="009A3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37CA"/>
    <w:multiLevelType w:val="multilevel"/>
    <w:tmpl w:val="21FE8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82C27"/>
    <w:multiLevelType w:val="multilevel"/>
    <w:tmpl w:val="05B42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34CC8"/>
    <w:multiLevelType w:val="multilevel"/>
    <w:tmpl w:val="98BE3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C623B9"/>
    <w:multiLevelType w:val="multilevel"/>
    <w:tmpl w:val="3390A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437F8C"/>
    <w:multiLevelType w:val="multilevel"/>
    <w:tmpl w:val="DBD2C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EE"/>
    <w:rsid w:val="0017450B"/>
    <w:rsid w:val="003A2EEE"/>
    <w:rsid w:val="00547A60"/>
    <w:rsid w:val="009A37FE"/>
    <w:rsid w:val="00F7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C6EB"/>
  <w15:chartTrackingRefBased/>
  <w15:docId w15:val="{DA1F3630-DC98-4BD1-B5A9-B2F2301E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F742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F7426E"/>
  </w:style>
  <w:style w:type="character" w:customStyle="1" w:styleId="keyword">
    <w:name w:val="keyword"/>
    <w:basedOn w:val="a0"/>
    <w:rsid w:val="00F7426E"/>
  </w:style>
  <w:style w:type="character" w:customStyle="1" w:styleId="special">
    <w:name w:val="special"/>
    <w:basedOn w:val="a0"/>
    <w:rsid w:val="00F7426E"/>
  </w:style>
  <w:style w:type="character" w:customStyle="1" w:styleId="number">
    <w:name w:val="number"/>
    <w:basedOn w:val="a0"/>
    <w:rsid w:val="00F74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6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cyndi</dc:creator>
  <cp:keywords/>
  <dc:description/>
  <cp:lastModifiedBy>cyndi</cp:lastModifiedBy>
  <cp:revision>2</cp:revision>
  <dcterms:created xsi:type="dcterms:W3CDTF">2018-10-14T11:53:00Z</dcterms:created>
  <dcterms:modified xsi:type="dcterms:W3CDTF">2018-10-14T12:30:00Z</dcterms:modified>
</cp:coreProperties>
</file>