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F9AE7" w14:textId="157D6CE3" w:rsidR="00D736A3" w:rsidRDefault="00C30533">
      <w:proofErr w:type="spellStart"/>
      <w:r>
        <w:t>Leetcode</w:t>
      </w:r>
      <w:proofErr w:type="spellEnd"/>
      <w:r>
        <w:t xml:space="preserve">(python)  </w:t>
      </w: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 xml:space="preserve"> 简单</w:t>
      </w:r>
    </w:p>
    <w:p w14:paraId="07C6F13F" w14:textId="7621BAE0" w:rsidR="00C30533" w:rsidRDefault="00C30533"/>
    <w:p w14:paraId="070B1E09" w14:textId="7EE06083" w:rsidR="00C30533" w:rsidRDefault="00C30533">
      <w:r>
        <w:rPr>
          <w:rFonts w:hint="eastAsia"/>
        </w:rPr>
        <w:t>530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叉搜索树的最小绝对差</w:t>
      </w:r>
    </w:p>
    <w:p w14:paraId="00E385FE" w14:textId="5639DE83" w:rsidR="00C30533" w:rsidRDefault="00C30533">
      <w:r>
        <w:rPr>
          <w:rFonts w:hint="eastAsia"/>
        </w:rPr>
        <w:t>题目：</w:t>
      </w:r>
    </w:p>
    <w:p w14:paraId="17E79002" w14:textId="77777777" w:rsidR="00C30533" w:rsidRPr="00C30533" w:rsidRDefault="00C30533" w:rsidP="00C30533">
      <w:r w:rsidRPr="00C30533">
        <w:t>给定一个所有节点为非负值</w:t>
      </w:r>
      <w:proofErr w:type="gramStart"/>
      <w:r w:rsidRPr="00C30533">
        <w:t>的二叉搜索树</w:t>
      </w:r>
      <w:proofErr w:type="gramEnd"/>
      <w:r w:rsidRPr="00C30533">
        <w:t>，求树中任意两节点的差的绝对值的最小值。</w:t>
      </w:r>
    </w:p>
    <w:p w14:paraId="298C56CC" w14:textId="77777777" w:rsidR="00C30533" w:rsidRPr="00C30533" w:rsidRDefault="00C30533" w:rsidP="00C30533">
      <w:r w:rsidRPr="00C30533">
        <w:rPr>
          <w:b/>
          <w:bCs/>
        </w:rPr>
        <w:t>示例 :</w:t>
      </w:r>
    </w:p>
    <w:p w14:paraId="07EAA12F" w14:textId="77777777" w:rsidR="00C30533" w:rsidRPr="00C30533" w:rsidRDefault="00C30533" w:rsidP="00C30533">
      <w:r w:rsidRPr="00C30533">
        <w:rPr>
          <w:b/>
          <w:bCs/>
        </w:rPr>
        <w:t>输入:</w:t>
      </w:r>
    </w:p>
    <w:p w14:paraId="4F365014" w14:textId="77777777" w:rsidR="00C30533" w:rsidRPr="00C30533" w:rsidRDefault="00C30533" w:rsidP="00C30533"/>
    <w:p w14:paraId="71AAFE75" w14:textId="77777777" w:rsidR="00C30533" w:rsidRPr="00C30533" w:rsidRDefault="00C30533" w:rsidP="00C30533">
      <w:r w:rsidRPr="00C30533">
        <w:t xml:space="preserve">   1</w:t>
      </w:r>
    </w:p>
    <w:p w14:paraId="47F0BD9F" w14:textId="77777777" w:rsidR="00C30533" w:rsidRPr="00C30533" w:rsidRDefault="00C30533" w:rsidP="00C30533">
      <w:r w:rsidRPr="00C30533">
        <w:t xml:space="preserve">    \</w:t>
      </w:r>
    </w:p>
    <w:p w14:paraId="79A764FC" w14:textId="77777777" w:rsidR="00C30533" w:rsidRPr="00C30533" w:rsidRDefault="00C30533" w:rsidP="00C30533">
      <w:r w:rsidRPr="00C30533">
        <w:t xml:space="preserve">     3</w:t>
      </w:r>
    </w:p>
    <w:p w14:paraId="25DA0ACA" w14:textId="77777777" w:rsidR="00C30533" w:rsidRPr="00C30533" w:rsidRDefault="00C30533" w:rsidP="00C30533">
      <w:r w:rsidRPr="00C30533">
        <w:t xml:space="preserve">    /</w:t>
      </w:r>
    </w:p>
    <w:p w14:paraId="38DCA8F2" w14:textId="77777777" w:rsidR="00C30533" w:rsidRPr="00C30533" w:rsidRDefault="00C30533" w:rsidP="00C30533">
      <w:r w:rsidRPr="00C30533">
        <w:t xml:space="preserve">   2</w:t>
      </w:r>
    </w:p>
    <w:p w14:paraId="044A2349" w14:textId="77777777" w:rsidR="00C30533" w:rsidRPr="00C30533" w:rsidRDefault="00C30533" w:rsidP="00C30533"/>
    <w:p w14:paraId="2B38530E" w14:textId="77777777" w:rsidR="00C30533" w:rsidRPr="00C30533" w:rsidRDefault="00C30533" w:rsidP="00C30533">
      <w:r w:rsidRPr="00C30533">
        <w:rPr>
          <w:b/>
          <w:bCs/>
        </w:rPr>
        <w:t>输出:</w:t>
      </w:r>
    </w:p>
    <w:p w14:paraId="165B69AE" w14:textId="0C0F2EA6" w:rsidR="00C30533" w:rsidRPr="00C30533" w:rsidRDefault="00C30533" w:rsidP="00C30533">
      <w:pPr>
        <w:rPr>
          <w:rFonts w:hint="eastAsia"/>
        </w:rPr>
      </w:pPr>
      <w:r w:rsidRPr="00C30533">
        <w:t>1</w:t>
      </w:r>
    </w:p>
    <w:p w14:paraId="4BF20516" w14:textId="77777777" w:rsidR="00C30533" w:rsidRPr="00C30533" w:rsidRDefault="00C30533" w:rsidP="00C30533">
      <w:pPr>
        <w:rPr>
          <w:b/>
          <w:bCs/>
        </w:rPr>
      </w:pPr>
      <w:r w:rsidRPr="00C30533">
        <w:rPr>
          <w:b/>
          <w:bCs/>
        </w:rPr>
        <w:t>解释:</w:t>
      </w:r>
    </w:p>
    <w:p w14:paraId="1EBA04C5" w14:textId="77777777" w:rsidR="00C30533" w:rsidRPr="00C30533" w:rsidRDefault="00C30533" w:rsidP="00C30533">
      <w:r w:rsidRPr="00C30533">
        <w:t>最小绝对差为1，其中 2 和 1 的差的绝对值为 1（或者 2 和 3）。</w:t>
      </w:r>
    </w:p>
    <w:p w14:paraId="051A19B7" w14:textId="24D149F6" w:rsidR="00C30533" w:rsidRPr="00C30533" w:rsidRDefault="00C30533">
      <w:pPr>
        <w:rPr>
          <w:rFonts w:hint="eastAsia"/>
        </w:rPr>
      </w:pPr>
      <w:r w:rsidRPr="00C30533">
        <w:rPr>
          <w:b/>
          <w:bCs/>
        </w:rPr>
        <w:t xml:space="preserve">注意: </w:t>
      </w:r>
      <w:r w:rsidRPr="00C30533">
        <w:t>树中至少有2个节点。</w:t>
      </w:r>
    </w:p>
    <w:p w14:paraId="32C68521" w14:textId="38181D77" w:rsidR="00C30533" w:rsidRDefault="00C30533">
      <w:r>
        <w:rPr>
          <w:rFonts w:hint="eastAsia"/>
        </w:rPr>
        <w:t>思路：</w:t>
      </w:r>
      <w:proofErr w:type="gramStart"/>
      <w:r w:rsidRPr="00C30533">
        <w:rPr>
          <w:rFonts w:hint="eastAsia"/>
        </w:rPr>
        <w:t>中序遍历</w:t>
      </w:r>
      <w:proofErr w:type="gramEnd"/>
      <w:r w:rsidRPr="00C30533">
        <w:rPr>
          <w:rFonts w:hint="eastAsia"/>
        </w:rPr>
        <w:t>将BST中的节点按照递增顺序输出</w:t>
      </w:r>
    </w:p>
    <w:p w14:paraId="58FF1B86" w14:textId="7E2AE059" w:rsidR="00C30533" w:rsidRDefault="00C30533">
      <w:r>
        <w:rPr>
          <w:rFonts w:hint="eastAsia"/>
        </w:rPr>
        <w:t>代码：</w:t>
      </w:r>
    </w:p>
    <w:p w14:paraId="0E35C237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a binary tree node.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F68617E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270EA61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0DC4947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DF411EA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7603825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15699EA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25B81DE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Solution(object):  </w:t>
      </w:r>
    </w:p>
    <w:p w14:paraId="1B921604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C305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getMinimumDifference</w:t>
      </w:r>
      <w:proofErr w:type="spell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root):  </w:t>
      </w:r>
    </w:p>
    <w:p w14:paraId="4E634E4D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52BFB850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root: </w:t>
      </w:r>
      <w:proofErr w:type="spellStart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TreeNode</w:t>
      </w:r>
      <w:proofErr w:type="spell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00EB4D3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int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6F3BBB5F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190189B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305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root </w:t>
      </w:r>
      <w:r w:rsidRPr="00C305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None:  </w:t>
      </w:r>
    </w:p>
    <w:p w14:paraId="700CDE21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C305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8B28070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temp</w:t>
      </w:r>
      <w:proofErr w:type="gramStart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14:paraId="32F62A9F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node=</w:t>
      </w:r>
      <w:proofErr w:type="spellStart"/>
      <w:proofErr w:type="gramStart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self.inorder</w:t>
      </w:r>
      <w:proofErr w:type="spellEnd"/>
      <w:proofErr w:type="gram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root,temp</w:t>
      </w:r>
      <w:proofErr w:type="spell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28CDD8C0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temp2=min([abs(node[i+1]-node[i]) </w:t>
      </w:r>
      <w:r w:rsidRPr="00C305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 </w:t>
      </w:r>
      <w:r w:rsidRPr="00C305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range(len(node)-1)])  </w:t>
      </w:r>
    </w:p>
    <w:p w14:paraId="7C01000F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C305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temp2  </w:t>
      </w:r>
    </w:p>
    <w:p w14:paraId="4D6C3623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</w:t>
      </w:r>
    </w:p>
    <w:p w14:paraId="4B65ABC4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C305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inorder</w:t>
      </w:r>
      <w:proofErr w:type="spell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self,root</w:t>
      </w:r>
      <w:proofErr w:type="gram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,temp</w:t>
      </w:r>
      <w:proofErr w:type="spell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14:paraId="167B49E2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305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root==None:  </w:t>
      </w:r>
    </w:p>
    <w:p w14:paraId="12CE281D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C305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</w:t>
      </w:r>
    </w:p>
    <w:p w14:paraId="09E59F2E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self.inorder</w:t>
      </w:r>
      <w:proofErr w:type="spellEnd"/>
      <w:proofErr w:type="gram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root.left,temp</w:t>
      </w:r>
      <w:proofErr w:type="spell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4918557E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temp.append</w:t>
      </w:r>
      <w:proofErr w:type="spellEnd"/>
      <w:proofErr w:type="gram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root.val</w:t>
      </w:r>
      <w:proofErr w:type="spell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45949BF0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self.inorder</w:t>
      </w:r>
      <w:proofErr w:type="spellEnd"/>
      <w:proofErr w:type="gram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root.right,temp</w:t>
      </w:r>
      <w:proofErr w:type="spellEnd"/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712F25DE" w14:textId="77777777" w:rsidR="00C30533" w:rsidRPr="00C30533" w:rsidRDefault="00C30533" w:rsidP="00C3053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C3053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C3053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temp  </w:t>
      </w:r>
    </w:p>
    <w:p w14:paraId="4DEDA081" w14:textId="0DB039F0" w:rsidR="00C30533" w:rsidRDefault="00C30533">
      <w:r>
        <w:rPr>
          <w:rFonts w:hint="eastAsia"/>
        </w:rPr>
        <w:t>783二叉搜索树结点最小距离</w:t>
      </w:r>
      <w:r w:rsidR="00DB18BD">
        <w:rPr>
          <w:rFonts w:hint="eastAsia"/>
        </w:rPr>
        <w:t>（与530一样</w:t>
      </w:r>
      <w:bookmarkStart w:id="0" w:name="_GoBack"/>
      <w:bookmarkEnd w:id="0"/>
      <w:r w:rsidR="00DB18BD">
        <w:rPr>
          <w:rFonts w:hint="eastAsia"/>
        </w:rPr>
        <w:t>）</w:t>
      </w:r>
    </w:p>
    <w:p w14:paraId="48BD4471" w14:textId="187E48CC" w:rsidR="00C30533" w:rsidRDefault="00C30533">
      <w:r>
        <w:rPr>
          <w:rFonts w:hint="eastAsia"/>
        </w:rPr>
        <w:t>题目：</w:t>
      </w:r>
    </w:p>
    <w:p w14:paraId="2F7A8A03" w14:textId="77777777" w:rsidR="00C30533" w:rsidRPr="00C30533" w:rsidRDefault="00C30533" w:rsidP="00C30533">
      <w:r w:rsidRPr="00C30533">
        <w:t>给定</w:t>
      </w:r>
      <w:proofErr w:type="gramStart"/>
      <w:r w:rsidRPr="00C30533">
        <w:t>一个二叉搜索树</w:t>
      </w:r>
      <w:proofErr w:type="gramEnd"/>
      <w:r w:rsidRPr="00C30533">
        <w:t>的根结点 root, 返回树中任意两节点的差的最小值。</w:t>
      </w:r>
    </w:p>
    <w:p w14:paraId="0B0D6FC2" w14:textId="77777777" w:rsidR="00C30533" w:rsidRPr="00C30533" w:rsidRDefault="00C30533" w:rsidP="00C30533">
      <w:r w:rsidRPr="00C30533">
        <w:rPr>
          <w:b/>
          <w:bCs/>
        </w:rPr>
        <w:t>示例：</w:t>
      </w:r>
    </w:p>
    <w:p w14:paraId="1D8510B6" w14:textId="77777777" w:rsidR="00C30533" w:rsidRPr="00C30533" w:rsidRDefault="00C30533" w:rsidP="00C30533">
      <w:r w:rsidRPr="00C30533">
        <w:rPr>
          <w:b/>
          <w:bCs/>
        </w:rPr>
        <w:t>输入:</w:t>
      </w:r>
      <w:r w:rsidRPr="00C30533">
        <w:t xml:space="preserve"> root = [4,2,6,1,</w:t>
      </w:r>
      <w:proofErr w:type="gramStart"/>
      <w:r w:rsidRPr="00C30533">
        <w:t>3,null</w:t>
      </w:r>
      <w:proofErr w:type="gramEnd"/>
      <w:r w:rsidRPr="00C30533">
        <w:t>,null]</w:t>
      </w:r>
    </w:p>
    <w:p w14:paraId="14DEE88B" w14:textId="77777777" w:rsidR="00C30533" w:rsidRPr="00C30533" w:rsidRDefault="00C30533" w:rsidP="00C30533">
      <w:r w:rsidRPr="00C30533">
        <w:rPr>
          <w:b/>
          <w:bCs/>
        </w:rPr>
        <w:t>输出:</w:t>
      </w:r>
      <w:r w:rsidRPr="00C30533">
        <w:t xml:space="preserve"> 1</w:t>
      </w:r>
    </w:p>
    <w:p w14:paraId="468BC87B" w14:textId="77777777" w:rsidR="00C30533" w:rsidRPr="00C30533" w:rsidRDefault="00C30533" w:rsidP="00C30533">
      <w:r w:rsidRPr="00C30533">
        <w:rPr>
          <w:b/>
          <w:bCs/>
        </w:rPr>
        <w:t>解释:</w:t>
      </w:r>
    </w:p>
    <w:p w14:paraId="666B4F4F" w14:textId="15288CC4" w:rsidR="00C30533" w:rsidRPr="00C30533" w:rsidRDefault="00C30533" w:rsidP="00C30533">
      <w:pPr>
        <w:rPr>
          <w:rFonts w:hint="eastAsia"/>
        </w:rPr>
      </w:pPr>
      <w:r w:rsidRPr="00C30533">
        <w:t>注意，root是树结点对象(</w:t>
      </w:r>
      <w:proofErr w:type="spellStart"/>
      <w:r w:rsidRPr="00C30533">
        <w:t>TreeNode</w:t>
      </w:r>
      <w:proofErr w:type="spellEnd"/>
      <w:r w:rsidRPr="00C30533">
        <w:t xml:space="preserve"> object)，而不是数组。</w:t>
      </w:r>
    </w:p>
    <w:p w14:paraId="3DCE7F43" w14:textId="77777777" w:rsidR="00C30533" w:rsidRPr="00C30533" w:rsidRDefault="00C30533" w:rsidP="00C30533">
      <w:r w:rsidRPr="00C30533">
        <w:t>给定的树 [4,2,6,1,3,null,null] 可表示为下图:</w:t>
      </w:r>
    </w:p>
    <w:p w14:paraId="35F506F4" w14:textId="77777777" w:rsidR="00C30533" w:rsidRPr="00C30533" w:rsidRDefault="00C30533" w:rsidP="00C30533"/>
    <w:p w14:paraId="1418A1C6" w14:textId="77777777" w:rsidR="00C30533" w:rsidRPr="00C30533" w:rsidRDefault="00C30533" w:rsidP="00C30533">
      <w:r w:rsidRPr="00C30533">
        <w:t xml:space="preserve">          4</w:t>
      </w:r>
    </w:p>
    <w:p w14:paraId="1002E853" w14:textId="77777777" w:rsidR="00C30533" w:rsidRPr="00C30533" w:rsidRDefault="00C30533" w:rsidP="00C30533">
      <w:r w:rsidRPr="00C30533">
        <w:t xml:space="preserve">        /   \</w:t>
      </w:r>
    </w:p>
    <w:p w14:paraId="5A975EE4" w14:textId="77777777" w:rsidR="00C30533" w:rsidRPr="00C30533" w:rsidRDefault="00C30533" w:rsidP="00C30533">
      <w:r w:rsidRPr="00C30533">
        <w:t xml:space="preserve">      2      6</w:t>
      </w:r>
    </w:p>
    <w:p w14:paraId="7C202724" w14:textId="77777777" w:rsidR="00C30533" w:rsidRPr="00C30533" w:rsidRDefault="00C30533" w:rsidP="00C30533">
      <w:r w:rsidRPr="00C30533">
        <w:t xml:space="preserve">     / \    </w:t>
      </w:r>
    </w:p>
    <w:p w14:paraId="783DDB59" w14:textId="4FACF439" w:rsidR="00C30533" w:rsidRPr="00C30533" w:rsidRDefault="00C30533" w:rsidP="00C30533">
      <w:pPr>
        <w:rPr>
          <w:rFonts w:hint="eastAsia"/>
        </w:rPr>
      </w:pPr>
      <w:r w:rsidRPr="00C30533">
        <w:t xml:space="preserve">    1   3  </w:t>
      </w:r>
    </w:p>
    <w:p w14:paraId="7814CF5A" w14:textId="77777777" w:rsidR="00C30533" w:rsidRPr="00C30533" w:rsidRDefault="00C30533" w:rsidP="00C30533">
      <w:r w:rsidRPr="00C30533">
        <w:t>最小的差值是 1, 它是节点1和节点2的差值, 也是节点3和节点2的差值。</w:t>
      </w:r>
    </w:p>
    <w:p w14:paraId="5163B0CC" w14:textId="77777777" w:rsidR="00C30533" w:rsidRPr="00C30533" w:rsidRDefault="00C30533" w:rsidP="00C30533">
      <w:r w:rsidRPr="00C30533">
        <w:rPr>
          <w:b/>
          <w:bCs/>
        </w:rPr>
        <w:t>注意：</w:t>
      </w:r>
    </w:p>
    <w:p w14:paraId="78825ABF" w14:textId="77777777" w:rsidR="00C30533" w:rsidRPr="00C30533" w:rsidRDefault="00C30533" w:rsidP="00C30533">
      <w:pPr>
        <w:numPr>
          <w:ilvl w:val="0"/>
          <w:numId w:val="2"/>
        </w:numPr>
      </w:pPr>
      <w:r w:rsidRPr="00C30533">
        <w:t>二叉树的大小范围在 2 到 100。</w:t>
      </w:r>
    </w:p>
    <w:p w14:paraId="3FBB6C16" w14:textId="0E961674" w:rsidR="00C30533" w:rsidRPr="00C30533" w:rsidRDefault="00C30533" w:rsidP="00C30533">
      <w:pPr>
        <w:numPr>
          <w:ilvl w:val="0"/>
          <w:numId w:val="2"/>
        </w:numPr>
        <w:rPr>
          <w:rFonts w:hint="eastAsia"/>
        </w:rPr>
      </w:pPr>
      <w:r w:rsidRPr="00C30533">
        <w:t>二叉树总是有效的，每个节点的值都是整数，且不重复。</w:t>
      </w:r>
    </w:p>
    <w:p w14:paraId="74B7636A" w14:textId="3B502CDC" w:rsidR="00C30533" w:rsidRDefault="00C30533">
      <w:r>
        <w:rPr>
          <w:rFonts w:hint="eastAsia"/>
        </w:rPr>
        <w:t>思路：</w:t>
      </w:r>
      <w:r w:rsidR="00DB18BD" w:rsidRPr="00DB18BD">
        <w:rPr>
          <w:rFonts w:hint="eastAsia"/>
        </w:rPr>
        <w:t>看见BST</w:t>
      </w:r>
      <w:proofErr w:type="gramStart"/>
      <w:r w:rsidR="00DB18BD" w:rsidRPr="00DB18BD">
        <w:rPr>
          <w:rFonts w:hint="eastAsia"/>
        </w:rPr>
        <w:t>想中序遍历</w:t>
      </w:r>
      <w:proofErr w:type="gramEnd"/>
      <w:r w:rsidR="00DB18BD" w:rsidRPr="00DB18BD">
        <w:rPr>
          <w:rFonts w:hint="eastAsia"/>
        </w:rPr>
        <w:t>是有序的啊~所以</w:t>
      </w:r>
      <w:proofErr w:type="gramStart"/>
      <w:r w:rsidR="00DB18BD" w:rsidRPr="00DB18BD">
        <w:rPr>
          <w:rFonts w:hint="eastAsia"/>
        </w:rPr>
        <w:t>先进性中序遍历</w:t>
      </w:r>
      <w:proofErr w:type="gramEnd"/>
      <w:r w:rsidR="00DB18BD" w:rsidRPr="00DB18BD">
        <w:rPr>
          <w:rFonts w:hint="eastAsia"/>
        </w:rPr>
        <w:t>，得到有序列表，然后找出相邻的两个节点差值的最小值即可</w:t>
      </w:r>
    </w:p>
    <w:p w14:paraId="2648143B" w14:textId="5AC2ABDC" w:rsidR="00C30533" w:rsidRDefault="00C30533">
      <w:r>
        <w:rPr>
          <w:rFonts w:hint="eastAsia"/>
        </w:rPr>
        <w:t>代码：</w:t>
      </w:r>
    </w:p>
    <w:p w14:paraId="59E05F79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a binary tree node.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FBB88D7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87D5874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BB72464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BFC10C1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01BA2D7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F42ED24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5907284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Solution(object):  </w:t>
      </w:r>
    </w:p>
    <w:p w14:paraId="51861648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B18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minDiffInBST</w:t>
      </w:r>
      <w:proofErr w:type="spell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root):  </w:t>
      </w:r>
    </w:p>
    <w:p w14:paraId="2011AA51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60BF96F4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root: </w:t>
      </w:r>
      <w:proofErr w:type="spellStart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TreeNode</w:t>
      </w:r>
      <w:proofErr w:type="spell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10EEAF4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int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24586417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E048AD6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vals</w:t>
      </w:r>
      <w:proofErr w:type="spell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[]  </w:t>
      </w:r>
    </w:p>
    <w:p w14:paraId="3F4F34B2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B18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inOrder</w:t>
      </w:r>
      <w:proofErr w:type="spell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(root):  </w:t>
      </w:r>
    </w:p>
    <w:p w14:paraId="5CA55B5E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DB18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DB18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root:  </w:t>
      </w:r>
    </w:p>
    <w:p w14:paraId="4EAF02A9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DB18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</w:t>
      </w:r>
    </w:p>
    <w:p w14:paraId="2B05DB3F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inOrder</w:t>
      </w:r>
      <w:proofErr w:type="spell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root.left</w:t>
      </w:r>
      <w:proofErr w:type="spellEnd"/>
      <w:proofErr w:type="gram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1AB8CF2A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vals.append</w:t>
      </w:r>
      <w:proofErr w:type="spellEnd"/>
      <w:proofErr w:type="gram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root.val</w:t>
      </w:r>
      <w:proofErr w:type="spell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3EF0387A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inOrder</w:t>
      </w:r>
      <w:proofErr w:type="spell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root.right</w:t>
      </w:r>
      <w:proofErr w:type="spellEnd"/>
      <w:proofErr w:type="gram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20B37F55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inOrder</w:t>
      </w:r>
      <w:proofErr w:type="spell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(root)  </w:t>
      </w:r>
    </w:p>
    <w:p w14:paraId="21289FA5" w14:textId="77777777" w:rsidR="00DB18BD" w:rsidRPr="00DB18BD" w:rsidRDefault="00DB18BD" w:rsidP="00DB18BD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B18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min(</w:t>
      </w:r>
      <w:proofErr w:type="gramEnd"/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[vals[i + 1] - vals[i] </w:t>
      </w:r>
      <w:r w:rsidRPr="00DB18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 </w:t>
      </w:r>
      <w:r w:rsidRPr="00DB18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DB18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xrange(len(vals) - 1)])  </w:t>
      </w:r>
    </w:p>
    <w:p w14:paraId="79480417" w14:textId="77777777" w:rsidR="00DB18BD" w:rsidRPr="00DB18BD" w:rsidRDefault="00DB18BD">
      <w:pPr>
        <w:rPr>
          <w:rFonts w:hint="eastAsia"/>
        </w:rPr>
      </w:pPr>
    </w:p>
    <w:sectPr w:rsidR="00DB18BD" w:rsidRPr="00DB1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380B"/>
    <w:multiLevelType w:val="multilevel"/>
    <w:tmpl w:val="9F8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F1A9F"/>
    <w:multiLevelType w:val="multilevel"/>
    <w:tmpl w:val="D8A0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22B5F"/>
    <w:multiLevelType w:val="multilevel"/>
    <w:tmpl w:val="2068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13"/>
    <w:rsid w:val="00A54913"/>
    <w:rsid w:val="00C30533"/>
    <w:rsid w:val="00D736A3"/>
    <w:rsid w:val="00DB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52DD"/>
  <w15:chartTrackingRefBased/>
  <w15:docId w15:val="{B4E2A9A3-92E6-47F7-8495-5B349005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C305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C30533"/>
  </w:style>
  <w:style w:type="character" w:customStyle="1" w:styleId="keyword">
    <w:name w:val="keyword"/>
    <w:basedOn w:val="a0"/>
    <w:rsid w:val="00C30533"/>
  </w:style>
  <w:style w:type="character" w:customStyle="1" w:styleId="special">
    <w:name w:val="special"/>
    <w:basedOn w:val="a0"/>
    <w:rsid w:val="00C30533"/>
  </w:style>
  <w:style w:type="character" w:customStyle="1" w:styleId="number">
    <w:name w:val="number"/>
    <w:basedOn w:val="a0"/>
    <w:rsid w:val="00C3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583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2</cp:revision>
  <dcterms:created xsi:type="dcterms:W3CDTF">2019-01-16T13:06:00Z</dcterms:created>
  <dcterms:modified xsi:type="dcterms:W3CDTF">2019-01-16T13:19:00Z</dcterms:modified>
</cp:coreProperties>
</file>