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28E81" w14:textId="10FA4F47" w:rsidR="00A54DA3" w:rsidRDefault="00A74C75">
      <w:proofErr w:type="spellStart"/>
      <w:r>
        <w:t>L</w:t>
      </w:r>
      <w:r>
        <w:rPr>
          <w:rFonts w:hint="eastAsia"/>
        </w:rPr>
        <w:t>eetcode</w:t>
      </w:r>
      <w:proofErr w:type="spellEnd"/>
      <w:r>
        <w:t xml:space="preserve">(python)  </w:t>
      </w:r>
      <w:r>
        <w:rPr>
          <w:rFonts w:hint="eastAsia"/>
        </w:rPr>
        <w:t>图简单</w:t>
      </w:r>
    </w:p>
    <w:p w14:paraId="6DC0161B" w14:textId="57B40C36" w:rsidR="00A74C75" w:rsidRDefault="00A74C75">
      <w:r>
        <w:rPr>
          <w:rFonts w:hint="eastAsia"/>
        </w:rPr>
        <w:t>743网络延迟时间</w:t>
      </w:r>
    </w:p>
    <w:p w14:paraId="3C494ABE" w14:textId="77777777" w:rsidR="00A74C75" w:rsidRPr="00A74C75" w:rsidRDefault="00A74C75" w:rsidP="00A74C75">
      <w:r>
        <w:rPr>
          <w:rFonts w:hint="eastAsia"/>
        </w:rPr>
        <w:t>题目：</w:t>
      </w:r>
      <w:r w:rsidRPr="00A74C75">
        <w:t>有 N </w:t>
      </w:r>
      <w:proofErr w:type="gramStart"/>
      <w:r w:rsidRPr="00A74C75">
        <w:t>个</w:t>
      </w:r>
      <w:proofErr w:type="gramEnd"/>
      <w:r w:rsidRPr="00A74C75">
        <w:t>网络节点，标记为 1 到 N。</w:t>
      </w:r>
    </w:p>
    <w:p w14:paraId="62C53503" w14:textId="77777777" w:rsidR="00A74C75" w:rsidRPr="00A74C75" w:rsidRDefault="00A74C75" w:rsidP="00A74C75">
      <w:r w:rsidRPr="00A74C75">
        <w:t>给定一个列表 times，表示信号经过</w:t>
      </w:r>
      <w:r w:rsidRPr="00A74C75">
        <w:rPr>
          <w:b/>
          <w:bCs/>
        </w:rPr>
        <w:t>有向</w:t>
      </w:r>
      <w:r w:rsidRPr="00A74C75">
        <w:t>边的传递时间。 times[</w:t>
      </w:r>
      <w:proofErr w:type="spellStart"/>
      <w:r w:rsidRPr="00A74C75">
        <w:t>i</w:t>
      </w:r>
      <w:proofErr w:type="spellEnd"/>
      <w:r w:rsidRPr="00A74C75">
        <w:t>] = (u, v, w)，其中 u 是源节点，v 是目标节点， w 是一个信号从源节点传递到目标节点的时间。</w:t>
      </w:r>
    </w:p>
    <w:p w14:paraId="428F93B3" w14:textId="77777777" w:rsidR="00A74C75" w:rsidRPr="00A74C75" w:rsidRDefault="00A74C75" w:rsidP="00A74C75">
      <w:r w:rsidRPr="00A74C75">
        <w:t>现在，我们向当前的节点 K 发送了一个信号。需要多久才能使所有节点都收到信号？如果不能使所有节点收到信号，返回 -1。</w:t>
      </w:r>
    </w:p>
    <w:p w14:paraId="19220B2D" w14:textId="77777777" w:rsidR="00A74C75" w:rsidRPr="00A74C75" w:rsidRDefault="00A74C75" w:rsidP="00A74C75">
      <w:r w:rsidRPr="00A74C75">
        <w:rPr>
          <w:b/>
          <w:bCs/>
        </w:rPr>
        <w:t>注意:</w:t>
      </w:r>
    </w:p>
    <w:p w14:paraId="4A138C52" w14:textId="77777777" w:rsidR="00A74C75" w:rsidRPr="00A74C75" w:rsidRDefault="00A74C75" w:rsidP="00A74C75">
      <w:pPr>
        <w:numPr>
          <w:ilvl w:val="0"/>
          <w:numId w:val="1"/>
        </w:numPr>
      </w:pPr>
      <w:r w:rsidRPr="00A74C75">
        <w:t>N 的范围在 [1, 100] 之间。</w:t>
      </w:r>
    </w:p>
    <w:p w14:paraId="6AFB10DC" w14:textId="77777777" w:rsidR="00A74C75" w:rsidRPr="00A74C75" w:rsidRDefault="00A74C75" w:rsidP="00A74C75">
      <w:pPr>
        <w:numPr>
          <w:ilvl w:val="0"/>
          <w:numId w:val="1"/>
        </w:numPr>
      </w:pPr>
      <w:r w:rsidRPr="00A74C75">
        <w:t>K 的范围在 [1, N] 之间。</w:t>
      </w:r>
    </w:p>
    <w:p w14:paraId="3CC2B76A" w14:textId="77777777" w:rsidR="00A74C75" w:rsidRPr="00A74C75" w:rsidRDefault="00A74C75" w:rsidP="00A74C75">
      <w:pPr>
        <w:numPr>
          <w:ilvl w:val="0"/>
          <w:numId w:val="1"/>
        </w:numPr>
      </w:pPr>
      <w:r w:rsidRPr="00A74C75">
        <w:t>times 的长度在 [1, 6000] 之间。</w:t>
      </w:r>
    </w:p>
    <w:p w14:paraId="314555A0" w14:textId="3E2D8620" w:rsidR="00A74C75" w:rsidRDefault="00A74C75" w:rsidP="00A74C75">
      <w:pPr>
        <w:numPr>
          <w:ilvl w:val="0"/>
          <w:numId w:val="1"/>
        </w:numPr>
        <w:rPr>
          <w:rFonts w:hint="eastAsia"/>
        </w:rPr>
      </w:pPr>
      <w:r w:rsidRPr="00A74C75">
        <w:t>所有的边 times[</w:t>
      </w:r>
      <w:proofErr w:type="spellStart"/>
      <w:r w:rsidRPr="00A74C75">
        <w:t>i</w:t>
      </w:r>
      <w:proofErr w:type="spellEnd"/>
      <w:r w:rsidRPr="00A74C75">
        <w:t>] = (u, v, w) 都有 1 &lt;= u, v &lt;= N 且 1 &lt;= w &lt;= 100。</w:t>
      </w:r>
    </w:p>
    <w:p w14:paraId="1B9487E6" w14:textId="722DCDEB" w:rsidR="00A74C75" w:rsidRPr="00A74C75" w:rsidRDefault="00A74C75" w:rsidP="00A74C75">
      <w:r>
        <w:rPr>
          <w:rFonts w:hint="eastAsia"/>
        </w:rPr>
        <w:t>思路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A74C75">
        <w:t>Dijkstra算法，纯模板题。</w:t>
      </w:r>
    </w:p>
    <w:p w14:paraId="239BFED4" w14:textId="4A92B2DE" w:rsidR="00A74C75" w:rsidRPr="00A74C75" w:rsidRDefault="00A74C75">
      <w:pPr>
        <w:rPr>
          <w:rFonts w:hint="eastAsia"/>
        </w:rPr>
      </w:pPr>
      <w:r w:rsidRPr="00A74C75">
        <w:t>时间复杂度是O(N ^ 2 + E)，空间复杂度是O(N+E).</w:t>
      </w:r>
    </w:p>
    <w:p w14:paraId="6E0212B1" w14:textId="427F6479" w:rsidR="00A74C75" w:rsidRDefault="00A74C75">
      <w:r>
        <w:rPr>
          <w:rFonts w:hint="eastAsia"/>
        </w:rP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B0EE526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5579A437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networkDelayTime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times, N, K):  </w:t>
      </w:r>
    </w:p>
    <w:p w14:paraId="369DC1C6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D1FA311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times: List[List[int]]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1BFB0B9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N: int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1EB721D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K: int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0859242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int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F48D202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7AD5D03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K-=1  </w:t>
      </w:r>
    </w:p>
    <w:p w14:paraId="70D5FE19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nodes=</w:t>
      </w:r>
      <w:proofErr w:type="spellStart"/>
      <w:proofErr w:type="gram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collections.defaultdict</w:t>
      </w:r>
      <w:proofErr w:type="spellEnd"/>
      <w:proofErr w:type="gram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(list)  </w:t>
      </w:r>
    </w:p>
    <w:p w14:paraId="5C820642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u,v</w:t>
      </w:r>
      <w:proofErr w:type="gram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,w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times:  </w:t>
      </w:r>
    </w:p>
    <w:p w14:paraId="0336F184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nodes[u-1</w:t>
      </w:r>
      <w:proofErr w:type="gram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].append</w:t>
      </w:r>
      <w:proofErr w:type="gram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((v-1,w))  </w:t>
      </w:r>
    </w:p>
    <w:p w14:paraId="6DDBF8C4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dist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=[float(</w:t>
      </w:r>
      <w:r w:rsidRPr="00A74C7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'inf'</w:t>
      </w:r>
      <w:proofErr w:type="gram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)]*</w:t>
      </w:r>
      <w:proofErr w:type="gram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  </w:t>
      </w:r>
    </w:p>
    <w:p w14:paraId="2AE370AA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dist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[K]=0  </w:t>
      </w:r>
    </w:p>
    <w:p w14:paraId="72660518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done=</w:t>
      </w:r>
      <w:proofErr w:type="gram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set(</w:t>
      </w:r>
      <w:proofErr w:type="gram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4EDE53AB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range(N):  </w:t>
      </w:r>
    </w:p>
    <w:p w14:paraId="423C9AF7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smallest=min((</w:t>
      </w:r>
      <w:proofErr w:type="gram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d,i</w:t>
      </w:r>
      <w:proofErr w:type="gram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(i,d)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enumerate(dist)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done)[1]  </w:t>
      </w:r>
    </w:p>
    <w:p w14:paraId="2A11D963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v,w</w:t>
      </w:r>
      <w:proofErr w:type="spellEnd"/>
      <w:proofErr w:type="gram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nodes[smallest]:  </w:t>
      </w:r>
    </w:p>
    <w:p w14:paraId="09CD74C6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v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done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dist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[smallest]+w&lt;</w:t>
      </w:r>
      <w:proofErr w:type="spell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dist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[v]:  </w:t>
      </w:r>
    </w:p>
    <w:p w14:paraId="2A05802F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dist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[v]=</w:t>
      </w:r>
      <w:proofErr w:type="spell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dist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[smallest]+w  </w:t>
      </w:r>
    </w:p>
    <w:p w14:paraId="30136404" w14:textId="77777777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done.add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(smallest)  </w:t>
      </w:r>
    </w:p>
    <w:p w14:paraId="2C3E59D7" w14:textId="389066E5" w:rsidR="00A74C75" w:rsidRPr="00A74C75" w:rsidRDefault="00A74C75" w:rsidP="00A74C7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-1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float(</w:t>
      </w:r>
      <w:r w:rsidRPr="00A74C7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'inf'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dist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A74C7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max(</w:t>
      </w:r>
      <w:proofErr w:type="spellStart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dist</w:t>
      </w:r>
      <w:proofErr w:type="spellEnd"/>
      <w:r w:rsidRPr="00A74C7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38EE64C3" w14:textId="0444DD96" w:rsidR="00A74C75" w:rsidRDefault="00A74C75">
      <w:r>
        <w:rPr>
          <w:rFonts w:hint="eastAsia"/>
        </w:rPr>
        <w:t>思路二：</w:t>
      </w:r>
      <w:r w:rsidR="001D09D2" w:rsidRPr="001D09D2">
        <w:rPr>
          <w:rFonts w:hint="eastAsia"/>
        </w:rPr>
        <w:t>Floyd-</w:t>
      </w:r>
      <w:proofErr w:type="spellStart"/>
      <w:r w:rsidR="001D09D2" w:rsidRPr="001D09D2">
        <w:rPr>
          <w:rFonts w:hint="eastAsia"/>
        </w:rPr>
        <w:t>Warshall</w:t>
      </w:r>
      <w:proofErr w:type="spellEnd"/>
      <w:r w:rsidR="001D09D2" w:rsidRPr="001D09D2">
        <w:rPr>
          <w:rFonts w:hint="eastAsia"/>
        </w:rPr>
        <w:t>算法。这个算法TLE.</w:t>
      </w:r>
    </w:p>
    <w:p w14:paraId="4BAA6E62" w14:textId="41133A19" w:rsidR="00A74C75" w:rsidRDefault="00A74C75">
      <w:r>
        <w:rPr>
          <w:rFonts w:hint="eastAsia"/>
        </w:rPr>
        <w:t>代码二：</w:t>
      </w:r>
    </w:p>
    <w:p w14:paraId="3E94CDB5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6DA47FA1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networkDelayTime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times, N, K):  </w:t>
      </w:r>
    </w:p>
    <w:p w14:paraId="5AC12C63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FD0B731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times: List[List[int]]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510BBDA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N: int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E036700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K: int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3932571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int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F1053F7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072047F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d=[[float(</w:t>
      </w:r>
      <w:r w:rsidRPr="001D09D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'inf'</w:t>
      </w:r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)]*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range(N)]  </w:t>
      </w:r>
    </w:p>
    <w:p w14:paraId="712346D6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time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times:  </w:t>
      </w:r>
    </w:p>
    <w:p w14:paraId="7161839D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u,v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,w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=time[0]-1,time[1]-1,time[2]  </w:t>
      </w:r>
    </w:p>
    <w:p w14:paraId="45031240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d[u][</w:t>
      </w:r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v]=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w  </w:t>
      </w:r>
    </w:p>
    <w:p w14:paraId="21DFF09A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range(N):  </w:t>
      </w:r>
    </w:p>
    <w:p w14:paraId="271E0523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d[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</w:t>
      </w:r>
      <w:proofErr w:type="spellStart"/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]=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0  </w:t>
      </w:r>
    </w:p>
    <w:p w14:paraId="45B7C43D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k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range(N):  </w:t>
      </w:r>
    </w:p>
    <w:p w14:paraId="35F03EAA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range(N):  </w:t>
      </w:r>
    </w:p>
    <w:p w14:paraId="5CA0C5D0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range(N):  </w:t>
      </w:r>
    </w:p>
    <w:p w14:paraId="1ED1B666" w14:textId="77777777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d[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</w:t>
      </w:r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j]=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min(d[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][j],d[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][k]+d[k][j])  </w:t>
      </w:r>
    </w:p>
    <w:p w14:paraId="19A8A4EE" w14:textId="65C37543" w:rsidR="001D09D2" w:rsidRPr="001D09D2" w:rsidRDefault="001D09D2" w:rsidP="001D09D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-1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float(</w:t>
      </w:r>
      <w:r w:rsidRPr="001D09D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'inf'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d[K-1]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max(d[K-1])  </w:t>
      </w:r>
    </w:p>
    <w:p w14:paraId="3318BD6F" w14:textId="7C287086" w:rsidR="00A74C75" w:rsidRDefault="00A74C75">
      <w:r>
        <w:rPr>
          <w:rFonts w:hint="eastAsia"/>
        </w:rPr>
        <w:t>思路三：</w:t>
      </w:r>
      <w:r w:rsidRPr="00A74C75">
        <w:rPr>
          <w:rFonts w:hint="eastAsia"/>
        </w:rPr>
        <w:t>Bellman-Ford算法，这个算法TLE。</w:t>
      </w:r>
    </w:p>
    <w:p w14:paraId="5E6F12DB" w14:textId="16767631" w:rsidR="00A74C75" w:rsidRDefault="00A74C75">
      <w:r>
        <w:rPr>
          <w:rFonts w:hint="eastAsia"/>
        </w:rPr>
        <w:t>代码三：</w:t>
      </w:r>
    </w:p>
    <w:p w14:paraId="0F042534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2D13E866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networkDelayTime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times, N, K):  </w:t>
      </w:r>
    </w:p>
    <w:p w14:paraId="6FC766D8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FC16BD9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times: List[List[int]]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A533594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N: int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53B4F1F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K: int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F5748BA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int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28DFA23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BC1E037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dist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=[float(</w:t>
      </w:r>
      <w:r w:rsidRPr="001D09D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'inf'</w:t>
      </w:r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)]*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  </w:t>
      </w:r>
    </w:p>
    <w:p w14:paraId="47C36D1B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dist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[K-</w:t>
      </w:r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1]=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0  </w:t>
      </w:r>
    </w:p>
    <w:p w14:paraId="2F3D7775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range(N):  </w:t>
      </w:r>
    </w:p>
    <w:p w14:paraId="641C8464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time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times:  </w:t>
      </w:r>
    </w:p>
    <w:p w14:paraId="350FD5B5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u=</w:t>
      </w:r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time[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0]-1  </w:t>
      </w:r>
    </w:p>
    <w:p w14:paraId="3B865161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v=</w:t>
      </w:r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time[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1]-1  </w:t>
      </w:r>
    </w:p>
    <w:p w14:paraId="2AECBACD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w=</w:t>
      </w:r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time[</w:t>
      </w:r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2]  </w:t>
      </w:r>
    </w:p>
    <w:p w14:paraId="56C705AA" w14:textId="77777777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dist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[v]=min(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dist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[v</w:t>
      </w:r>
      <w:proofErr w:type="gram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dist</w:t>
      </w:r>
      <w:proofErr w:type="spellEnd"/>
      <w:proofErr w:type="gram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[u]+w)  </w:t>
      </w:r>
    </w:p>
    <w:p w14:paraId="59A0EA06" w14:textId="7BBBE29E" w:rsidR="001D09D2" w:rsidRPr="001D09D2" w:rsidRDefault="001D09D2" w:rsidP="001D09D2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-1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float(</w:t>
      </w:r>
      <w:r w:rsidRPr="001D09D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'inf'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dist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D09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max(</w:t>
      </w:r>
      <w:proofErr w:type="spellStart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dist</w:t>
      </w:r>
      <w:proofErr w:type="spellEnd"/>
      <w:r w:rsidRPr="001D09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  <w:bookmarkStart w:id="0" w:name="_GoBack"/>
      <w:bookmarkEnd w:id="0"/>
    </w:p>
    <w:sectPr w:rsidR="001D09D2" w:rsidRPr="001D0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10B"/>
    <w:multiLevelType w:val="multilevel"/>
    <w:tmpl w:val="C580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F312C"/>
    <w:multiLevelType w:val="multilevel"/>
    <w:tmpl w:val="4AB8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C4F20"/>
    <w:multiLevelType w:val="multilevel"/>
    <w:tmpl w:val="8A86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14901"/>
    <w:multiLevelType w:val="multilevel"/>
    <w:tmpl w:val="E434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13"/>
    <w:rsid w:val="001D09D2"/>
    <w:rsid w:val="00A54DA3"/>
    <w:rsid w:val="00A74C75"/>
    <w:rsid w:val="00F1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317D"/>
  <w15:chartTrackingRefBased/>
  <w15:docId w15:val="{951ECA7B-B554-4A7A-B0C0-E044EA45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C75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A74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74C75"/>
  </w:style>
  <w:style w:type="character" w:customStyle="1" w:styleId="special">
    <w:name w:val="special"/>
    <w:basedOn w:val="a0"/>
    <w:rsid w:val="00A74C75"/>
  </w:style>
  <w:style w:type="character" w:customStyle="1" w:styleId="comment">
    <w:name w:val="comment"/>
    <w:basedOn w:val="a0"/>
    <w:rsid w:val="00A74C75"/>
  </w:style>
  <w:style w:type="character" w:customStyle="1" w:styleId="number">
    <w:name w:val="number"/>
    <w:basedOn w:val="a0"/>
    <w:rsid w:val="00A74C75"/>
  </w:style>
  <w:style w:type="character" w:customStyle="1" w:styleId="string">
    <w:name w:val="string"/>
    <w:basedOn w:val="a0"/>
    <w:rsid w:val="00A7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9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2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3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6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2019-01-17T13:53:00Z</dcterms:created>
  <dcterms:modified xsi:type="dcterms:W3CDTF">2019-01-17T14:11:00Z</dcterms:modified>
</cp:coreProperties>
</file>