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68F" w:rsidRDefault="00700E00">
      <w:r>
        <w:t>L</w:t>
      </w:r>
      <w:r>
        <w:rPr>
          <w:rFonts w:hint="eastAsia"/>
        </w:rPr>
        <w:t>eetcode</w:t>
      </w:r>
      <w:r>
        <w:t xml:space="preserve">(python) </w:t>
      </w:r>
      <w:r w:rsidRPr="00700E00">
        <w:t>广度优先搜索</w:t>
      </w:r>
      <w:r>
        <w:rPr>
          <w:rFonts w:hint="eastAsia"/>
        </w:rPr>
        <w:t xml:space="preserve"> 简单题</w:t>
      </w:r>
    </w:p>
    <w:p w:rsidR="00700E00" w:rsidRDefault="00700E00" w:rsidP="00700E00">
      <w:pPr>
        <w:rPr>
          <w:rFonts w:hint="eastAsia"/>
        </w:rPr>
      </w:pPr>
      <w:r>
        <w:rPr>
          <w:rFonts w:hint="eastAsia"/>
        </w:rPr>
        <w:t>题目：</w:t>
      </w:r>
    </w:p>
    <w:p w:rsidR="00700E00" w:rsidRDefault="00700E00" w:rsidP="00700E00">
      <w:pPr>
        <w:rPr>
          <w:rFonts w:hint="eastAsia"/>
        </w:rPr>
      </w:pPr>
      <w:r>
        <w:t>在给定的网格中，每个单元格可以有以下三个值之一：</w:t>
      </w:r>
    </w:p>
    <w:p w:rsidR="00700E00" w:rsidRDefault="00700E00" w:rsidP="00700E00">
      <w:r>
        <w:t>值 0 代表空单元格；</w:t>
      </w:r>
    </w:p>
    <w:p w:rsidR="00700E00" w:rsidRDefault="00700E00" w:rsidP="00700E00">
      <w:r>
        <w:t>值 1 代表新鲜橘子；</w:t>
      </w:r>
    </w:p>
    <w:p w:rsidR="00700E00" w:rsidRDefault="00700E00" w:rsidP="00700E00">
      <w:r>
        <w:t>值 2 代表腐烂的橘子。</w:t>
      </w:r>
    </w:p>
    <w:p w:rsidR="00700E00" w:rsidRDefault="00700E00" w:rsidP="00700E00">
      <w:pPr>
        <w:rPr>
          <w:rFonts w:hint="eastAsia"/>
        </w:rPr>
      </w:pPr>
      <w:r>
        <w:t>每分钟，任何与腐烂的橘子（在 4 个正方向上）相邻的新鲜橘子都会腐烂。</w:t>
      </w:r>
    </w:p>
    <w:p w:rsidR="00700E00" w:rsidRDefault="00700E00" w:rsidP="00700E00">
      <w:r>
        <w:t>返回直到单元格中没有新鲜橘子为止所必须经过的最小分钟数。如果不可能，返回 -1。</w:t>
      </w:r>
    </w:p>
    <w:p w:rsidR="00700E00" w:rsidRDefault="00700E00" w:rsidP="00700E00">
      <w:r>
        <w:rPr>
          <w:rFonts w:hint="eastAsia"/>
        </w:rPr>
        <w:t>思路：</w:t>
      </w:r>
    </w:p>
    <w:p w:rsidR="00700E00" w:rsidRDefault="00700E00" w:rsidP="00700E00">
      <w:pPr>
        <w:rPr>
          <w:rFonts w:hint="eastAsia"/>
        </w:rPr>
      </w:pPr>
      <w:r>
        <w:rPr>
          <w:rFonts w:hint="eastAsia"/>
        </w:rPr>
        <w:t>代码：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Solution(object):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orangesRotting(self, grid):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52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:type grid: List[List[int]]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:rtype: int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xx=[0,0,1,-1]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yy=[1,-1,0,0]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n=len(grid)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m=len(grid[0])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ans=0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new_grid=grid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range(m):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grid[i][j]==2: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range(4):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x=i+xx[k]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y=j+yy[k]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x&gt;=0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x&lt;n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y&gt;=0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y&lt;m: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new_grid[i][j]==1: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new_grid[i][j]=2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new_grid==grid: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ans+=1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grid=new_grid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range(m):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grid[i][j]==1: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521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</w:p>
    <w:p w:rsidR="0007521E" w:rsidRPr="0007521E" w:rsidRDefault="0007521E" w:rsidP="000752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52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700E00" w:rsidRDefault="00700E00">
      <w:pPr>
        <w:rPr>
          <w:rFonts w:hint="eastAsia"/>
        </w:rPr>
      </w:pPr>
      <w:bookmarkStart w:id="0" w:name="_GoBack"/>
      <w:bookmarkEnd w:id="0"/>
    </w:p>
    <w:sectPr w:rsidR="00700E00" w:rsidSect="005351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D5AF9"/>
    <w:multiLevelType w:val="multilevel"/>
    <w:tmpl w:val="AF34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27"/>
    <w:rsid w:val="0007521E"/>
    <w:rsid w:val="00535121"/>
    <w:rsid w:val="00700E00"/>
    <w:rsid w:val="00A10427"/>
    <w:rsid w:val="00A9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0F27"/>
  <w15:chartTrackingRefBased/>
  <w15:docId w15:val="{E377CE0E-8CF5-5748-B9D9-62392F47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075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07521E"/>
  </w:style>
  <w:style w:type="character" w:customStyle="1" w:styleId="special">
    <w:name w:val="special"/>
    <w:basedOn w:val="a0"/>
    <w:rsid w:val="0007521E"/>
  </w:style>
  <w:style w:type="character" w:customStyle="1" w:styleId="comment">
    <w:name w:val="comment"/>
    <w:basedOn w:val="a0"/>
    <w:rsid w:val="0007521E"/>
  </w:style>
  <w:style w:type="character" w:customStyle="1" w:styleId="number">
    <w:name w:val="number"/>
    <w:basedOn w:val="a0"/>
    <w:rsid w:val="0007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677</Characters>
  <Application>Microsoft Office Word</Application>
  <DocSecurity>0</DocSecurity>
  <Lines>48</Lines>
  <Paragraphs>30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2019-03-07T11:25:00Z</dcterms:created>
  <dcterms:modified xsi:type="dcterms:W3CDTF">2019-03-07T11:48:00Z</dcterms:modified>
</cp:coreProperties>
</file>