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2C762" w14:textId="14B8790E" w:rsidR="00594F79" w:rsidRDefault="00527E47">
      <w:proofErr w:type="spellStart"/>
      <w:r>
        <w:t>Leetcode</w:t>
      </w:r>
      <w:proofErr w:type="spellEnd"/>
      <w:r>
        <w:t>(p</w:t>
      </w:r>
      <w:r>
        <w:rPr>
          <w:rFonts w:hint="eastAsia"/>
        </w:rPr>
        <w:t>ytho</w:t>
      </w:r>
      <w:r>
        <w:t>n</w:t>
      </w:r>
      <w:r>
        <w:rPr>
          <w:rFonts w:hint="eastAsia"/>
        </w:rPr>
        <w:t>版) 排序简单题</w:t>
      </w:r>
    </w:p>
    <w:p w14:paraId="0408C22A" w14:textId="45C7E843" w:rsidR="00527E47" w:rsidRDefault="00527E47">
      <w:r>
        <w:rPr>
          <w:rFonts w:hint="eastAsia"/>
        </w:rPr>
        <w:t>242有效的字母异位词</w:t>
      </w:r>
    </w:p>
    <w:p w14:paraId="22AC9AAB" w14:textId="77777777" w:rsidR="00527E47" w:rsidRPr="00527E47" w:rsidRDefault="00527E47" w:rsidP="00527E47">
      <w:r>
        <w:rPr>
          <w:rFonts w:hint="eastAsia"/>
        </w:rPr>
        <w:t>题目：</w:t>
      </w:r>
      <w:r w:rsidRPr="00527E47">
        <w:t xml:space="preserve">给定两个字符串 </w:t>
      </w:r>
      <w:r w:rsidRPr="00527E47">
        <w:rPr>
          <w:i/>
          <w:iCs/>
        </w:rPr>
        <w:t>s</w:t>
      </w:r>
      <w:r w:rsidRPr="00527E47">
        <w:t xml:space="preserve"> 和 </w:t>
      </w:r>
      <w:r w:rsidRPr="00527E47">
        <w:rPr>
          <w:i/>
          <w:iCs/>
        </w:rPr>
        <w:t>t</w:t>
      </w:r>
      <w:r w:rsidRPr="00527E47">
        <w:t xml:space="preserve"> ，编写一个函数来判断 </w:t>
      </w:r>
      <w:r w:rsidRPr="00527E47">
        <w:rPr>
          <w:i/>
          <w:iCs/>
        </w:rPr>
        <w:t>t</w:t>
      </w:r>
      <w:r w:rsidRPr="00527E47">
        <w:t xml:space="preserve"> 是否是 </w:t>
      </w:r>
      <w:r w:rsidRPr="00527E47">
        <w:rPr>
          <w:i/>
          <w:iCs/>
        </w:rPr>
        <w:t>s</w:t>
      </w:r>
      <w:r w:rsidRPr="00527E47">
        <w:t xml:space="preserve"> 的一个字母异位词。</w:t>
      </w:r>
    </w:p>
    <w:p w14:paraId="52B65D20" w14:textId="77777777" w:rsidR="00527E47" w:rsidRPr="00527E47" w:rsidRDefault="00527E47" w:rsidP="00527E47">
      <w:r w:rsidRPr="00527E47">
        <w:rPr>
          <w:b/>
          <w:bCs/>
        </w:rPr>
        <w:t>示例 1:</w:t>
      </w:r>
    </w:p>
    <w:p w14:paraId="391F67A5" w14:textId="77777777" w:rsidR="00527E47" w:rsidRPr="00527E47" w:rsidRDefault="00527E47" w:rsidP="00527E47">
      <w:r w:rsidRPr="00527E47">
        <w:rPr>
          <w:b/>
          <w:bCs/>
        </w:rPr>
        <w:t>输入:</w:t>
      </w:r>
      <w:r w:rsidRPr="00527E47">
        <w:t xml:space="preserve"> </w:t>
      </w:r>
      <w:r w:rsidRPr="00527E47">
        <w:rPr>
          <w:i/>
          <w:iCs/>
        </w:rPr>
        <w:t>s</w:t>
      </w:r>
      <w:r w:rsidRPr="00527E47">
        <w:t xml:space="preserve"> = "anagram", </w:t>
      </w:r>
      <w:r w:rsidRPr="00527E47">
        <w:rPr>
          <w:i/>
          <w:iCs/>
        </w:rPr>
        <w:t>t</w:t>
      </w:r>
      <w:r w:rsidRPr="00527E47">
        <w:t xml:space="preserve"> = "</w:t>
      </w:r>
      <w:proofErr w:type="spellStart"/>
      <w:r w:rsidRPr="00527E47">
        <w:t>nagaram</w:t>
      </w:r>
      <w:proofErr w:type="spellEnd"/>
      <w:r w:rsidRPr="00527E47">
        <w:t>"</w:t>
      </w:r>
    </w:p>
    <w:p w14:paraId="04D808AD" w14:textId="77777777" w:rsidR="00527E47" w:rsidRPr="00527E47" w:rsidRDefault="00527E47" w:rsidP="00527E47">
      <w:r w:rsidRPr="00527E47">
        <w:rPr>
          <w:b/>
          <w:bCs/>
        </w:rPr>
        <w:t>输出:</w:t>
      </w:r>
      <w:r w:rsidRPr="00527E47">
        <w:t xml:space="preserve"> true</w:t>
      </w:r>
    </w:p>
    <w:p w14:paraId="6ED17F41" w14:textId="77777777" w:rsidR="00527E47" w:rsidRPr="00527E47" w:rsidRDefault="00527E47" w:rsidP="00527E47">
      <w:r w:rsidRPr="00527E47">
        <w:rPr>
          <w:b/>
          <w:bCs/>
        </w:rPr>
        <w:t>示例 2:</w:t>
      </w:r>
    </w:p>
    <w:p w14:paraId="760BD978" w14:textId="77777777" w:rsidR="00527E47" w:rsidRPr="00527E47" w:rsidRDefault="00527E47" w:rsidP="00527E47">
      <w:r w:rsidRPr="00527E47">
        <w:rPr>
          <w:b/>
          <w:bCs/>
        </w:rPr>
        <w:t>输入:</w:t>
      </w:r>
      <w:r w:rsidRPr="00527E47">
        <w:t xml:space="preserve"> </w:t>
      </w:r>
      <w:r w:rsidRPr="00527E47">
        <w:rPr>
          <w:i/>
          <w:iCs/>
        </w:rPr>
        <w:t>s</w:t>
      </w:r>
      <w:r w:rsidRPr="00527E47">
        <w:t xml:space="preserve"> = "rat", </w:t>
      </w:r>
      <w:r w:rsidRPr="00527E47">
        <w:rPr>
          <w:i/>
          <w:iCs/>
        </w:rPr>
        <w:t>t</w:t>
      </w:r>
      <w:r w:rsidRPr="00527E47">
        <w:t xml:space="preserve"> = "car"</w:t>
      </w:r>
    </w:p>
    <w:p w14:paraId="3FA2D059" w14:textId="77777777" w:rsidR="00527E47" w:rsidRPr="00527E47" w:rsidRDefault="00527E47" w:rsidP="00527E47">
      <w:r w:rsidRPr="00527E47">
        <w:rPr>
          <w:b/>
          <w:bCs/>
        </w:rPr>
        <w:t xml:space="preserve">输出: </w:t>
      </w:r>
      <w:r w:rsidRPr="00527E47">
        <w:t>false</w:t>
      </w:r>
    </w:p>
    <w:p w14:paraId="641FB4A1" w14:textId="77777777" w:rsidR="00527E47" w:rsidRPr="00527E47" w:rsidRDefault="00527E47" w:rsidP="00527E47">
      <w:r w:rsidRPr="00527E47">
        <w:rPr>
          <w:b/>
          <w:bCs/>
        </w:rPr>
        <w:t>说明:</w:t>
      </w:r>
      <w:r w:rsidRPr="00527E47">
        <w:br/>
        <w:t>你可以假设字符串只包含小写字母。</w:t>
      </w:r>
    </w:p>
    <w:p w14:paraId="21261F98" w14:textId="206FB879" w:rsidR="00527E47" w:rsidRPr="00527E47" w:rsidRDefault="00527E47">
      <w:pPr>
        <w:rPr>
          <w:rFonts w:hint="eastAsia"/>
        </w:rPr>
      </w:pPr>
      <w:r w:rsidRPr="00527E47">
        <w:rPr>
          <w:b/>
          <w:bCs/>
        </w:rPr>
        <w:t>进阶:</w:t>
      </w:r>
      <w:r w:rsidRPr="00527E47">
        <w:br/>
        <w:t xml:space="preserve">如果输入字符串包含 </w:t>
      </w:r>
      <w:proofErr w:type="spellStart"/>
      <w:r w:rsidRPr="00527E47">
        <w:t>unicode</w:t>
      </w:r>
      <w:proofErr w:type="spellEnd"/>
      <w:r w:rsidRPr="00527E47">
        <w:t xml:space="preserve"> 字符怎么办？你能否调整你的解法来应对这种情况？</w:t>
      </w:r>
    </w:p>
    <w:p w14:paraId="46390745" w14:textId="3E014DD1" w:rsidR="00527E47" w:rsidRDefault="00527E47">
      <w:r>
        <w:rPr>
          <w:rFonts w:hint="eastAsia"/>
        </w:rPr>
        <w:t>思路：</w:t>
      </w:r>
      <w:r>
        <w:rPr>
          <w:rFonts w:ascii="Helvetica" w:hAnsi="Helvetica"/>
          <w:color w:val="000000"/>
          <w:szCs w:val="21"/>
        </w:rPr>
        <w:t>先比较长度应该就可以过一些数据了，然后因为是</w:t>
      </w:r>
      <w:r>
        <w:rPr>
          <w:rStyle w:val="a4"/>
          <w:rFonts w:ascii="&amp;quot" w:hAnsi="&amp;quot"/>
          <w:color w:val="000000"/>
          <w:szCs w:val="21"/>
        </w:rPr>
        <w:t>逐个字母</w:t>
      </w:r>
      <w:r>
        <w:rPr>
          <w:rFonts w:ascii="Helvetica" w:hAnsi="Helvetica"/>
          <w:color w:val="000000"/>
          <w:szCs w:val="21"/>
        </w:rPr>
        <w:t>检查的所以一旦发现不符合就可以退出来</w:t>
      </w:r>
    </w:p>
    <w:p w14:paraId="21D2E74C" w14:textId="53130D63" w:rsidR="00527E47" w:rsidRDefault="00527E47">
      <w:r>
        <w:rPr>
          <w:rFonts w:hint="eastAsia"/>
        </w:rPr>
        <w:t>代码：</w:t>
      </w:r>
    </w:p>
    <w:p w14:paraId="4609C261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7F72CEC3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527E4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isAnagram</w:t>
      </w:r>
      <w:proofErr w:type="spellEnd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s, t):  </w:t>
      </w:r>
    </w:p>
    <w:p w14:paraId="727312A3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39EE489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type</w:t>
      </w:r>
      <w:proofErr w:type="gramEnd"/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s</w:t>
      </w:r>
      <w:proofErr w:type="spellEnd"/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str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1B23635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t: str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CD6724F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bool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79EC1F7B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280A957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27E4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</w:t>
      </w:r>
      <w:proofErr w:type="gramStart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)!=</w:t>
      </w:r>
      <w:proofErr w:type="spellStart"/>
      <w:proofErr w:type="gramEnd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(t):  </w:t>
      </w:r>
    </w:p>
    <w:p w14:paraId="4CED71F4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27E4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  </w:t>
      </w:r>
    </w:p>
    <w:p w14:paraId="4C398784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c=set(t)  </w:t>
      </w:r>
    </w:p>
    <w:p w14:paraId="56109FAE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27E4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27E4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c:  </w:t>
      </w:r>
    </w:p>
    <w:p w14:paraId="56CAB00D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527E4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t.count</w:t>
      </w:r>
      <w:proofErr w:type="spellEnd"/>
      <w:proofErr w:type="gramEnd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)!=</w:t>
      </w:r>
      <w:proofErr w:type="spellStart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s.count</w:t>
      </w:r>
      <w:proofErr w:type="spellEnd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38D0B465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527E4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  </w:t>
      </w:r>
    </w:p>
    <w:p w14:paraId="39A56015" w14:textId="77777777" w:rsidR="00527E47" w:rsidRPr="00527E47" w:rsidRDefault="00527E47" w:rsidP="00527E47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27E4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27E4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True  </w:t>
      </w:r>
    </w:p>
    <w:p w14:paraId="1CF56D3A" w14:textId="0199BB88" w:rsidR="00527E47" w:rsidRDefault="00527E47">
      <w:r>
        <w:rPr>
          <w:rFonts w:hint="eastAsia"/>
        </w:rPr>
        <w:t>349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数组的交集</w:t>
      </w:r>
    </w:p>
    <w:p w14:paraId="14CD438E" w14:textId="77777777" w:rsidR="00527E47" w:rsidRPr="00527E47" w:rsidRDefault="00527E47" w:rsidP="00527E47">
      <w:r>
        <w:rPr>
          <w:rFonts w:hint="eastAsia"/>
        </w:rPr>
        <w:t>题目：</w:t>
      </w:r>
      <w:r w:rsidRPr="00527E47">
        <w:t>给定两个数组，编写一个函数来计算它们的交集。</w:t>
      </w:r>
    </w:p>
    <w:p w14:paraId="21A5518A" w14:textId="77777777" w:rsidR="00527E47" w:rsidRPr="00527E47" w:rsidRDefault="00527E47" w:rsidP="00527E47">
      <w:r w:rsidRPr="00527E47">
        <w:rPr>
          <w:b/>
          <w:bCs/>
        </w:rPr>
        <w:t>示例 1:</w:t>
      </w:r>
    </w:p>
    <w:p w14:paraId="5E35E263" w14:textId="77777777" w:rsidR="00527E47" w:rsidRPr="00527E47" w:rsidRDefault="00527E47" w:rsidP="00527E47">
      <w:r w:rsidRPr="00527E47">
        <w:rPr>
          <w:b/>
          <w:bCs/>
        </w:rPr>
        <w:t xml:space="preserve">输入: </w:t>
      </w:r>
      <w:r w:rsidRPr="00527E47">
        <w:t>nums1 = [1,2,2,1], nums2 = [2,2]</w:t>
      </w:r>
    </w:p>
    <w:p w14:paraId="543AE633" w14:textId="77777777" w:rsidR="00527E47" w:rsidRPr="00527E47" w:rsidRDefault="00527E47" w:rsidP="00527E47">
      <w:r w:rsidRPr="00527E47">
        <w:rPr>
          <w:b/>
          <w:bCs/>
        </w:rPr>
        <w:t xml:space="preserve">输出: </w:t>
      </w:r>
      <w:r w:rsidRPr="00527E47">
        <w:t>[2]</w:t>
      </w:r>
    </w:p>
    <w:p w14:paraId="729E247E" w14:textId="77777777" w:rsidR="00527E47" w:rsidRPr="00527E47" w:rsidRDefault="00527E47" w:rsidP="00527E47">
      <w:r w:rsidRPr="00527E47">
        <w:rPr>
          <w:b/>
          <w:bCs/>
        </w:rPr>
        <w:t>示例 2:</w:t>
      </w:r>
    </w:p>
    <w:p w14:paraId="37EADA2E" w14:textId="77777777" w:rsidR="00527E47" w:rsidRPr="00527E47" w:rsidRDefault="00527E47" w:rsidP="00527E47">
      <w:r w:rsidRPr="00527E47">
        <w:rPr>
          <w:b/>
          <w:bCs/>
        </w:rPr>
        <w:t xml:space="preserve">输入: </w:t>
      </w:r>
      <w:r w:rsidRPr="00527E47">
        <w:t>nums1 = [4,9,5], nums2 = [9,4,9,8,4]</w:t>
      </w:r>
    </w:p>
    <w:p w14:paraId="47C0D979" w14:textId="77777777" w:rsidR="00527E47" w:rsidRPr="00527E47" w:rsidRDefault="00527E47" w:rsidP="00527E47">
      <w:r w:rsidRPr="00527E47">
        <w:rPr>
          <w:b/>
          <w:bCs/>
        </w:rPr>
        <w:t xml:space="preserve">输出: </w:t>
      </w:r>
      <w:r w:rsidRPr="00527E47">
        <w:t>[9,4]</w:t>
      </w:r>
    </w:p>
    <w:p w14:paraId="4C63CABA" w14:textId="77777777" w:rsidR="00527E47" w:rsidRPr="00527E47" w:rsidRDefault="00527E47" w:rsidP="00527E47">
      <w:r w:rsidRPr="00527E47">
        <w:rPr>
          <w:b/>
          <w:bCs/>
        </w:rPr>
        <w:t>说明:</w:t>
      </w:r>
    </w:p>
    <w:p w14:paraId="2B651E42" w14:textId="77777777" w:rsidR="00527E47" w:rsidRPr="00527E47" w:rsidRDefault="00527E47" w:rsidP="00527E47">
      <w:pPr>
        <w:numPr>
          <w:ilvl w:val="0"/>
          <w:numId w:val="2"/>
        </w:numPr>
      </w:pPr>
      <w:r w:rsidRPr="00527E47">
        <w:t>输出结果中的每个元素一定是唯一的。</w:t>
      </w:r>
    </w:p>
    <w:p w14:paraId="01BBFFEA" w14:textId="41AD7FD1" w:rsidR="00527E47" w:rsidRPr="00527E47" w:rsidRDefault="00527E47" w:rsidP="00527E47">
      <w:pPr>
        <w:numPr>
          <w:ilvl w:val="0"/>
          <w:numId w:val="2"/>
        </w:numPr>
      </w:pPr>
      <w:r w:rsidRPr="00527E47">
        <w:t>我们可以不考虑输出结果的顺序。</w:t>
      </w:r>
    </w:p>
    <w:p w14:paraId="6F2BB64D" w14:textId="402B449E" w:rsidR="00527E47" w:rsidRDefault="00527E47">
      <w:r>
        <w:rPr>
          <w:rFonts w:hint="eastAsia"/>
        </w:rPr>
        <w:t>思路：</w:t>
      </w:r>
      <w:r w:rsidRPr="00527E47">
        <w:t xml:space="preserve">Set存入第一个数组的值 </w:t>
      </w:r>
      <w:r w:rsidRPr="00527E47">
        <w:br/>
        <w:t>遍历第二个数组，如果第二个的数在Set中出现，那么就是交集（与此同时，因为只能返回一个值，所以出现后还需要从Set中删除哦</w:t>
      </w:r>
    </w:p>
    <w:p w14:paraId="56E1E373" w14:textId="4D4E5569" w:rsidR="00527E47" w:rsidRDefault="00527E47">
      <w:r>
        <w:rPr>
          <w:rFonts w:hint="eastAsia"/>
        </w:rPr>
        <w:lastRenderedPageBreak/>
        <w:t>代码：</w:t>
      </w:r>
    </w:p>
    <w:p w14:paraId="04532230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045338D9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intersection(</w:t>
      </w:r>
      <w:proofErr w:type="gram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nums1, nums2):  </w:t>
      </w:r>
    </w:p>
    <w:p w14:paraId="07B89329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EF23375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nums1: List[int]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3CACE5BF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nums2: List[int]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FF6ACD9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List[int]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551E037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1138095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set1 = set(nums1)  </w:t>
      </w:r>
    </w:p>
    <w:p w14:paraId="1438D5D5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[]  </w:t>
      </w:r>
    </w:p>
    <w:p w14:paraId="6370100A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x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nums2:  </w:t>
      </w:r>
    </w:p>
    <w:p w14:paraId="5D242A4B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x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set1:  </w:t>
      </w:r>
    </w:p>
    <w:p w14:paraId="4F777735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+= x,  </w:t>
      </w:r>
    </w:p>
    <w:p w14:paraId="3524FEAD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set1.remove(x)  </w:t>
      </w:r>
    </w:p>
    <w:p w14:paraId="674B0531" w14:textId="77777777" w:rsidR="00B24B20" w:rsidRPr="00B24B20" w:rsidRDefault="00B24B20" w:rsidP="00B24B2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12F6A05" w14:textId="6070C98B" w:rsidR="00527E47" w:rsidRDefault="00B24B20">
      <w:r>
        <w:rPr>
          <w:rFonts w:hint="eastAsia"/>
        </w:rPr>
        <w:t>350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数组的交集I</w:t>
      </w:r>
      <w:r>
        <w:t>I</w:t>
      </w:r>
    </w:p>
    <w:p w14:paraId="3E693B7D" w14:textId="77777777" w:rsidR="00B24B20" w:rsidRPr="00B24B20" w:rsidRDefault="00B24B20" w:rsidP="00B24B20">
      <w:r>
        <w:rPr>
          <w:rFonts w:hint="eastAsia"/>
        </w:rPr>
        <w:t>题目：</w:t>
      </w:r>
      <w:r w:rsidRPr="00B24B20">
        <w:t>给定两个数组，编写一个函数来计算它们的交集。</w:t>
      </w:r>
    </w:p>
    <w:p w14:paraId="661C115C" w14:textId="77777777" w:rsidR="00B24B20" w:rsidRPr="00B24B20" w:rsidRDefault="00B24B20" w:rsidP="00B24B20">
      <w:r w:rsidRPr="00B24B20">
        <w:rPr>
          <w:b/>
          <w:bCs/>
        </w:rPr>
        <w:t>示例 1:</w:t>
      </w:r>
    </w:p>
    <w:p w14:paraId="5DD2E64A" w14:textId="77777777" w:rsidR="00B24B20" w:rsidRPr="00B24B20" w:rsidRDefault="00B24B20" w:rsidP="00B24B20">
      <w:r w:rsidRPr="00B24B20">
        <w:rPr>
          <w:b/>
          <w:bCs/>
        </w:rPr>
        <w:t xml:space="preserve">输入: </w:t>
      </w:r>
      <w:r w:rsidRPr="00B24B20">
        <w:t>nums1 = [1,2,2,1], nums2 = [2,2]</w:t>
      </w:r>
    </w:p>
    <w:p w14:paraId="7ED985FD" w14:textId="77777777" w:rsidR="00B24B20" w:rsidRPr="00B24B20" w:rsidRDefault="00B24B20" w:rsidP="00B24B20">
      <w:r w:rsidRPr="00B24B20">
        <w:rPr>
          <w:b/>
          <w:bCs/>
        </w:rPr>
        <w:t xml:space="preserve">输出: </w:t>
      </w:r>
      <w:r w:rsidRPr="00B24B20">
        <w:t>[2,2]</w:t>
      </w:r>
    </w:p>
    <w:p w14:paraId="79F62455" w14:textId="77777777" w:rsidR="00B24B20" w:rsidRPr="00B24B20" w:rsidRDefault="00B24B20" w:rsidP="00B24B20">
      <w:r w:rsidRPr="00B24B20">
        <w:rPr>
          <w:b/>
          <w:bCs/>
        </w:rPr>
        <w:t>示例 2:</w:t>
      </w:r>
    </w:p>
    <w:p w14:paraId="72DCC098" w14:textId="77777777" w:rsidR="00B24B20" w:rsidRPr="00B24B20" w:rsidRDefault="00B24B20" w:rsidP="00B24B20">
      <w:r w:rsidRPr="00B24B20">
        <w:rPr>
          <w:b/>
          <w:bCs/>
        </w:rPr>
        <w:t xml:space="preserve">输入: </w:t>
      </w:r>
      <w:r w:rsidRPr="00B24B20">
        <w:t>nums1 = [4,9,5], nums2 = [9,4,9,8,4]</w:t>
      </w:r>
    </w:p>
    <w:p w14:paraId="19D580D4" w14:textId="77777777" w:rsidR="00B24B20" w:rsidRPr="00B24B20" w:rsidRDefault="00B24B20" w:rsidP="00B24B20">
      <w:r w:rsidRPr="00B24B20">
        <w:rPr>
          <w:b/>
          <w:bCs/>
        </w:rPr>
        <w:t xml:space="preserve">输出: </w:t>
      </w:r>
      <w:r w:rsidRPr="00B24B20">
        <w:t>[4,9]</w:t>
      </w:r>
    </w:p>
    <w:p w14:paraId="2EBC175D" w14:textId="77777777" w:rsidR="00B24B20" w:rsidRPr="00B24B20" w:rsidRDefault="00B24B20" w:rsidP="00B24B20">
      <w:r w:rsidRPr="00B24B20">
        <w:rPr>
          <w:b/>
          <w:bCs/>
        </w:rPr>
        <w:t>说明：</w:t>
      </w:r>
    </w:p>
    <w:p w14:paraId="00D9162B" w14:textId="77777777" w:rsidR="00B24B20" w:rsidRPr="00B24B20" w:rsidRDefault="00B24B20" w:rsidP="00B24B20">
      <w:pPr>
        <w:numPr>
          <w:ilvl w:val="0"/>
          <w:numId w:val="4"/>
        </w:numPr>
      </w:pPr>
      <w:r w:rsidRPr="00B24B20">
        <w:t>输出结果中每个元素出现的次数，应与元素在两个数组中出现的次数一致。</w:t>
      </w:r>
    </w:p>
    <w:p w14:paraId="61F0B056" w14:textId="631C4DE3" w:rsidR="00B24B20" w:rsidRPr="00B24B20" w:rsidRDefault="00B24B20" w:rsidP="00B24B20">
      <w:pPr>
        <w:numPr>
          <w:ilvl w:val="0"/>
          <w:numId w:val="4"/>
        </w:numPr>
      </w:pPr>
      <w:r w:rsidRPr="00B24B20">
        <w:t>我们可以不考虑输出结果的顺序</w:t>
      </w:r>
    </w:p>
    <w:p w14:paraId="53B8A618" w14:textId="1C2BCC58" w:rsidR="00B24B20" w:rsidRDefault="00B24B20">
      <w:r>
        <w:rPr>
          <w:rFonts w:hint="eastAsia"/>
        </w:rPr>
        <w:t>思路：</w:t>
      </w:r>
    </w:p>
    <w:p w14:paraId="574B0DC1" w14:textId="4FE4DCCF" w:rsidR="00B24B20" w:rsidRDefault="00B24B20">
      <w:r>
        <w:rPr>
          <w:rFonts w:hint="eastAsia"/>
        </w:rPr>
        <w:t>代码：</w:t>
      </w:r>
    </w:p>
    <w:p w14:paraId="326685F0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222D0EEC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intersect(</w:t>
      </w:r>
      <w:proofErr w:type="gram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nums1, nums2):  </w:t>
      </w:r>
    </w:p>
    <w:p w14:paraId="35A23932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B78F541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nums1: List[int]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5A657A08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nums2: List[int]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2076053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List[int]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7006F457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5D8A38B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res</w:t>
      </w:r>
      <w:proofErr w:type="gram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14:paraId="7306F8AA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proofErr w:type="gram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={</w:t>
      </w:r>
      <w:proofErr w:type="gram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14:paraId="6D7E848C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num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nums1:  </w:t>
      </w:r>
    </w:p>
    <w:p w14:paraId="29AFD331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5945BAAB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dict</w:t>
      </w:r>
      <w:proofErr w:type="spell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[num]=1  </w:t>
      </w:r>
    </w:p>
    <w:p w14:paraId="631710FA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06F34561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dict</w:t>
      </w:r>
      <w:proofErr w:type="spell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[num]+=1  </w:t>
      </w:r>
    </w:p>
    <w:p w14:paraId="3DB945B2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nums2:  </w:t>
      </w:r>
    </w:p>
    <w:p w14:paraId="07B3A4FE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num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dict</w:t>
      </w:r>
      <w:proofErr w:type="spell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dict</w:t>
      </w:r>
      <w:proofErr w:type="spell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[num]&gt;0:  </w:t>
      </w:r>
    </w:p>
    <w:p w14:paraId="11CD6A42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    </w:t>
      </w:r>
      <w:proofErr w:type="spell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[num]-=1  </w:t>
      </w:r>
    </w:p>
    <w:p w14:paraId="1072327B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res.append</w:t>
      </w:r>
      <w:proofErr w:type="spellEnd"/>
      <w:proofErr w:type="gramEnd"/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(num)  </w:t>
      </w:r>
    </w:p>
    <w:p w14:paraId="08075D9F" w14:textId="77777777" w:rsidR="00B24B20" w:rsidRPr="00B24B20" w:rsidRDefault="00B24B20" w:rsidP="00B24B20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24B2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B24B2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  </w:t>
      </w:r>
    </w:p>
    <w:p w14:paraId="19F7E38B" w14:textId="77777777" w:rsidR="00B24B20" w:rsidRDefault="00B24B20">
      <w:pPr>
        <w:rPr>
          <w:rFonts w:hint="eastAsia"/>
        </w:rPr>
      </w:pPr>
      <w:bookmarkStart w:id="0" w:name="_GoBack"/>
      <w:bookmarkEnd w:id="0"/>
    </w:p>
    <w:p w14:paraId="26B776CC" w14:textId="77777777" w:rsidR="00527E47" w:rsidRDefault="00527E47">
      <w:pPr>
        <w:rPr>
          <w:rFonts w:hint="eastAsia"/>
        </w:rPr>
      </w:pPr>
    </w:p>
    <w:sectPr w:rsidR="00527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4E1F"/>
    <w:multiLevelType w:val="multilevel"/>
    <w:tmpl w:val="930C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003C2"/>
    <w:multiLevelType w:val="multilevel"/>
    <w:tmpl w:val="9FB4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77BF6"/>
    <w:multiLevelType w:val="multilevel"/>
    <w:tmpl w:val="DD50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859AA"/>
    <w:multiLevelType w:val="multilevel"/>
    <w:tmpl w:val="3E34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B5404"/>
    <w:multiLevelType w:val="multilevel"/>
    <w:tmpl w:val="CC90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E2"/>
    <w:rsid w:val="00527E47"/>
    <w:rsid w:val="00594F79"/>
    <w:rsid w:val="00675EE2"/>
    <w:rsid w:val="00B2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154D"/>
  <w15:chartTrackingRefBased/>
  <w15:docId w15:val="{E37425BB-C4D3-4357-80BC-3D88E61D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E47"/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27E47"/>
    <w:rPr>
      <w:b/>
      <w:bCs/>
    </w:rPr>
  </w:style>
  <w:style w:type="paragraph" w:customStyle="1" w:styleId="alt">
    <w:name w:val="alt"/>
    <w:basedOn w:val="a"/>
    <w:rsid w:val="00527E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27E47"/>
  </w:style>
  <w:style w:type="character" w:customStyle="1" w:styleId="special">
    <w:name w:val="special"/>
    <w:basedOn w:val="a0"/>
    <w:rsid w:val="00527E47"/>
  </w:style>
  <w:style w:type="character" w:customStyle="1" w:styleId="comment">
    <w:name w:val="comment"/>
    <w:basedOn w:val="a0"/>
    <w:rsid w:val="00527E47"/>
  </w:style>
  <w:style w:type="character" w:customStyle="1" w:styleId="number">
    <w:name w:val="number"/>
    <w:basedOn w:val="a0"/>
    <w:rsid w:val="00B24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2</cp:revision>
  <dcterms:created xsi:type="dcterms:W3CDTF">2018-11-04T02:57:00Z</dcterms:created>
  <dcterms:modified xsi:type="dcterms:W3CDTF">2018-11-04T03:15:00Z</dcterms:modified>
</cp:coreProperties>
</file>