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EA0B8" w14:textId="4A28718A" w:rsidR="004A291E" w:rsidRDefault="00BE441C">
      <w:proofErr w:type="spellStart"/>
      <w:r>
        <w:t>Leetcode</w:t>
      </w:r>
      <w:proofErr w:type="spellEnd"/>
      <w:r>
        <w:t xml:space="preserve">(python) </w:t>
      </w:r>
      <w:r>
        <w:rPr>
          <w:rFonts w:hint="eastAsia"/>
        </w:rPr>
        <w:t>队列简单题</w:t>
      </w:r>
    </w:p>
    <w:p w14:paraId="0C989A98" w14:textId="1897ADC9" w:rsidR="00BE441C" w:rsidRDefault="00BE441C">
      <w:r>
        <w:rPr>
          <w:rFonts w:hint="eastAsia"/>
        </w:rPr>
        <w:t>622设计循环队列</w:t>
      </w:r>
    </w:p>
    <w:p w14:paraId="21EBC8F0" w14:textId="77777777" w:rsidR="00BE441C" w:rsidRPr="00BE441C" w:rsidRDefault="00BE441C" w:rsidP="00BE441C">
      <w:r>
        <w:rPr>
          <w:rFonts w:hint="eastAsia"/>
        </w:rPr>
        <w:t>题目：</w:t>
      </w:r>
      <w:r w:rsidRPr="00BE441C">
        <w:t>设计你的循环队列实现。 循环队列是一种线性数据结构，其操作表现基于 FIFO（先进先出）原则并且队尾被连接在队首之后以形成一个循环。它也被称为“环形缓冲器”。</w:t>
      </w:r>
      <w:r w:rsidRPr="00BE441C">
        <w:br/>
        <w:t>循环队列的一个好处是我们可以利用这个队列之前用过的空间。在一个普通队列里，一旦一个队列满了，我们就不能插入下一个元素，即使在队列前面仍有空间。但是使用循环队列，我们能使用这些空间去存储新的值。</w:t>
      </w:r>
      <w:r w:rsidRPr="00BE441C">
        <w:br/>
        <w:t>你的实现应该支持如下操作：</w:t>
      </w:r>
    </w:p>
    <w:p w14:paraId="6D886ACA" w14:textId="77777777" w:rsidR="00BE441C" w:rsidRPr="00BE441C" w:rsidRDefault="00BE441C" w:rsidP="00BE441C">
      <w:pPr>
        <w:numPr>
          <w:ilvl w:val="0"/>
          <w:numId w:val="4"/>
        </w:numPr>
      </w:pPr>
      <w:proofErr w:type="spellStart"/>
      <w:r w:rsidRPr="00BE441C">
        <w:t>MyCircularQueue</w:t>
      </w:r>
      <w:proofErr w:type="spellEnd"/>
      <w:r w:rsidRPr="00BE441C">
        <w:t>(k): 构造器，设置队列长度为 k 。</w:t>
      </w:r>
    </w:p>
    <w:p w14:paraId="2575ABCA" w14:textId="77777777" w:rsidR="00BE441C" w:rsidRPr="00BE441C" w:rsidRDefault="00BE441C" w:rsidP="00BE441C">
      <w:pPr>
        <w:numPr>
          <w:ilvl w:val="0"/>
          <w:numId w:val="4"/>
        </w:numPr>
      </w:pPr>
      <w:r w:rsidRPr="00BE441C">
        <w:t>Front: 从队首获取元素。如果队列为空，返回 -1 。</w:t>
      </w:r>
    </w:p>
    <w:p w14:paraId="2E4C2725" w14:textId="77777777" w:rsidR="00BE441C" w:rsidRPr="00BE441C" w:rsidRDefault="00BE441C" w:rsidP="00BE441C">
      <w:pPr>
        <w:numPr>
          <w:ilvl w:val="0"/>
          <w:numId w:val="4"/>
        </w:numPr>
      </w:pPr>
      <w:r w:rsidRPr="00BE441C">
        <w:t>Rear: 获取队尾元素。如果队列为空，返回 -1 。</w:t>
      </w:r>
    </w:p>
    <w:p w14:paraId="3A868A36" w14:textId="77777777" w:rsidR="00BE441C" w:rsidRPr="00BE441C" w:rsidRDefault="00BE441C" w:rsidP="00BE441C">
      <w:pPr>
        <w:numPr>
          <w:ilvl w:val="0"/>
          <w:numId w:val="4"/>
        </w:numPr>
      </w:pPr>
      <w:proofErr w:type="spellStart"/>
      <w:r w:rsidRPr="00BE441C">
        <w:t>enQueue</w:t>
      </w:r>
      <w:proofErr w:type="spellEnd"/>
      <w:r w:rsidRPr="00BE441C">
        <w:t>(value): 向循环队列插入一个元素。如果成功插入则返回真。</w:t>
      </w:r>
    </w:p>
    <w:p w14:paraId="5671164D" w14:textId="77777777" w:rsidR="00BE441C" w:rsidRPr="00BE441C" w:rsidRDefault="00BE441C" w:rsidP="00BE441C">
      <w:pPr>
        <w:numPr>
          <w:ilvl w:val="0"/>
          <w:numId w:val="4"/>
        </w:numPr>
      </w:pPr>
      <w:proofErr w:type="spellStart"/>
      <w:r w:rsidRPr="00BE441C">
        <w:t>deQueue</w:t>
      </w:r>
      <w:proofErr w:type="spellEnd"/>
      <w:r w:rsidRPr="00BE441C">
        <w:t>(): 从循环队列中删除一个元素。如果成功删除则返回真。</w:t>
      </w:r>
    </w:p>
    <w:p w14:paraId="4B717C43" w14:textId="77777777" w:rsidR="00BE441C" w:rsidRPr="00BE441C" w:rsidRDefault="00BE441C" w:rsidP="00BE441C">
      <w:pPr>
        <w:numPr>
          <w:ilvl w:val="0"/>
          <w:numId w:val="4"/>
        </w:numPr>
      </w:pPr>
      <w:proofErr w:type="spellStart"/>
      <w:r w:rsidRPr="00BE441C">
        <w:t>isEmpty</w:t>
      </w:r>
      <w:proofErr w:type="spellEnd"/>
      <w:r w:rsidRPr="00BE441C">
        <w:t>(): 检查循环队列是否为空。</w:t>
      </w:r>
    </w:p>
    <w:p w14:paraId="5BB8EC95" w14:textId="77777777" w:rsidR="00BE441C" w:rsidRPr="00BE441C" w:rsidRDefault="00BE441C" w:rsidP="00BE441C">
      <w:pPr>
        <w:numPr>
          <w:ilvl w:val="0"/>
          <w:numId w:val="4"/>
        </w:numPr>
      </w:pPr>
      <w:proofErr w:type="spellStart"/>
      <w:r w:rsidRPr="00BE441C">
        <w:t>isFull</w:t>
      </w:r>
      <w:proofErr w:type="spellEnd"/>
      <w:r w:rsidRPr="00BE441C">
        <w:t>(): 检查循环队列是否已满。</w:t>
      </w:r>
    </w:p>
    <w:p w14:paraId="6058EC97" w14:textId="77777777" w:rsidR="00BE441C" w:rsidRPr="00BE441C" w:rsidRDefault="00BE441C" w:rsidP="00BE441C">
      <w:r w:rsidRPr="00BE441C">
        <w:rPr>
          <w:b/>
          <w:bCs/>
        </w:rPr>
        <w:t>示例：</w:t>
      </w:r>
    </w:p>
    <w:p w14:paraId="1C08D2C5" w14:textId="60939EF6" w:rsidR="00BE441C" w:rsidRPr="00BE441C" w:rsidRDefault="00BE441C" w:rsidP="00BE441C">
      <w:pPr>
        <w:rPr>
          <w:rFonts w:hint="eastAsia"/>
        </w:rPr>
      </w:pPr>
      <w:proofErr w:type="spellStart"/>
      <w:r w:rsidRPr="00BE441C">
        <w:t>MyCircularQueue</w:t>
      </w:r>
      <w:proofErr w:type="spellEnd"/>
      <w:r w:rsidRPr="00BE441C">
        <w:t xml:space="preserve"> </w:t>
      </w:r>
      <w:proofErr w:type="spellStart"/>
      <w:r w:rsidRPr="00BE441C">
        <w:t>circularQueue</w:t>
      </w:r>
      <w:proofErr w:type="spellEnd"/>
      <w:r w:rsidRPr="00BE441C">
        <w:t xml:space="preserve"> = new </w:t>
      </w:r>
      <w:proofErr w:type="spellStart"/>
      <w:r w:rsidRPr="00BE441C">
        <w:t>MycircularQueue</w:t>
      </w:r>
      <w:proofErr w:type="spellEnd"/>
      <w:r w:rsidRPr="00BE441C">
        <w:t>(3); // 设置长度为3</w:t>
      </w:r>
    </w:p>
    <w:p w14:paraId="720B8C14" w14:textId="595658A5" w:rsidR="00BE441C" w:rsidRPr="00BE441C" w:rsidRDefault="00BE441C" w:rsidP="00BE441C">
      <w:pPr>
        <w:rPr>
          <w:rFonts w:hint="eastAsia"/>
        </w:rPr>
      </w:pPr>
      <w:proofErr w:type="spellStart"/>
      <w:r w:rsidRPr="00BE441C">
        <w:t>circularQueue.enQueue</w:t>
      </w:r>
      <w:proofErr w:type="spellEnd"/>
      <w:r w:rsidRPr="00BE441C">
        <w:t>(1);  // 返回true</w:t>
      </w:r>
    </w:p>
    <w:p w14:paraId="5449A6F2" w14:textId="6EA8B5E1" w:rsidR="00BE441C" w:rsidRPr="00BE441C" w:rsidRDefault="00BE441C" w:rsidP="00BE441C">
      <w:pPr>
        <w:rPr>
          <w:rFonts w:hint="eastAsia"/>
        </w:rPr>
      </w:pPr>
      <w:proofErr w:type="spellStart"/>
      <w:r w:rsidRPr="00BE441C">
        <w:t>circularQueue.enQueue</w:t>
      </w:r>
      <w:proofErr w:type="spellEnd"/>
      <w:r w:rsidRPr="00BE441C">
        <w:t>(2);  // 返回true</w:t>
      </w:r>
    </w:p>
    <w:p w14:paraId="2D90FE36" w14:textId="4D0908F0" w:rsidR="00BE441C" w:rsidRPr="00BE441C" w:rsidRDefault="00BE441C" w:rsidP="00BE441C">
      <w:pPr>
        <w:rPr>
          <w:rFonts w:hint="eastAsia"/>
        </w:rPr>
      </w:pPr>
      <w:proofErr w:type="spellStart"/>
      <w:r w:rsidRPr="00BE441C">
        <w:t>circularQueue.enQueue</w:t>
      </w:r>
      <w:proofErr w:type="spellEnd"/>
      <w:r w:rsidRPr="00BE441C">
        <w:t>(3);  // 返回true</w:t>
      </w:r>
    </w:p>
    <w:p w14:paraId="5D17AC23" w14:textId="3EF4B679" w:rsidR="00BE441C" w:rsidRPr="00BE441C" w:rsidRDefault="00BE441C" w:rsidP="00BE441C">
      <w:pPr>
        <w:rPr>
          <w:rFonts w:hint="eastAsia"/>
        </w:rPr>
      </w:pPr>
      <w:proofErr w:type="spellStart"/>
      <w:r w:rsidRPr="00BE441C">
        <w:t>circularQueue.enQueue</w:t>
      </w:r>
      <w:proofErr w:type="spellEnd"/>
      <w:r w:rsidRPr="00BE441C">
        <w:t>(4);  // 返回false,队列已满</w:t>
      </w:r>
    </w:p>
    <w:p w14:paraId="098892B7" w14:textId="07BED4C1" w:rsidR="00BE441C" w:rsidRPr="00BE441C" w:rsidRDefault="00BE441C" w:rsidP="00BE441C">
      <w:pPr>
        <w:rPr>
          <w:rFonts w:hint="eastAsia"/>
        </w:rPr>
      </w:pPr>
      <w:proofErr w:type="spellStart"/>
      <w:r w:rsidRPr="00BE441C">
        <w:t>circularQueue.Rear</w:t>
      </w:r>
      <w:proofErr w:type="spellEnd"/>
      <w:r w:rsidRPr="00BE441C">
        <w:t>();  // 返回3</w:t>
      </w:r>
    </w:p>
    <w:p w14:paraId="295E04F5" w14:textId="53DE06FC" w:rsidR="00BE441C" w:rsidRPr="00BE441C" w:rsidRDefault="00BE441C" w:rsidP="00BE441C">
      <w:pPr>
        <w:rPr>
          <w:rFonts w:hint="eastAsia"/>
        </w:rPr>
      </w:pPr>
      <w:proofErr w:type="spellStart"/>
      <w:r w:rsidRPr="00BE441C">
        <w:t>circularQueue.isFull</w:t>
      </w:r>
      <w:proofErr w:type="spellEnd"/>
      <w:r w:rsidRPr="00BE441C">
        <w:t>();  // 返回true</w:t>
      </w:r>
    </w:p>
    <w:p w14:paraId="337110E3" w14:textId="45045FDA" w:rsidR="00BE441C" w:rsidRPr="00BE441C" w:rsidRDefault="00BE441C" w:rsidP="00BE441C">
      <w:pPr>
        <w:rPr>
          <w:rFonts w:hint="eastAsia"/>
        </w:rPr>
      </w:pPr>
      <w:proofErr w:type="spellStart"/>
      <w:r w:rsidRPr="00BE441C">
        <w:t>circularQueue.deQueue</w:t>
      </w:r>
      <w:proofErr w:type="spellEnd"/>
      <w:r w:rsidRPr="00BE441C">
        <w:t>();  // 返回true</w:t>
      </w:r>
    </w:p>
    <w:p w14:paraId="3D8EADAA" w14:textId="26C7408E" w:rsidR="00BE441C" w:rsidRPr="00BE441C" w:rsidRDefault="00BE441C" w:rsidP="00BE441C">
      <w:pPr>
        <w:rPr>
          <w:rFonts w:hint="eastAsia"/>
        </w:rPr>
      </w:pPr>
      <w:proofErr w:type="spellStart"/>
      <w:r w:rsidRPr="00BE441C">
        <w:t>circularQueue.enQueue</w:t>
      </w:r>
      <w:proofErr w:type="spellEnd"/>
      <w:r w:rsidRPr="00BE441C">
        <w:t>(4);  // 返回true</w:t>
      </w:r>
    </w:p>
    <w:p w14:paraId="4A8BB18F" w14:textId="56521A49" w:rsidR="00BE441C" w:rsidRDefault="00BE441C" w:rsidP="00BE441C">
      <w:pPr>
        <w:rPr>
          <w:rFonts w:hint="eastAsia"/>
        </w:rPr>
      </w:pPr>
      <w:proofErr w:type="spellStart"/>
      <w:r w:rsidRPr="00BE441C">
        <w:t>circularQueue.Rear</w:t>
      </w:r>
      <w:proofErr w:type="spellEnd"/>
      <w:r w:rsidRPr="00BE441C">
        <w:t>();  // 返回4</w:t>
      </w:r>
    </w:p>
    <w:p w14:paraId="64B72C0B" w14:textId="77777777" w:rsidR="00BE441C" w:rsidRPr="00BE441C" w:rsidRDefault="00BE441C" w:rsidP="00BE441C">
      <w:r>
        <w:rPr>
          <w:rFonts w:hint="eastAsia"/>
        </w:rPr>
        <w:t>思路：</w:t>
      </w:r>
      <w:r w:rsidRPr="00BE441C">
        <w:t>环形的肯定不好设计，于是我就是直接弄了一个直的，不断的整体往后移，保持最大容纳k</w:t>
      </w:r>
      <w:proofErr w:type="gramStart"/>
      <w:r w:rsidRPr="00BE441C">
        <w:t>个</w:t>
      </w:r>
      <w:proofErr w:type="gramEnd"/>
      <w:r w:rsidRPr="00BE441C">
        <w:t>元素。只需要维护好front和rear指针，就能模拟出来一个环状队列。</w:t>
      </w:r>
    </w:p>
    <w:p w14:paraId="62219DB3" w14:textId="77777777" w:rsidR="00BE441C" w:rsidRPr="00BE441C" w:rsidRDefault="00BE441C" w:rsidP="00BE441C">
      <w:r w:rsidRPr="00BE441C">
        <w:t>需要注意的几个点：</w:t>
      </w:r>
    </w:p>
    <w:p w14:paraId="3EABD7F6" w14:textId="77777777" w:rsidR="00BE441C" w:rsidRPr="00BE441C" w:rsidRDefault="00BE441C" w:rsidP="00BE441C">
      <w:pPr>
        <w:numPr>
          <w:ilvl w:val="0"/>
          <w:numId w:val="3"/>
        </w:numPr>
      </w:pPr>
      <w:r w:rsidRPr="00BE441C">
        <w:t>Front()和Rear()函数要判断是否为空；</w:t>
      </w:r>
    </w:p>
    <w:p w14:paraId="6C278E91" w14:textId="0AE34E00" w:rsidR="00BE441C" w:rsidRDefault="00BE441C" w:rsidP="00BE441C">
      <w:pPr>
        <w:numPr>
          <w:ilvl w:val="0"/>
          <w:numId w:val="3"/>
        </w:numPr>
        <w:rPr>
          <w:rFonts w:hint="eastAsia"/>
        </w:rPr>
      </w:pPr>
      <w:r w:rsidRPr="00BE441C">
        <w:t>在得到元素的时候rear-1，而front不用。</w:t>
      </w:r>
    </w:p>
    <w:p w14:paraId="4798C35D" w14:textId="1A462839" w:rsidR="00BE441C" w:rsidRDefault="00BE441C">
      <w:r>
        <w:rPr>
          <w:rFonts w:hint="eastAsia"/>
        </w:rPr>
        <w:t>代码：</w:t>
      </w:r>
    </w:p>
    <w:p w14:paraId="2581DCE4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MyCircularQueue</w:t>
      </w:r>
      <w:proofErr w:type="spell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(object):  </w:t>
      </w:r>
    </w:p>
    <w:p w14:paraId="0203E296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183A1B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k):  </w:t>
      </w:r>
    </w:p>
    <w:p w14:paraId="3E79FEB2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2CB7D2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Initialize your data structure here. Set the size of the queue to be k.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394E63A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:type</w:t>
      </w:r>
      <w:proofErr w:type="gram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k: int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2513156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E8A3A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</w:t>
      </w:r>
      <w:proofErr w:type="spellEnd"/>
      <w:proofErr w:type="gram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4769D90B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self.size</w:t>
      </w:r>
      <w:proofErr w:type="spellEnd"/>
      <w:proofErr w:type="gram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k  </w:t>
      </w:r>
    </w:p>
    <w:p w14:paraId="42B84C25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DF66B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enQueue</w:t>
      </w:r>
      <w:proofErr w:type="spell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value):  </w:t>
      </w:r>
    </w:p>
    <w:p w14:paraId="50F32B94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DBBC43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Insert an element into the circular queue. Return true if the operation is successful.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D2149B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:type</w:t>
      </w:r>
      <w:proofErr w:type="gram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value: int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6D55FA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bool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881F3A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2D1E1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self.isFull</w:t>
      </w:r>
      <w:proofErr w:type="spellEnd"/>
      <w:proofErr w:type="gram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49DA8E76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</w:t>
      </w:r>
      <w:proofErr w:type="gram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.append</w:t>
      </w:r>
      <w:proofErr w:type="spell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(value)  </w:t>
      </w:r>
    </w:p>
    <w:p w14:paraId="60982A05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4890E3E6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983BF79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4E558BC1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DF3C43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deQueue</w:t>
      </w:r>
      <w:proofErr w:type="spell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0917A551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DD922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Delete an element from the circular queue. Return true if the operation is successful.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EFDCD8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bool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82F1A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3A9C0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self.isEmpty</w:t>
      </w:r>
      <w:proofErr w:type="spellEnd"/>
      <w:proofErr w:type="gram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1903F229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self.queue.pop</w:t>
      </w:r>
      <w:proofErr w:type="spell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  </w:t>
      </w:r>
    </w:p>
    <w:p w14:paraId="476DC657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595EE154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7F738AC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5245DA34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D0CDD0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Front(self):  </w:t>
      </w:r>
    </w:p>
    <w:p w14:paraId="517484FF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1EFBB5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Get the front item from the queue.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AB3D21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int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54BD88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7DA21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self.isEmpty</w:t>
      </w:r>
      <w:proofErr w:type="spellEnd"/>
      <w:proofErr w:type="gram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35780805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  </w:t>
      </w:r>
    </w:p>
    <w:p w14:paraId="58D86E2C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2077D55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</w:t>
      </w:r>
      <w:proofErr w:type="spellEnd"/>
      <w:proofErr w:type="gram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745FD634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98F2B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Rear(self):  </w:t>
      </w:r>
    </w:p>
    <w:p w14:paraId="52E61BFE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0CCC207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Get the last item from the queue.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3C6FD2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int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9A86A1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BC94C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self.isEmpty</w:t>
      </w:r>
      <w:proofErr w:type="spellEnd"/>
      <w:proofErr w:type="gram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04D6375D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  </w:t>
      </w:r>
    </w:p>
    <w:p w14:paraId="29169A97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3356859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</w:t>
      </w:r>
      <w:proofErr w:type="spellEnd"/>
      <w:proofErr w:type="gram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[-1]  </w:t>
      </w:r>
    </w:p>
    <w:p w14:paraId="12F101D7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050F9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328F3F51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7CDE9E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Checks whether the circular queue is empty or not.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D752539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bool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221BCAC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4FD877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 == </w:t>
      </w:r>
      <w:proofErr w:type="spell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</w:t>
      </w:r>
      <w:proofErr w:type="spellEnd"/>
      <w:proofErr w:type="gram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304019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7C405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isFull</w:t>
      </w:r>
      <w:proofErr w:type="spell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29C7AB7D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C0AB2AC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Checks whether the circular queue is full or not.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756FA3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rtype</w:t>
      </w:r>
      <w:proofErr w:type="spellEnd"/>
      <w:proofErr w:type="gram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 bool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48A37F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"""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B50C8A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E44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self.queue</w:t>
      </w:r>
      <w:proofErr w:type="spellEnd"/>
      <w:proofErr w:type="gram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proofErr w:type="spellStart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self.size</w:t>
      </w:r>
      <w:proofErr w:type="spellEnd"/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ED5F6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531151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C06D4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2EA18D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F849FC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Your MyCircularQueue object will be instantiated and called as such: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3B1603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obj = </w:t>
      </w:r>
      <w:proofErr w:type="spell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MyCircularQueue</w:t>
      </w:r>
      <w:proofErr w:type="spell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(k)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C85B00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param_1 = </w:t>
      </w:r>
      <w:proofErr w:type="spellStart"/>
      <w:proofErr w:type="gram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obj.enQueue</w:t>
      </w:r>
      <w:proofErr w:type="spellEnd"/>
      <w:proofErr w:type="gram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(value)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57F25A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param_2 = </w:t>
      </w:r>
      <w:proofErr w:type="spellStart"/>
      <w:proofErr w:type="gram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obj.deQueue</w:t>
      </w:r>
      <w:proofErr w:type="spellEnd"/>
      <w:proofErr w:type="gram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9615B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param_3 = </w:t>
      </w:r>
      <w:proofErr w:type="spellStart"/>
      <w:proofErr w:type="gram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obj.Front</w:t>
      </w:r>
      <w:proofErr w:type="spellEnd"/>
      <w:proofErr w:type="gram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18A0CD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param_4 = </w:t>
      </w:r>
      <w:proofErr w:type="spellStart"/>
      <w:proofErr w:type="gram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obj.Rear</w:t>
      </w:r>
      <w:proofErr w:type="spellEnd"/>
      <w:proofErr w:type="gram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D898E" w14:textId="77777777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param_5 = </w:t>
      </w:r>
      <w:proofErr w:type="spellStart"/>
      <w:proofErr w:type="gram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obj.isEmpty</w:t>
      </w:r>
      <w:proofErr w:type="spellEnd"/>
      <w:proofErr w:type="gram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81D8EB" w14:textId="3C26E02D" w:rsidR="00BE441C" w:rsidRPr="00BE441C" w:rsidRDefault="00BE441C" w:rsidP="00BE441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param_6 = </w:t>
      </w:r>
      <w:proofErr w:type="spellStart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obj.isFull</w:t>
      </w:r>
      <w:proofErr w:type="spellEnd"/>
      <w:r w:rsidRPr="00BE44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BE44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</w:p>
    <w:p w14:paraId="44385582" w14:textId="1D002635" w:rsidR="00BE441C" w:rsidRDefault="00BE441C">
      <w:r>
        <w:rPr>
          <w:rFonts w:hint="eastAsia"/>
        </w:rPr>
        <w:t>933最近的请求次数</w:t>
      </w:r>
    </w:p>
    <w:p w14:paraId="7773D813" w14:textId="77777777" w:rsidR="00BE441C" w:rsidRPr="00BE441C" w:rsidRDefault="00BE441C" w:rsidP="00BE441C">
      <w:bookmarkStart w:id="1" w:name="_Hlk529871098"/>
      <w:r>
        <w:rPr>
          <w:rFonts w:hint="eastAsia"/>
        </w:rPr>
        <w:t>题目：</w:t>
      </w:r>
      <w:r w:rsidRPr="00BE441C">
        <w:t>写一个 </w:t>
      </w:r>
      <w:proofErr w:type="spellStart"/>
      <w:r w:rsidRPr="00BE441C">
        <w:t>RecentCounter</w:t>
      </w:r>
      <w:proofErr w:type="spellEnd"/>
      <w:r w:rsidRPr="00BE441C">
        <w:t> 类来计算最近的请求。</w:t>
      </w:r>
    </w:p>
    <w:p w14:paraId="32354D96" w14:textId="77777777" w:rsidR="00BE441C" w:rsidRPr="00BE441C" w:rsidRDefault="00BE441C" w:rsidP="00BE441C">
      <w:r w:rsidRPr="00BE441C">
        <w:t>它只有一个方法：ping(int t)，其中 t 代表以</w:t>
      </w:r>
      <w:proofErr w:type="gramStart"/>
      <w:r w:rsidRPr="00BE441C">
        <w:t>毫秒为</w:t>
      </w:r>
      <w:proofErr w:type="gramEnd"/>
      <w:r w:rsidRPr="00BE441C">
        <w:t>单位的某个时间。</w:t>
      </w:r>
    </w:p>
    <w:p w14:paraId="41EE308F" w14:textId="77777777" w:rsidR="00BE441C" w:rsidRPr="00BE441C" w:rsidRDefault="00BE441C" w:rsidP="00BE441C">
      <w:r w:rsidRPr="00BE441C">
        <w:t>返回从 3000 毫秒前到现在的 ping 数。</w:t>
      </w:r>
    </w:p>
    <w:p w14:paraId="69C9B936" w14:textId="77777777" w:rsidR="00BE441C" w:rsidRPr="00BE441C" w:rsidRDefault="00BE441C" w:rsidP="00BE441C">
      <w:r w:rsidRPr="00BE441C">
        <w:t>任何处于 [t - 3000, t] 时间范围之内的 ping 都将会被计算在内，包括当前（指 t 时刻）的 ping。</w:t>
      </w:r>
    </w:p>
    <w:p w14:paraId="12D5D867" w14:textId="26892A6E" w:rsidR="00BE441C" w:rsidRPr="00BE441C" w:rsidRDefault="00BE441C" w:rsidP="00BE441C">
      <w:pPr>
        <w:rPr>
          <w:rFonts w:hint="eastAsia"/>
        </w:rPr>
      </w:pPr>
      <w:r w:rsidRPr="00BE441C">
        <w:t>保证每次对 ping 的调用都使用比之前更大的 t 值。</w:t>
      </w:r>
    </w:p>
    <w:p w14:paraId="30DB9666" w14:textId="77777777" w:rsidR="00BE441C" w:rsidRPr="00BE441C" w:rsidRDefault="00BE441C" w:rsidP="00BE441C">
      <w:r w:rsidRPr="00BE441C">
        <w:rPr>
          <w:b/>
          <w:bCs/>
        </w:rPr>
        <w:t>示例：</w:t>
      </w:r>
    </w:p>
    <w:p w14:paraId="73259C9F" w14:textId="77777777" w:rsidR="00BE441C" w:rsidRPr="00BE441C" w:rsidRDefault="00BE441C" w:rsidP="00BE441C">
      <w:r w:rsidRPr="00BE441C">
        <w:rPr>
          <w:b/>
          <w:bCs/>
        </w:rPr>
        <w:t>输入：</w:t>
      </w:r>
      <w:r w:rsidRPr="00BE441C">
        <w:t>inputs = ["</w:t>
      </w:r>
      <w:proofErr w:type="spellStart"/>
      <w:r w:rsidRPr="00BE441C">
        <w:t>RecentCounter</w:t>
      </w:r>
      <w:proofErr w:type="spellEnd"/>
      <w:r w:rsidRPr="00BE441C">
        <w:t>","</w:t>
      </w:r>
      <w:proofErr w:type="spellStart"/>
      <w:r w:rsidRPr="00BE441C">
        <w:t>ping","ping","ping","ping</w:t>
      </w:r>
      <w:proofErr w:type="spellEnd"/>
      <w:r w:rsidRPr="00BE441C">
        <w:t>"], inputs = [[</w:t>
      </w:r>
      <w:proofErr w:type="gramStart"/>
      <w:r w:rsidRPr="00BE441C">
        <w:t>],[</w:t>
      </w:r>
      <w:proofErr w:type="gramEnd"/>
      <w:r w:rsidRPr="00BE441C">
        <w:t>1],[100],[3001],[3002]]</w:t>
      </w:r>
    </w:p>
    <w:p w14:paraId="7C565DFA" w14:textId="772D9792" w:rsidR="00BE441C" w:rsidRPr="00BE441C" w:rsidRDefault="00BE441C" w:rsidP="00BE441C">
      <w:pPr>
        <w:rPr>
          <w:rFonts w:hint="eastAsia"/>
        </w:rPr>
      </w:pPr>
      <w:r w:rsidRPr="00BE441C">
        <w:rPr>
          <w:b/>
          <w:bCs/>
        </w:rPr>
        <w:t>输出：</w:t>
      </w:r>
      <w:r w:rsidRPr="00BE441C">
        <w:t>[null,1,2,3,3]</w:t>
      </w:r>
    </w:p>
    <w:p w14:paraId="18604C63" w14:textId="77777777" w:rsidR="00BE441C" w:rsidRPr="00BE441C" w:rsidRDefault="00BE441C" w:rsidP="00BE441C">
      <w:r w:rsidRPr="00BE441C">
        <w:rPr>
          <w:b/>
          <w:bCs/>
        </w:rPr>
        <w:t>提示：</w:t>
      </w:r>
    </w:p>
    <w:p w14:paraId="415F4283" w14:textId="77777777" w:rsidR="00BE441C" w:rsidRPr="00BE441C" w:rsidRDefault="00BE441C" w:rsidP="00BE441C">
      <w:pPr>
        <w:numPr>
          <w:ilvl w:val="0"/>
          <w:numId w:val="1"/>
        </w:numPr>
      </w:pPr>
      <w:r w:rsidRPr="00BE441C">
        <w:t>每个测试用例最多调用 10000 次 ping。</w:t>
      </w:r>
    </w:p>
    <w:p w14:paraId="7E877F8A" w14:textId="77777777" w:rsidR="00BE441C" w:rsidRPr="00BE441C" w:rsidRDefault="00BE441C" w:rsidP="00BE441C">
      <w:pPr>
        <w:numPr>
          <w:ilvl w:val="0"/>
          <w:numId w:val="1"/>
        </w:numPr>
      </w:pPr>
      <w:r w:rsidRPr="00BE441C">
        <w:t>每个测试用例会使用严格递增的 t 值来调用 ping。</w:t>
      </w:r>
    </w:p>
    <w:p w14:paraId="29C67EB8" w14:textId="11625361" w:rsidR="00BE441C" w:rsidRPr="00BE441C" w:rsidRDefault="00BE441C" w:rsidP="00BE441C">
      <w:pPr>
        <w:numPr>
          <w:ilvl w:val="0"/>
          <w:numId w:val="1"/>
        </w:numPr>
        <w:rPr>
          <w:rFonts w:hint="eastAsia"/>
        </w:rPr>
      </w:pPr>
      <w:r w:rsidRPr="00BE441C">
        <w:t>每次调用 ping 都有 1 &lt;= t &lt;= 10^9。</w:t>
      </w:r>
    </w:p>
    <w:p w14:paraId="63AB3858" w14:textId="08ABCEE1" w:rsidR="00BE441C" w:rsidRDefault="00BE441C">
      <w:r>
        <w:rPr>
          <w:rFonts w:hint="eastAsia"/>
        </w:rPr>
        <w:t>思路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：题目大意是</w:t>
      </w:r>
      <w:r w:rsidRPr="00BE441C">
        <w:t>找出最近的3000毫秒内有多少个调用请求。每个调用请求是ping(t)函数，其中t是请求的时间，可以保证每次ping的参数t是大于前面的</w:t>
      </w:r>
      <w:r>
        <w:rPr>
          <w:rFonts w:hint="eastAsia"/>
        </w:rPr>
        <w:t>。</w:t>
      </w:r>
      <w:r w:rsidRPr="00BE441C">
        <w:t>使用一个队列，当t时间到达之后，在t-3000之前的调用全部删除，因为这些不会对后面的产生任何影响了。删除之后，求长度就好了</w:t>
      </w:r>
    </w:p>
    <w:p w14:paraId="76E64317" w14:textId="422C3EAB" w:rsidR="00BE441C" w:rsidRDefault="00BE441C">
      <w:r>
        <w:rPr>
          <w:rFonts w:hint="eastAsia"/>
        </w:rPr>
        <w:lastRenderedPageBreak/>
        <w:t>代码：</w:t>
      </w:r>
      <w:bookmarkEnd w:id="1"/>
    </w:p>
    <w:p w14:paraId="00212D60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RecentCounter</w:t>
      </w:r>
      <w:proofErr w:type="spellEnd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(object):  </w:t>
      </w:r>
    </w:p>
    <w:p w14:paraId="13D66949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391CBD9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BE44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</w:t>
      </w:r>
      <w:proofErr w:type="spellStart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__(self):  </w:t>
      </w:r>
    </w:p>
    <w:p w14:paraId="2B45F9C3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self.que</w:t>
      </w:r>
      <w:proofErr w:type="spellEnd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proofErr w:type="gramStart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collections.deque</w:t>
      </w:r>
      <w:proofErr w:type="spellEnd"/>
      <w:proofErr w:type="gramEnd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368B8728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21CCD0CA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BE44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ping(</w:t>
      </w:r>
      <w:proofErr w:type="gramEnd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t):  </w:t>
      </w:r>
    </w:p>
    <w:p w14:paraId="4972A542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4E3AA094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t: int</w:t>
      </w: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3A2F322C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int</w:t>
      </w: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3FA484BF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25856729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BE44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self.que</w:t>
      </w:r>
      <w:proofErr w:type="spellEnd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BE44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self.que</w:t>
      </w:r>
      <w:proofErr w:type="spellEnd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gramEnd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0]&lt;t-3000:  </w:t>
      </w:r>
    </w:p>
    <w:p w14:paraId="09D34639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proofErr w:type="gramStart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self.que.popleft</w:t>
      </w:r>
      <w:proofErr w:type="spellEnd"/>
      <w:proofErr w:type="gramEnd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()  </w:t>
      </w:r>
    </w:p>
    <w:p w14:paraId="0939A046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self.que.append</w:t>
      </w:r>
      <w:proofErr w:type="spellEnd"/>
      <w:proofErr w:type="gramEnd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(t)  </w:t>
      </w:r>
    </w:p>
    <w:p w14:paraId="02C64D50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BE44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self.que</w:t>
      </w:r>
      <w:proofErr w:type="spellEnd"/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14:paraId="0C90AC2A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14:paraId="25298048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42B1D64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45136EB7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Your RecentCounter object will be instantiated and called as such:</w:t>
      </w: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158B3B80" w14:textId="77777777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obj = </w:t>
      </w:r>
      <w:proofErr w:type="spellStart"/>
      <w:proofErr w:type="gramStart"/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RecentCounter</w:t>
      </w:r>
      <w:proofErr w:type="spellEnd"/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)</w:t>
      </w: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69D6E675" w14:textId="6B7FAF7C" w:rsidR="00BE441C" w:rsidRPr="00BE441C" w:rsidRDefault="00BE441C" w:rsidP="00BE441C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param_1 = </w:t>
      </w:r>
      <w:proofErr w:type="spellStart"/>
      <w:proofErr w:type="gramStart"/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obj.ping</w:t>
      </w:r>
      <w:proofErr w:type="spellEnd"/>
      <w:proofErr w:type="gramEnd"/>
      <w:r w:rsidRPr="00BE44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(t)</w:t>
      </w: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BE44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</w:t>
      </w:r>
    </w:p>
    <w:p w14:paraId="366CF10D" w14:textId="77777777" w:rsidR="00BE441C" w:rsidRDefault="00BE441C">
      <w:pPr>
        <w:rPr>
          <w:rFonts w:hint="eastAsia"/>
        </w:rPr>
      </w:pPr>
    </w:p>
    <w:sectPr w:rsidR="00BE4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232A6"/>
    <w:multiLevelType w:val="multilevel"/>
    <w:tmpl w:val="9916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77793"/>
    <w:multiLevelType w:val="multilevel"/>
    <w:tmpl w:val="192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D0F76"/>
    <w:multiLevelType w:val="multilevel"/>
    <w:tmpl w:val="93B2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3649B1"/>
    <w:multiLevelType w:val="multilevel"/>
    <w:tmpl w:val="B6B6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D76E3"/>
    <w:multiLevelType w:val="multilevel"/>
    <w:tmpl w:val="6826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18"/>
    <w:rsid w:val="004A291E"/>
    <w:rsid w:val="00585518"/>
    <w:rsid w:val="00BE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5240"/>
  <w15:chartTrackingRefBased/>
  <w15:docId w15:val="{3C9DE97B-20ED-4578-9823-C250D359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441C"/>
    <w:rPr>
      <w:rFonts w:ascii="Times New Roman" w:hAnsi="Times New Roman" w:cs="Times New Roman"/>
      <w:sz w:val="24"/>
      <w:szCs w:val="24"/>
    </w:rPr>
  </w:style>
  <w:style w:type="paragraph" w:customStyle="1" w:styleId="alt">
    <w:name w:val="alt"/>
    <w:basedOn w:val="a"/>
    <w:rsid w:val="00BE44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E441C"/>
  </w:style>
  <w:style w:type="character" w:customStyle="1" w:styleId="special">
    <w:name w:val="special"/>
    <w:basedOn w:val="a0"/>
    <w:rsid w:val="00BE441C"/>
  </w:style>
  <w:style w:type="character" w:customStyle="1" w:styleId="comment">
    <w:name w:val="comment"/>
    <w:basedOn w:val="a0"/>
    <w:rsid w:val="00BE441C"/>
  </w:style>
  <w:style w:type="character" w:customStyle="1" w:styleId="number">
    <w:name w:val="number"/>
    <w:basedOn w:val="a0"/>
    <w:rsid w:val="00BE441C"/>
  </w:style>
  <w:style w:type="paragraph" w:customStyle="1" w:styleId="alt1">
    <w:name w:val="alt1"/>
    <w:basedOn w:val="a"/>
    <w:rsid w:val="00BE441C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keyword2">
    <w:name w:val="keyword2"/>
    <w:basedOn w:val="a0"/>
    <w:rsid w:val="00BE441C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BE441C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0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3</cp:revision>
  <dcterms:created xsi:type="dcterms:W3CDTF">2018-11-13T03:15:00Z</dcterms:created>
  <dcterms:modified xsi:type="dcterms:W3CDTF">2018-11-13T03:27:00Z</dcterms:modified>
</cp:coreProperties>
</file>