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823" w:rsidRDefault="007D70AE">
      <w:proofErr w:type="spellStart"/>
      <w:r>
        <w:rPr>
          <w:rFonts w:hint="eastAsia"/>
        </w:rPr>
        <w:t>L</w:t>
      </w:r>
      <w:r>
        <w:t>eetcode</w:t>
      </w:r>
      <w:proofErr w:type="spellEnd"/>
      <w:r>
        <w:t>(python</w:t>
      </w:r>
      <w:r>
        <w:rPr>
          <w:rFonts w:hint="eastAsia"/>
        </w:rPr>
        <w:t>版</w:t>
      </w:r>
      <w:r>
        <w:t xml:space="preserve">) </w:t>
      </w:r>
      <w:r>
        <w:rPr>
          <w:rFonts w:hint="eastAsia"/>
        </w:rPr>
        <w:t>排序难题</w:t>
      </w:r>
    </w:p>
    <w:p w:rsidR="007D70AE" w:rsidRDefault="007D70AE">
      <w:r>
        <w:rPr>
          <w:rFonts w:hint="eastAsia"/>
        </w:rPr>
        <w:t>57插入区间</w:t>
      </w:r>
    </w:p>
    <w:p w:rsidR="007D70AE" w:rsidRPr="007D70AE" w:rsidRDefault="007D70AE" w:rsidP="007D70AE">
      <w:r>
        <w:rPr>
          <w:rFonts w:hint="eastAsia"/>
        </w:rPr>
        <w:t>题目：</w:t>
      </w:r>
      <w:r w:rsidRPr="007D70AE">
        <w:t>给出一个</w:t>
      </w:r>
      <w:r w:rsidRPr="007D70AE">
        <w:rPr>
          <w:i/>
          <w:iCs/>
        </w:rPr>
        <w:t>无重叠的 ，</w:t>
      </w:r>
      <w:r w:rsidRPr="007D70AE">
        <w:t>按照区间起始端点排序的区间列表。</w:t>
      </w:r>
    </w:p>
    <w:p w:rsidR="007D70AE" w:rsidRPr="007D70AE" w:rsidRDefault="007D70AE" w:rsidP="007D70AE">
      <w:r w:rsidRPr="007D70AE">
        <w:t>在列表中插入一个新的区间，你需要确保列表中的区间仍然</w:t>
      </w:r>
      <w:proofErr w:type="gramStart"/>
      <w:r w:rsidRPr="007D70AE">
        <w:t>有序且</w:t>
      </w:r>
      <w:proofErr w:type="gramEnd"/>
      <w:r w:rsidRPr="007D70AE">
        <w:t>不重叠（如果有必要的话，可以合并区间）。</w:t>
      </w:r>
    </w:p>
    <w:p w:rsidR="007D70AE" w:rsidRPr="007D70AE" w:rsidRDefault="007D70AE" w:rsidP="007D70AE">
      <w:r w:rsidRPr="007D70AE">
        <w:rPr>
          <w:b/>
          <w:bCs/>
        </w:rPr>
        <w:t>示例 1:</w:t>
      </w:r>
    </w:p>
    <w:p w:rsidR="007D70AE" w:rsidRPr="007D70AE" w:rsidRDefault="007D70AE" w:rsidP="007D70AE">
      <w:r w:rsidRPr="007D70AE">
        <w:rPr>
          <w:b/>
          <w:bCs/>
        </w:rPr>
        <w:t>输入:</w:t>
      </w:r>
      <w:r w:rsidRPr="007D70AE">
        <w:t xml:space="preserve"> intervals = [[1,3</w:t>
      </w:r>
      <w:proofErr w:type="gramStart"/>
      <w:r w:rsidRPr="007D70AE">
        <w:t>],[</w:t>
      </w:r>
      <w:proofErr w:type="gramEnd"/>
      <w:r w:rsidRPr="007D70AE">
        <w:t xml:space="preserve">6,9]], </w:t>
      </w:r>
      <w:proofErr w:type="spellStart"/>
      <w:r w:rsidRPr="007D70AE">
        <w:t>newInterval</w:t>
      </w:r>
      <w:proofErr w:type="spellEnd"/>
      <w:r w:rsidRPr="007D70AE">
        <w:t xml:space="preserve"> = [2,5]</w:t>
      </w:r>
    </w:p>
    <w:p w:rsidR="007D70AE" w:rsidRPr="007D70AE" w:rsidRDefault="007D70AE" w:rsidP="007D70AE">
      <w:r w:rsidRPr="007D70AE">
        <w:rPr>
          <w:b/>
          <w:bCs/>
        </w:rPr>
        <w:t>输出:</w:t>
      </w:r>
      <w:r w:rsidRPr="007D70AE">
        <w:t xml:space="preserve"> [[1,5</w:t>
      </w:r>
      <w:proofErr w:type="gramStart"/>
      <w:r w:rsidRPr="007D70AE">
        <w:t>],[</w:t>
      </w:r>
      <w:proofErr w:type="gramEnd"/>
      <w:r w:rsidRPr="007D70AE">
        <w:t>6,9]]</w:t>
      </w:r>
    </w:p>
    <w:p w:rsidR="007D70AE" w:rsidRPr="007D70AE" w:rsidRDefault="007D70AE" w:rsidP="007D70AE">
      <w:r w:rsidRPr="007D70AE">
        <w:rPr>
          <w:b/>
          <w:bCs/>
        </w:rPr>
        <w:t>示例 2:</w:t>
      </w:r>
    </w:p>
    <w:p w:rsidR="007D70AE" w:rsidRPr="007D70AE" w:rsidRDefault="007D70AE" w:rsidP="007D70AE">
      <w:r w:rsidRPr="007D70AE">
        <w:rPr>
          <w:b/>
          <w:bCs/>
        </w:rPr>
        <w:t>输入:</w:t>
      </w:r>
      <w:r w:rsidRPr="007D70AE">
        <w:t xml:space="preserve"> intervals = [[1,2</w:t>
      </w:r>
      <w:proofErr w:type="gramStart"/>
      <w:r w:rsidRPr="007D70AE">
        <w:t>],[</w:t>
      </w:r>
      <w:proofErr w:type="gramEnd"/>
      <w:r w:rsidRPr="007D70AE">
        <w:t xml:space="preserve">3,5],[6,7],[8,10],[12,16]], </w:t>
      </w:r>
      <w:proofErr w:type="spellStart"/>
      <w:r w:rsidRPr="007D70AE">
        <w:t>newInterval</w:t>
      </w:r>
      <w:proofErr w:type="spellEnd"/>
      <w:r w:rsidRPr="007D70AE">
        <w:t xml:space="preserve"> = [4,8]</w:t>
      </w:r>
    </w:p>
    <w:p w:rsidR="007D70AE" w:rsidRPr="007D70AE" w:rsidRDefault="007D70AE" w:rsidP="007D70AE">
      <w:r w:rsidRPr="007D70AE">
        <w:rPr>
          <w:b/>
          <w:bCs/>
        </w:rPr>
        <w:t>输出:</w:t>
      </w:r>
      <w:r w:rsidRPr="007D70AE">
        <w:t xml:space="preserve"> [[1,2</w:t>
      </w:r>
      <w:proofErr w:type="gramStart"/>
      <w:r w:rsidRPr="007D70AE">
        <w:t>],[</w:t>
      </w:r>
      <w:proofErr w:type="gramEnd"/>
      <w:r w:rsidRPr="007D70AE">
        <w:t>3,10],[12,16]]</w:t>
      </w:r>
    </w:p>
    <w:p w:rsidR="007D70AE" w:rsidRDefault="007D70AE">
      <w:pPr>
        <w:rPr>
          <w:rFonts w:hint="eastAsia"/>
        </w:rPr>
      </w:pPr>
      <w:r w:rsidRPr="007D70AE">
        <w:rPr>
          <w:b/>
          <w:bCs/>
        </w:rPr>
        <w:t>解释:</w:t>
      </w:r>
      <w:r w:rsidRPr="007D70AE">
        <w:t xml:space="preserve"> 这是因为新的区间 [4,8] 与 [3,5],[6,7],[8,10] 重叠</w:t>
      </w:r>
    </w:p>
    <w:p w:rsidR="007D70AE" w:rsidRDefault="007D70AE">
      <w:r>
        <w:rPr>
          <w:rFonts w:hint="eastAsia"/>
        </w:rPr>
        <w:t>思路：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）插入新的区间；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）合并重复区间，即</w:t>
      </w:r>
      <w:r>
        <w:rPr>
          <w:rFonts w:ascii="Arial" w:hAnsi="Arial" w:cs="Arial"/>
          <w:color w:val="4F4F4F"/>
        </w:rPr>
        <w:t>56</w:t>
      </w:r>
      <w:r>
        <w:rPr>
          <w:rFonts w:ascii="Arial" w:hAnsi="Arial" w:cs="Arial"/>
          <w:color w:val="4F4F4F"/>
        </w:rPr>
        <w:t>的做法。</w:t>
      </w:r>
    </w:p>
    <w:p w:rsidR="007D70AE" w:rsidRDefault="007D70AE">
      <w:r>
        <w:rPr>
          <w:rFonts w:hint="eastAsia"/>
        </w:rPr>
        <w:t>代码：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an interval.</w:t>
      </w: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Interval(object):</w:t>
      </w: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s=0, e=0):</w:t>
      </w: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proofErr w:type="gramStart"/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self.start</w:t>
      </w:r>
      <w:proofErr w:type="spellEnd"/>
      <w:proofErr w:type="gramEnd"/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s</w:t>
      </w: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self.end</w:t>
      </w:r>
      <w:proofErr w:type="spellEnd"/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e</w:t>
      </w: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7D70A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insert(</w:t>
      </w:r>
      <w:proofErr w:type="gramEnd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intervals, </w:t>
      </w:r>
      <w:proofErr w:type="spell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newInterval</w:t>
      </w:r>
      <w:proofErr w:type="spellEnd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intervals: List[Interval]</w:t>
      </w: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newInterval</w:t>
      </w:r>
      <w:proofErr w:type="spellEnd"/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Interval</w:t>
      </w: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List[Interval]</w:t>
      </w: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intervals.append</w:t>
      </w:r>
      <w:proofErr w:type="spellEnd"/>
      <w:proofErr w:type="gramEnd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newInterval</w:t>
      </w:r>
      <w:proofErr w:type="spellEnd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l=</w:t>
      </w:r>
      <w:proofErr w:type="spell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(intervals)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res</w:t>
      </w:r>
      <w:proofErr w:type="gram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=[</w:t>
      </w:r>
      <w:proofErr w:type="gramEnd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intervals=</w:t>
      </w:r>
      <w:proofErr w:type="gram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sorted(</w:t>
      </w:r>
      <w:proofErr w:type="gramEnd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intervals,key=</w:t>
      </w:r>
      <w:r w:rsidRPr="007D70A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lambda</w:t>
      </w: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intervals:intervals.start)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low=</w:t>
      </w:r>
      <w:proofErr w:type="gram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intervals[</w:t>
      </w:r>
      <w:proofErr w:type="gramEnd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0].start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high=</w:t>
      </w:r>
      <w:proofErr w:type="gram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intervals[</w:t>
      </w:r>
      <w:proofErr w:type="gramEnd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0].end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D70A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7D70A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gram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1,l</w:t>
      </w:r>
      <w:proofErr w:type="gramEnd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7D70A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intervals[</w:t>
      </w:r>
      <w:proofErr w:type="spell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proofErr w:type="gram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].start</w:t>
      </w:r>
      <w:proofErr w:type="gramEnd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&lt;=high: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high=max(</w:t>
      </w:r>
      <w:proofErr w:type="spellStart"/>
      <w:proofErr w:type="gram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high,intervals</w:t>
      </w:r>
      <w:proofErr w:type="spellEnd"/>
      <w:proofErr w:type="gramEnd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].end)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7D70A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proofErr w:type="gram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res.append</w:t>
      </w:r>
      <w:proofErr w:type="spellEnd"/>
      <w:proofErr w:type="gramEnd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([</w:t>
      </w:r>
      <w:proofErr w:type="spell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low,high</w:t>
      </w:r>
      <w:proofErr w:type="spellEnd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])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low=intervals[</w:t>
      </w:r>
      <w:proofErr w:type="spell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proofErr w:type="gram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].start</w:t>
      </w:r>
      <w:proofErr w:type="gramEnd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high=intervals[</w:t>
      </w:r>
      <w:proofErr w:type="spell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proofErr w:type="gram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].end</w:t>
      </w:r>
      <w:proofErr w:type="gramEnd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res.append</w:t>
      </w:r>
      <w:proofErr w:type="spellEnd"/>
      <w:proofErr w:type="gramEnd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([</w:t>
      </w:r>
      <w:proofErr w:type="spellStart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low,high</w:t>
      </w:r>
      <w:proofErr w:type="spellEnd"/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])  </w:t>
      </w:r>
    </w:p>
    <w:p w:rsidR="007D70AE" w:rsidRPr="007D70AE" w:rsidRDefault="007D70AE" w:rsidP="007D70A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D70A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7D70A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res  </w:t>
      </w:r>
    </w:p>
    <w:p w:rsidR="007D70AE" w:rsidRDefault="007D70AE">
      <w:r>
        <w:rPr>
          <w:rFonts w:hint="eastAsia"/>
        </w:rPr>
        <w:t>164最大间距</w:t>
      </w:r>
    </w:p>
    <w:p w:rsidR="007D70AE" w:rsidRPr="007D70AE" w:rsidRDefault="007D70AE" w:rsidP="007D70AE">
      <w:r>
        <w:rPr>
          <w:rFonts w:hint="eastAsia"/>
        </w:rPr>
        <w:t>题目：</w:t>
      </w:r>
      <w:r w:rsidRPr="007D70AE">
        <w:t>给定一个无序的数组，找出数组在排序之后，相邻元素之间最大的差值。</w:t>
      </w:r>
    </w:p>
    <w:p w:rsidR="007D70AE" w:rsidRPr="007D70AE" w:rsidRDefault="007D70AE" w:rsidP="007D70AE">
      <w:r w:rsidRPr="007D70AE">
        <w:lastRenderedPageBreak/>
        <w:t>如果数组元素个数小于 2，则返回 0。</w:t>
      </w:r>
    </w:p>
    <w:p w:rsidR="007D70AE" w:rsidRPr="007D70AE" w:rsidRDefault="007D70AE" w:rsidP="007D70AE">
      <w:r w:rsidRPr="007D70AE">
        <w:rPr>
          <w:b/>
          <w:bCs/>
        </w:rPr>
        <w:t>示例 1:</w:t>
      </w:r>
    </w:p>
    <w:p w:rsidR="007D70AE" w:rsidRPr="007D70AE" w:rsidRDefault="007D70AE" w:rsidP="007D70AE">
      <w:r w:rsidRPr="007D70AE">
        <w:rPr>
          <w:b/>
          <w:bCs/>
        </w:rPr>
        <w:t>输入:</w:t>
      </w:r>
      <w:r w:rsidRPr="007D70AE">
        <w:t xml:space="preserve"> [3,6,9,1]</w:t>
      </w:r>
    </w:p>
    <w:p w:rsidR="007D70AE" w:rsidRPr="007D70AE" w:rsidRDefault="007D70AE" w:rsidP="007D70AE">
      <w:r w:rsidRPr="007D70AE">
        <w:rPr>
          <w:b/>
          <w:bCs/>
        </w:rPr>
        <w:t>输出:</w:t>
      </w:r>
      <w:r w:rsidRPr="007D70AE">
        <w:t xml:space="preserve"> 3</w:t>
      </w:r>
    </w:p>
    <w:p w:rsidR="007D70AE" w:rsidRPr="007D70AE" w:rsidRDefault="007D70AE" w:rsidP="007D70AE">
      <w:r w:rsidRPr="007D70AE">
        <w:rPr>
          <w:b/>
          <w:bCs/>
        </w:rPr>
        <w:t>解释:</w:t>
      </w:r>
      <w:r w:rsidRPr="007D70AE">
        <w:t xml:space="preserve"> 排序后的数组是 [1,3,6,9]</w:t>
      </w:r>
      <w:r w:rsidRPr="007D70AE">
        <w:rPr>
          <w:b/>
          <w:bCs/>
          <w:i/>
          <w:iCs/>
        </w:rPr>
        <w:t xml:space="preserve">, </w:t>
      </w:r>
      <w:r w:rsidRPr="007D70AE">
        <w:t>其中相邻元素 (3,6) 和 (6,9) 之间都存在最大差值 3。</w:t>
      </w:r>
    </w:p>
    <w:p w:rsidR="007D70AE" w:rsidRPr="007D70AE" w:rsidRDefault="007D70AE" w:rsidP="007D70AE">
      <w:r w:rsidRPr="007D70AE">
        <w:rPr>
          <w:b/>
          <w:bCs/>
        </w:rPr>
        <w:t>示例 2:</w:t>
      </w:r>
    </w:p>
    <w:p w:rsidR="007D70AE" w:rsidRPr="007D70AE" w:rsidRDefault="007D70AE" w:rsidP="007D70AE">
      <w:r w:rsidRPr="007D70AE">
        <w:rPr>
          <w:b/>
          <w:bCs/>
        </w:rPr>
        <w:t>输入:</w:t>
      </w:r>
      <w:r w:rsidRPr="007D70AE">
        <w:t xml:space="preserve"> [10]</w:t>
      </w:r>
    </w:p>
    <w:p w:rsidR="007D70AE" w:rsidRPr="007D70AE" w:rsidRDefault="007D70AE" w:rsidP="007D70AE">
      <w:r w:rsidRPr="007D70AE">
        <w:rPr>
          <w:b/>
          <w:bCs/>
        </w:rPr>
        <w:t>输出:</w:t>
      </w:r>
      <w:r w:rsidRPr="007D70AE">
        <w:t xml:space="preserve"> 0</w:t>
      </w:r>
    </w:p>
    <w:p w:rsidR="007D70AE" w:rsidRPr="007D70AE" w:rsidRDefault="007D70AE" w:rsidP="007D70AE">
      <w:pPr>
        <w:rPr>
          <w:rFonts w:hint="eastAsia"/>
        </w:rPr>
      </w:pPr>
      <w:r w:rsidRPr="007D70AE">
        <w:rPr>
          <w:b/>
          <w:bCs/>
        </w:rPr>
        <w:t>解释:</w:t>
      </w:r>
      <w:r w:rsidRPr="007D70AE">
        <w:t xml:space="preserve"> 数组元素个数小于 2，因此返回 0。</w:t>
      </w:r>
    </w:p>
    <w:p w:rsidR="005A05D1" w:rsidRPr="005A05D1" w:rsidRDefault="007D70AE" w:rsidP="005A05D1">
      <w:r>
        <w:rPr>
          <w:rFonts w:hint="eastAsia"/>
        </w:rPr>
        <w:t>思路</w:t>
      </w:r>
      <w:proofErr w:type="gramStart"/>
      <w:r w:rsidR="005A05D1"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5A05D1" w:rsidRPr="005A05D1">
        <w:t>思路是采用桶排序的方法。</w:t>
      </w:r>
    </w:p>
    <w:p w:rsidR="005A05D1" w:rsidRPr="005A05D1" w:rsidRDefault="005A05D1" w:rsidP="005A05D1">
      <w:r w:rsidRPr="005A05D1">
        <w:t>首先，求随机数组中的最大元素 , 最小元素，为线性时间复杂度；</w:t>
      </w:r>
    </w:p>
    <w:p w:rsidR="005A05D1" w:rsidRPr="005A05D1" w:rsidRDefault="005A05D1" w:rsidP="005A05D1">
      <w:r w:rsidRPr="005A05D1">
        <w:t>然后，在最大元素和最小元素之间，分配（N-1）</w:t>
      </w:r>
      <w:proofErr w:type="gramStart"/>
      <w:r w:rsidRPr="005A05D1">
        <w:t>个</w:t>
      </w:r>
      <w:proofErr w:type="gramEnd"/>
      <w:r w:rsidRPr="005A05D1">
        <w:t>间隔，即为N</w:t>
      </w:r>
      <w:proofErr w:type="gramStart"/>
      <w:r w:rsidRPr="005A05D1">
        <w:t>个</w:t>
      </w:r>
      <w:proofErr w:type="gramEnd"/>
      <w:r w:rsidRPr="005A05D1">
        <w:t>桶（bucket）。每个桶为一个有序实数对（</w:t>
      </w:r>
      <w:proofErr w:type="spellStart"/>
      <w:r w:rsidRPr="005A05D1">
        <w:t>None,None</w:t>
      </w:r>
      <w:proofErr w:type="spellEnd"/>
      <w:r w:rsidRPr="005A05D1">
        <w:t>），将</w:t>
      </w:r>
      <w:proofErr w:type="gramStart"/>
      <w:r w:rsidRPr="005A05D1">
        <w:t>每个数依次往目标</w:t>
      </w:r>
      <w:proofErr w:type="gramEnd"/>
      <w:r w:rsidRPr="005A05D1">
        <w:t>桶里塞。</w:t>
      </w:r>
    </w:p>
    <w:p w:rsidR="007D70AE" w:rsidRPr="005A05D1" w:rsidRDefault="005A05D1" w:rsidP="007D70AE">
      <w:pPr>
        <w:rPr>
          <w:rFonts w:hint="eastAsia"/>
        </w:rPr>
      </w:pPr>
      <w:r w:rsidRPr="005A05D1">
        <w:t>其中，桶的上</w:t>
      </w:r>
      <w:proofErr w:type="gramStart"/>
      <w:r w:rsidRPr="005A05D1">
        <w:t>下界若</w:t>
      </w:r>
      <w:proofErr w:type="gramEnd"/>
      <w:r w:rsidRPr="005A05D1">
        <w:t>已有元素（存在一个桶对应多个元素），则只需计算新元素与下界的较小值，同时计算其与上界的较大值，并</w:t>
      </w:r>
      <w:proofErr w:type="gramStart"/>
      <w:r w:rsidRPr="005A05D1">
        <w:t>将该最值</w:t>
      </w:r>
      <w:proofErr w:type="gramEnd"/>
      <w:r w:rsidRPr="005A05D1">
        <w:t>作为新下界/上界即可；</w:t>
      </w:r>
    </w:p>
    <w:p w:rsidR="007D70AE" w:rsidRDefault="007D70AE">
      <w:r>
        <w:rPr>
          <w:rFonts w:hint="eastAsia"/>
        </w:rPr>
        <w:t>代码：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maximumGap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A05D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5A05D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5A05D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5A05D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5A05D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List[int]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5A05D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5A05D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5A05D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int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&lt; 2: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0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a, b = min(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), max(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 == b: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0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gap = </w:t>
      </w:r>
      <w:proofErr w:type="gram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int(</w:t>
      </w:r>
      <w:proofErr w:type="spellStart"/>
      <w:proofErr w:type="gram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math.ceil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((b-a + 0.0)/(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- 1)))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bucketMin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[None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_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xrange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0, 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)+1)]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bucketMax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[None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xrange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0, 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)+1)]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index = (num - a)/gap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bucketMin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[index]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None: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bucketMin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[index] = num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bucketMin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[index] = min(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bucketMin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[index], num)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bucketMax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[index]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None: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bucketMax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[index] = num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bucketMax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[index] = max(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bucketMax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[index], num)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bucketMin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[b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b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bucketMin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b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None]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bucketMax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[b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bucketMax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None]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xrange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0, 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bucketMin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- 1):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gram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max(</w:t>
      </w:r>
      <w:proofErr w:type="spellStart"/>
      <w:proofErr w:type="gram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bucketMin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+ 1] -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bucketMax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])  </w:t>
      </w:r>
    </w:p>
    <w:p w:rsidR="005A05D1" w:rsidRPr="005A05D1" w:rsidRDefault="005A05D1" w:rsidP="005A05D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A05D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ans</w:t>
      </w:r>
      <w:proofErr w:type="spellEnd"/>
      <w:r w:rsidRPr="005A05D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F5263" w:rsidRPr="00AF5263" w:rsidRDefault="00AF5263" w:rsidP="00AF5263">
      <w:r>
        <w:rPr>
          <w:rFonts w:hint="eastAsia"/>
        </w:rPr>
        <w:t>思路2：比较简单</w:t>
      </w:r>
      <w:r w:rsidRPr="00AF5263">
        <w:t>使用了python中的内置排序方法sort（）</w:t>
      </w:r>
      <w:r>
        <w:rPr>
          <w:rFonts w:hint="eastAsia"/>
        </w:rPr>
        <w:t>，</w:t>
      </w:r>
      <w:r w:rsidRPr="00AF5263">
        <w:t>剩下就是根据题目要求，依</w:t>
      </w:r>
      <w:r>
        <w:rPr>
          <w:rFonts w:hint="eastAsia"/>
        </w:rPr>
        <w:t>，</w:t>
      </w:r>
      <w:r w:rsidRPr="00AF5263">
        <w:t>计算差值</w:t>
      </w:r>
      <w:r>
        <w:rPr>
          <w:rFonts w:hint="eastAsia"/>
        </w:rPr>
        <w:t>，</w:t>
      </w:r>
      <w:r w:rsidRPr="00AF5263">
        <w:t>最后返回最大差值</w:t>
      </w:r>
    </w:p>
    <w:p w:rsidR="005A05D1" w:rsidRPr="00AF5263" w:rsidRDefault="00AF5263">
      <w:r>
        <w:rPr>
          <w:rFonts w:hint="eastAsia"/>
        </w:rPr>
        <w:t>代码：</w:t>
      </w:r>
    </w:p>
    <w:p w:rsidR="00AF5263" w:rsidRPr="00AF5263" w:rsidRDefault="00AF5263" w:rsidP="00AF526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 = 0         </w:t>
      </w:r>
    </w:p>
    <w:p w:rsidR="00AF5263" w:rsidRPr="00AF5263" w:rsidRDefault="00AF5263" w:rsidP="00AF526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&lt; 2:   </w:t>
      </w:r>
    </w:p>
    <w:p w:rsidR="00AF5263" w:rsidRPr="00AF5263" w:rsidRDefault="00AF5263" w:rsidP="00AF526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</w:t>
      </w:r>
      <w:r w:rsidRPr="00AF526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   </w:t>
      </w:r>
    </w:p>
    <w:p w:rsidR="00AF5263" w:rsidRPr="00AF5263" w:rsidRDefault="00AF5263" w:rsidP="00AF526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nums.sort</w:t>
      </w:r>
      <w:proofErr w:type="spellEnd"/>
      <w:proofErr w:type="gram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   </w:t>
      </w:r>
    </w:p>
    <w:p w:rsidR="00AF5263" w:rsidRPr="00AF5263" w:rsidRDefault="00AF5263" w:rsidP="00AF526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AF526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)-1):   </w:t>
      </w:r>
    </w:p>
    <w:p w:rsidR="00AF5263" w:rsidRPr="00AF5263" w:rsidRDefault="00AF5263" w:rsidP="00AF526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x = abs(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- 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[i+1])   </w:t>
      </w:r>
    </w:p>
    <w:p w:rsidR="00AF5263" w:rsidRPr="00AF5263" w:rsidRDefault="00AF5263" w:rsidP="00AF526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res = max(</w:t>
      </w:r>
      <w:proofErr w:type="spellStart"/>
      <w:proofErr w:type="gram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x,res</w:t>
      </w:r>
      <w:proofErr w:type="spellEnd"/>
      <w:proofErr w:type="gram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      </w:t>
      </w:r>
    </w:p>
    <w:p w:rsidR="00AF5263" w:rsidRPr="00AF5263" w:rsidRDefault="00AF5263" w:rsidP="00AF526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res  </w:t>
      </w:r>
    </w:p>
    <w:p w:rsidR="007D70AE" w:rsidRPr="00AF5263" w:rsidRDefault="007D70AE">
      <w:pPr>
        <w:rPr>
          <w:color w:val="FF0000"/>
        </w:rPr>
      </w:pPr>
      <w:bookmarkStart w:id="0" w:name="_GoBack"/>
      <w:r w:rsidRPr="00AF5263">
        <w:rPr>
          <w:rFonts w:hint="eastAsia"/>
          <w:color w:val="FF0000"/>
        </w:rPr>
        <w:t>710黑名单中的随机数</w:t>
      </w:r>
    </w:p>
    <w:bookmarkEnd w:id="0"/>
    <w:p w:rsidR="00AF5263" w:rsidRPr="00AF5263" w:rsidRDefault="007D70AE" w:rsidP="00AF5263">
      <w:r>
        <w:rPr>
          <w:rFonts w:hint="eastAsia"/>
        </w:rPr>
        <w:t>题目：</w:t>
      </w:r>
      <w:r w:rsidR="00AF5263" w:rsidRPr="00AF5263">
        <w:t>给定一个包含 [0，n ) 中独特的整数的黑名单 B，写一个函数从 [ 0，n ) 中返回一个</w:t>
      </w:r>
      <w:r w:rsidR="00AF5263" w:rsidRPr="00AF5263">
        <w:rPr>
          <w:b/>
          <w:bCs/>
        </w:rPr>
        <w:t>不在</w:t>
      </w:r>
      <w:r w:rsidR="00AF5263" w:rsidRPr="00AF5263">
        <w:t xml:space="preserve"> B 中的随机整数。</w:t>
      </w:r>
    </w:p>
    <w:p w:rsidR="00AF5263" w:rsidRPr="00AF5263" w:rsidRDefault="00AF5263" w:rsidP="00AF5263">
      <w:r w:rsidRPr="00AF5263">
        <w:t xml:space="preserve">对它进行优化使其尽量少调用系统方法 </w:t>
      </w:r>
      <w:proofErr w:type="spellStart"/>
      <w:r w:rsidRPr="00AF5263">
        <w:t>Math.random</w:t>
      </w:r>
      <w:proofErr w:type="spellEnd"/>
      <w:r w:rsidRPr="00AF5263">
        <w:t>() 。</w:t>
      </w:r>
    </w:p>
    <w:p w:rsidR="00AF5263" w:rsidRPr="00AF5263" w:rsidRDefault="00AF5263" w:rsidP="00AF5263">
      <w:r w:rsidRPr="00AF5263">
        <w:rPr>
          <w:b/>
          <w:bCs/>
        </w:rPr>
        <w:t>提示:</w:t>
      </w:r>
    </w:p>
    <w:p w:rsidR="00AF5263" w:rsidRPr="00AF5263" w:rsidRDefault="00AF5263" w:rsidP="00AF5263">
      <w:pPr>
        <w:numPr>
          <w:ilvl w:val="0"/>
          <w:numId w:val="4"/>
        </w:numPr>
      </w:pPr>
      <w:r w:rsidRPr="00AF5263">
        <w:t>1 &lt;= N &lt;= 1000000000</w:t>
      </w:r>
    </w:p>
    <w:p w:rsidR="00AF5263" w:rsidRPr="00AF5263" w:rsidRDefault="00AF5263" w:rsidP="00AF5263">
      <w:pPr>
        <w:numPr>
          <w:ilvl w:val="0"/>
          <w:numId w:val="4"/>
        </w:numPr>
      </w:pPr>
      <w:r w:rsidRPr="00AF5263">
        <w:t xml:space="preserve">0 &lt;= </w:t>
      </w:r>
      <w:proofErr w:type="spellStart"/>
      <w:proofErr w:type="gramStart"/>
      <w:r w:rsidRPr="00AF5263">
        <w:t>B.length</w:t>
      </w:r>
      <w:proofErr w:type="spellEnd"/>
      <w:proofErr w:type="gramEnd"/>
      <w:r w:rsidRPr="00AF5263">
        <w:t xml:space="preserve"> &lt; min(100000, N)</w:t>
      </w:r>
    </w:p>
    <w:p w:rsidR="00AF5263" w:rsidRPr="00AF5263" w:rsidRDefault="00AF5263" w:rsidP="00AF5263">
      <w:pPr>
        <w:numPr>
          <w:ilvl w:val="0"/>
          <w:numId w:val="4"/>
        </w:numPr>
      </w:pPr>
      <w:r w:rsidRPr="00AF5263">
        <w:t>[0, N) 不包含 N，详细参见 </w:t>
      </w:r>
      <w:hyperlink r:id="rId5" w:tgtFrame="_blank" w:history="1">
        <w:r w:rsidRPr="00AF5263">
          <w:rPr>
            <w:rStyle w:val="a4"/>
          </w:rPr>
          <w:t>interval notation</w:t>
        </w:r>
      </w:hyperlink>
      <w:r w:rsidRPr="00AF5263">
        <w:t> 。</w:t>
      </w:r>
    </w:p>
    <w:p w:rsidR="00AF5263" w:rsidRPr="00AF5263" w:rsidRDefault="00AF5263" w:rsidP="00AF5263">
      <w:r w:rsidRPr="00AF5263">
        <w:rPr>
          <w:b/>
          <w:bCs/>
        </w:rPr>
        <w:t>示例 1:</w:t>
      </w:r>
    </w:p>
    <w:p w:rsidR="00AF5263" w:rsidRPr="00AF5263" w:rsidRDefault="00AF5263" w:rsidP="00AF5263">
      <w:pPr>
        <w:rPr>
          <w:b/>
          <w:bCs/>
        </w:rPr>
      </w:pPr>
      <w:r w:rsidRPr="00AF5263">
        <w:rPr>
          <w:b/>
          <w:bCs/>
        </w:rPr>
        <w:t xml:space="preserve">输入: </w:t>
      </w:r>
    </w:p>
    <w:p w:rsidR="00AF5263" w:rsidRPr="00AF5263" w:rsidRDefault="00AF5263" w:rsidP="00AF5263">
      <w:r w:rsidRPr="00AF5263">
        <w:t>["</w:t>
      </w:r>
      <w:proofErr w:type="spellStart"/>
      <w:r w:rsidRPr="00AF5263">
        <w:t>Solution","pick","pick","pick</w:t>
      </w:r>
      <w:proofErr w:type="spellEnd"/>
      <w:r w:rsidRPr="00AF5263">
        <w:t>"]</w:t>
      </w:r>
    </w:p>
    <w:p w:rsidR="00AF5263" w:rsidRPr="00AF5263" w:rsidRDefault="00AF5263" w:rsidP="00AF5263">
      <w:r w:rsidRPr="00AF5263">
        <w:t>[[</w:t>
      </w:r>
      <w:proofErr w:type="gramStart"/>
      <w:r w:rsidRPr="00AF5263">
        <w:t>1,[</w:t>
      </w:r>
      <w:proofErr w:type="gramEnd"/>
      <w:r w:rsidRPr="00AF5263">
        <w:t>]],[],[],[]]</w:t>
      </w:r>
    </w:p>
    <w:p w:rsidR="00AF5263" w:rsidRPr="00AF5263" w:rsidRDefault="00AF5263" w:rsidP="00AF5263">
      <w:r w:rsidRPr="00AF5263">
        <w:rPr>
          <w:b/>
          <w:bCs/>
        </w:rPr>
        <w:t xml:space="preserve">输出: </w:t>
      </w:r>
      <w:r w:rsidRPr="00AF5263">
        <w:t>[null,0,0,0]</w:t>
      </w:r>
    </w:p>
    <w:p w:rsidR="00AF5263" w:rsidRPr="00AF5263" w:rsidRDefault="00AF5263" w:rsidP="00AF5263">
      <w:r w:rsidRPr="00AF5263">
        <w:rPr>
          <w:b/>
          <w:bCs/>
        </w:rPr>
        <w:t>示例 2:</w:t>
      </w:r>
    </w:p>
    <w:p w:rsidR="00AF5263" w:rsidRPr="00AF5263" w:rsidRDefault="00AF5263" w:rsidP="00AF5263">
      <w:pPr>
        <w:rPr>
          <w:b/>
          <w:bCs/>
        </w:rPr>
      </w:pPr>
      <w:r w:rsidRPr="00AF5263">
        <w:rPr>
          <w:b/>
          <w:bCs/>
        </w:rPr>
        <w:t xml:space="preserve">输入: </w:t>
      </w:r>
    </w:p>
    <w:p w:rsidR="00AF5263" w:rsidRPr="00AF5263" w:rsidRDefault="00AF5263" w:rsidP="00AF5263">
      <w:r w:rsidRPr="00AF5263">
        <w:t>["</w:t>
      </w:r>
      <w:proofErr w:type="spellStart"/>
      <w:r w:rsidRPr="00AF5263">
        <w:t>Solution","pick","pick","pick</w:t>
      </w:r>
      <w:proofErr w:type="spellEnd"/>
      <w:r w:rsidRPr="00AF5263">
        <w:t>"]</w:t>
      </w:r>
    </w:p>
    <w:p w:rsidR="00AF5263" w:rsidRPr="00AF5263" w:rsidRDefault="00AF5263" w:rsidP="00AF5263">
      <w:r w:rsidRPr="00AF5263">
        <w:t>[[</w:t>
      </w:r>
      <w:proofErr w:type="gramStart"/>
      <w:r w:rsidRPr="00AF5263">
        <w:t>2,[</w:t>
      </w:r>
      <w:proofErr w:type="gramEnd"/>
      <w:r w:rsidRPr="00AF5263">
        <w:t>]],[],[],[]]</w:t>
      </w:r>
    </w:p>
    <w:p w:rsidR="00AF5263" w:rsidRPr="00AF5263" w:rsidRDefault="00AF5263" w:rsidP="00AF5263">
      <w:r w:rsidRPr="00AF5263">
        <w:rPr>
          <w:b/>
          <w:bCs/>
        </w:rPr>
        <w:t xml:space="preserve">输出: </w:t>
      </w:r>
      <w:r w:rsidRPr="00AF5263">
        <w:t>[null,1,1,1]</w:t>
      </w:r>
    </w:p>
    <w:p w:rsidR="00AF5263" w:rsidRPr="00AF5263" w:rsidRDefault="00AF5263" w:rsidP="00AF5263">
      <w:r w:rsidRPr="00AF5263">
        <w:rPr>
          <w:b/>
          <w:bCs/>
        </w:rPr>
        <w:t>示例 3:</w:t>
      </w:r>
    </w:p>
    <w:p w:rsidR="00AF5263" w:rsidRPr="00AF5263" w:rsidRDefault="00AF5263" w:rsidP="00AF5263">
      <w:pPr>
        <w:rPr>
          <w:b/>
          <w:bCs/>
        </w:rPr>
      </w:pPr>
      <w:r w:rsidRPr="00AF5263">
        <w:rPr>
          <w:b/>
          <w:bCs/>
        </w:rPr>
        <w:t xml:space="preserve">输入: </w:t>
      </w:r>
    </w:p>
    <w:p w:rsidR="00AF5263" w:rsidRPr="00AF5263" w:rsidRDefault="00AF5263" w:rsidP="00AF5263">
      <w:r w:rsidRPr="00AF5263">
        <w:t>["</w:t>
      </w:r>
      <w:proofErr w:type="spellStart"/>
      <w:r w:rsidRPr="00AF5263">
        <w:t>Solution","pick","pick","pick</w:t>
      </w:r>
      <w:proofErr w:type="spellEnd"/>
      <w:r w:rsidRPr="00AF5263">
        <w:t>"]</w:t>
      </w:r>
    </w:p>
    <w:p w:rsidR="00AF5263" w:rsidRPr="00AF5263" w:rsidRDefault="00AF5263" w:rsidP="00AF5263">
      <w:r w:rsidRPr="00AF5263">
        <w:t>[[</w:t>
      </w:r>
      <w:proofErr w:type="gramStart"/>
      <w:r w:rsidRPr="00AF5263">
        <w:t>3,[</w:t>
      </w:r>
      <w:proofErr w:type="gramEnd"/>
      <w:r w:rsidRPr="00AF5263">
        <w:t>1]],[],[],[]]</w:t>
      </w:r>
    </w:p>
    <w:p w:rsidR="00AF5263" w:rsidRPr="00AF5263" w:rsidRDefault="00AF5263" w:rsidP="00AF5263">
      <w:r w:rsidRPr="00AF5263">
        <w:rPr>
          <w:b/>
          <w:bCs/>
        </w:rPr>
        <w:t xml:space="preserve">Output: </w:t>
      </w:r>
      <w:r w:rsidRPr="00AF5263">
        <w:t>[null,0,0,2]</w:t>
      </w:r>
    </w:p>
    <w:p w:rsidR="00AF5263" w:rsidRPr="00AF5263" w:rsidRDefault="00AF5263" w:rsidP="00AF5263">
      <w:r w:rsidRPr="00AF5263">
        <w:rPr>
          <w:b/>
          <w:bCs/>
        </w:rPr>
        <w:t>示例 4:</w:t>
      </w:r>
    </w:p>
    <w:p w:rsidR="00AF5263" w:rsidRPr="00AF5263" w:rsidRDefault="00AF5263" w:rsidP="00AF5263">
      <w:pPr>
        <w:rPr>
          <w:b/>
          <w:bCs/>
        </w:rPr>
      </w:pPr>
      <w:r w:rsidRPr="00AF5263">
        <w:rPr>
          <w:b/>
          <w:bCs/>
        </w:rPr>
        <w:t xml:space="preserve">输入: </w:t>
      </w:r>
    </w:p>
    <w:p w:rsidR="00AF5263" w:rsidRPr="00AF5263" w:rsidRDefault="00AF5263" w:rsidP="00AF5263">
      <w:r w:rsidRPr="00AF5263">
        <w:t>["</w:t>
      </w:r>
      <w:proofErr w:type="spellStart"/>
      <w:r w:rsidRPr="00AF5263">
        <w:t>Solution","pick","pick","pick</w:t>
      </w:r>
      <w:proofErr w:type="spellEnd"/>
      <w:r w:rsidRPr="00AF5263">
        <w:t>"]</w:t>
      </w:r>
    </w:p>
    <w:p w:rsidR="00AF5263" w:rsidRPr="00AF5263" w:rsidRDefault="00AF5263" w:rsidP="00AF5263">
      <w:r w:rsidRPr="00AF5263">
        <w:t>[[</w:t>
      </w:r>
      <w:proofErr w:type="gramStart"/>
      <w:r w:rsidRPr="00AF5263">
        <w:t>4,[</w:t>
      </w:r>
      <w:proofErr w:type="gramEnd"/>
      <w:r w:rsidRPr="00AF5263">
        <w:t>2]],[],[],[]]</w:t>
      </w:r>
    </w:p>
    <w:p w:rsidR="00AF5263" w:rsidRPr="00AF5263" w:rsidRDefault="00AF5263" w:rsidP="00AF5263">
      <w:r w:rsidRPr="00AF5263">
        <w:rPr>
          <w:b/>
          <w:bCs/>
        </w:rPr>
        <w:t xml:space="preserve">输出: </w:t>
      </w:r>
      <w:r w:rsidRPr="00AF5263">
        <w:t>[null,1,3,1]</w:t>
      </w:r>
    </w:p>
    <w:p w:rsidR="00AF5263" w:rsidRPr="00AF5263" w:rsidRDefault="00AF5263" w:rsidP="00AF5263">
      <w:r w:rsidRPr="00AF5263">
        <w:rPr>
          <w:b/>
          <w:bCs/>
        </w:rPr>
        <w:t>输入语法说明：</w:t>
      </w:r>
    </w:p>
    <w:p w:rsidR="007D70AE" w:rsidRPr="00AF5263" w:rsidRDefault="00AF5263" w:rsidP="007D70AE">
      <w:pPr>
        <w:rPr>
          <w:rFonts w:hint="eastAsia"/>
        </w:rPr>
      </w:pPr>
      <w:r w:rsidRPr="00AF5263">
        <w:t>输入是两个列表：调用成员函数名和调用的参数。Solution的构造函数有两个参数，N 和黑</w:t>
      </w:r>
      <w:r w:rsidRPr="00AF5263">
        <w:lastRenderedPageBreak/>
        <w:t>名单 B。pick 没有参数，输入参数是一个列表，即使参数为空，也会输入一个 [] 空列表。</w:t>
      </w:r>
    </w:p>
    <w:p w:rsidR="007D70AE" w:rsidRDefault="007D70AE" w:rsidP="007D70AE">
      <w:r>
        <w:rPr>
          <w:rFonts w:hint="eastAsia"/>
        </w:rPr>
        <w:t>思路：</w:t>
      </w:r>
    </w:p>
    <w:p w:rsidR="007D70AE" w:rsidRDefault="007D70AE" w:rsidP="007D70AE">
      <w:r>
        <w:rPr>
          <w:rFonts w:hint="eastAsia"/>
        </w:rPr>
        <w:t>代码：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AF526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__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N, blacklist):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F526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AF526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AF526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N: int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AF526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AF526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blacklist: List[int]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self.map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{}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F526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AF526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blacklist: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self.map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= 1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self.M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N - 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(blacklist)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F526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AF526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blacklist: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AF526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&lt; 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self.M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N = N-1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AF526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 </w:t>
      </w:r>
      <w:r w:rsidRPr="00AF526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self.map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N -= 1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self.map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= N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AF526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pick(self):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F526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AF526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AF526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AF526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int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AF526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import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random</w:t>
      </w:r>
      <w:proofErr w:type="gram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res =</w:t>
      </w:r>
      <w:proofErr w:type="spellStart"/>
      <w:proofErr w:type="gram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random.randint</w:t>
      </w:r>
      <w:proofErr w:type="spellEnd"/>
      <w:proofErr w:type="gram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(0,self.M-1)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F526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self.map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[res] </w:t>
      </w:r>
      <w:r w:rsidRPr="00AF526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res </w:t>
      </w:r>
      <w:r w:rsidRPr="00AF526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self.map</w:t>
      </w:r>
      <w:proofErr w:type="spellEnd"/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AF526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res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Your Solution object will be instantiated and called as such: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obj = </w:t>
      </w:r>
      <w:proofErr w:type="gramStart"/>
      <w:r w:rsidRPr="00AF526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Solution(</w:t>
      </w:r>
      <w:proofErr w:type="gramEnd"/>
      <w:r w:rsidRPr="00AF526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N, blacklist)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F5263" w:rsidRPr="00AF5263" w:rsidRDefault="00AF5263" w:rsidP="00AF5263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526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param_1 = </w:t>
      </w:r>
      <w:proofErr w:type="spellStart"/>
      <w:proofErr w:type="gramStart"/>
      <w:r w:rsidRPr="00AF526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obj.pick</w:t>
      </w:r>
      <w:proofErr w:type="spellEnd"/>
      <w:proofErr w:type="gramEnd"/>
      <w:r w:rsidRPr="00AF526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()</w:t>
      </w:r>
      <w:r w:rsidRPr="00AF526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F5263" w:rsidRDefault="00AF5263" w:rsidP="007D70AE">
      <w:pPr>
        <w:rPr>
          <w:rFonts w:hint="eastAsia"/>
        </w:rPr>
      </w:pPr>
    </w:p>
    <w:p w:rsidR="007D70AE" w:rsidRDefault="007D70AE">
      <w:pPr>
        <w:rPr>
          <w:rFonts w:hint="eastAsia"/>
        </w:rPr>
      </w:pPr>
    </w:p>
    <w:sectPr w:rsidR="007D7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05AD4"/>
    <w:multiLevelType w:val="multilevel"/>
    <w:tmpl w:val="8782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72C03"/>
    <w:multiLevelType w:val="multilevel"/>
    <w:tmpl w:val="3216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16267"/>
    <w:multiLevelType w:val="multilevel"/>
    <w:tmpl w:val="9468C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A6B02"/>
    <w:multiLevelType w:val="multilevel"/>
    <w:tmpl w:val="CF64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DF0C76"/>
    <w:multiLevelType w:val="multilevel"/>
    <w:tmpl w:val="7E92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1B"/>
    <w:rsid w:val="00523823"/>
    <w:rsid w:val="005A05D1"/>
    <w:rsid w:val="007D70AE"/>
    <w:rsid w:val="00977F1B"/>
    <w:rsid w:val="00A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A542"/>
  <w15:chartTrackingRefBased/>
  <w15:docId w15:val="{F7B5FE1E-049C-40F0-AB2D-ECC5FD79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70AE"/>
    <w:rPr>
      <w:rFonts w:ascii="Times New Roman" w:hAnsi="Times New Roman" w:cs="Times New Roman"/>
      <w:sz w:val="24"/>
      <w:szCs w:val="24"/>
    </w:rPr>
  </w:style>
  <w:style w:type="paragraph" w:customStyle="1" w:styleId="alt">
    <w:name w:val="alt"/>
    <w:basedOn w:val="a"/>
    <w:rsid w:val="007D70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D70AE"/>
  </w:style>
  <w:style w:type="character" w:customStyle="1" w:styleId="keyword">
    <w:name w:val="keyword"/>
    <w:basedOn w:val="a0"/>
    <w:rsid w:val="007D70AE"/>
  </w:style>
  <w:style w:type="character" w:customStyle="1" w:styleId="special">
    <w:name w:val="special"/>
    <w:basedOn w:val="a0"/>
    <w:rsid w:val="007D70AE"/>
  </w:style>
  <w:style w:type="character" w:customStyle="1" w:styleId="number">
    <w:name w:val="number"/>
    <w:basedOn w:val="a0"/>
    <w:rsid w:val="007D70AE"/>
  </w:style>
  <w:style w:type="character" w:styleId="a4">
    <w:name w:val="Hyperlink"/>
    <w:basedOn w:val="a0"/>
    <w:uiPriority w:val="99"/>
    <w:unhideWhenUsed/>
    <w:rsid w:val="00AF52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5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terval_(mathematics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3</cp:revision>
  <dcterms:created xsi:type="dcterms:W3CDTF">2018-11-06T07:29:00Z</dcterms:created>
  <dcterms:modified xsi:type="dcterms:W3CDTF">2018-11-06T08:06:00Z</dcterms:modified>
</cp:coreProperties>
</file>