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5DD9" w14:textId="78DCECF9" w:rsidR="00521163" w:rsidRDefault="00C81784">
      <w:proofErr w:type="spellStart"/>
      <w:r>
        <w:rPr>
          <w:rFonts w:hint="eastAsia"/>
        </w:rPr>
        <w:t>Leet</w:t>
      </w:r>
      <w:r>
        <w:t>code</w:t>
      </w:r>
      <w:proofErr w:type="spellEnd"/>
      <w:r>
        <w:t xml:space="preserve"> </w:t>
      </w:r>
      <w:r>
        <w:rPr>
          <w:rFonts w:hint="eastAsia"/>
        </w:rPr>
        <w:t>python版 链表（困难）</w:t>
      </w:r>
    </w:p>
    <w:p w14:paraId="4E7BF2BC" w14:textId="684DFEC0" w:rsidR="00C81784" w:rsidRDefault="00C81784">
      <w:r>
        <w:rPr>
          <w:rFonts w:hint="eastAsia"/>
        </w:rPr>
        <w:t>23合并</w:t>
      </w:r>
      <w: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排序链表</w:t>
      </w:r>
    </w:p>
    <w:p w14:paraId="134E89E9" w14:textId="77777777" w:rsidR="00C81784" w:rsidRPr="00C81784" w:rsidRDefault="00C81784" w:rsidP="00C81784">
      <w:r>
        <w:rPr>
          <w:rFonts w:hint="eastAsia"/>
        </w:rPr>
        <w:t>题目：</w:t>
      </w:r>
      <w:r w:rsidRPr="00C81784">
        <w:t>合并 </w:t>
      </w:r>
      <w:r w:rsidRPr="00C81784">
        <w:rPr>
          <w:i/>
          <w:iCs/>
        </w:rPr>
        <w:t>k </w:t>
      </w:r>
      <w:proofErr w:type="gramStart"/>
      <w:r w:rsidRPr="00C81784">
        <w:t>个</w:t>
      </w:r>
      <w:proofErr w:type="gramEnd"/>
      <w:r w:rsidRPr="00C81784">
        <w:t>排序链表，返回合并后的排序链表。请分析和描述算法的复杂度。</w:t>
      </w:r>
    </w:p>
    <w:p w14:paraId="470D752E" w14:textId="77777777" w:rsidR="00C81784" w:rsidRPr="00C81784" w:rsidRDefault="00C81784" w:rsidP="00C81784">
      <w:r w:rsidRPr="00C81784">
        <w:rPr>
          <w:b/>
          <w:bCs/>
        </w:rPr>
        <w:t>示例:</w:t>
      </w:r>
    </w:p>
    <w:p w14:paraId="6A552EC4" w14:textId="77777777" w:rsidR="00C81784" w:rsidRPr="00C81784" w:rsidRDefault="00C81784" w:rsidP="00C81784">
      <w:r w:rsidRPr="00C81784">
        <w:rPr>
          <w:b/>
          <w:bCs/>
        </w:rPr>
        <w:t>输入:</w:t>
      </w:r>
    </w:p>
    <w:p w14:paraId="60EFF2DD" w14:textId="77777777" w:rsidR="00C81784" w:rsidRPr="00C81784" w:rsidRDefault="00C81784" w:rsidP="00C81784">
      <w:r w:rsidRPr="00C81784">
        <w:t>[</w:t>
      </w:r>
    </w:p>
    <w:p w14:paraId="7044E412" w14:textId="77777777" w:rsidR="00C81784" w:rsidRPr="00C81784" w:rsidRDefault="00C81784" w:rsidP="00C81784">
      <w:r w:rsidRPr="00C81784">
        <w:t>  1-&gt;4-&gt;5,</w:t>
      </w:r>
    </w:p>
    <w:p w14:paraId="1DEE73F0" w14:textId="77777777" w:rsidR="00C81784" w:rsidRPr="00C81784" w:rsidRDefault="00C81784" w:rsidP="00C81784">
      <w:r w:rsidRPr="00C81784">
        <w:t>  1-&gt;3-&gt;4,</w:t>
      </w:r>
    </w:p>
    <w:p w14:paraId="5FE27928" w14:textId="77777777" w:rsidR="00C81784" w:rsidRPr="00C81784" w:rsidRDefault="00C81784" w:rsidP="00C81784">
      <w:r w:rsidRPr="00C81784">
        <w:t>  2-&gt;6</w:t>
      </w:r>
    </w:p>
    <w:p w14:paraId="0E4ECB80" w14:textId="77777777" w:rsidR="00C81784" w:rsidRPr="00C81784" w:rsidRDefault="00C81784" w:rsidP="00C81784">
      <w:r w:rsidRPr="00C81784">
        <w:t>]</w:t>
      </w:r>
    </w:p>
    <w:p w14:paraId="1332FB8C" w14:textId="5A9510B1" w:rsidR="00C81784" w:rsidRDefault="00C81784">
      <w:pPr>
        <w:rPr>
          <w:rFonts w:hint="eastAsia"/>
        </w:rPr>
      </w:pPr>
      <w:r w:rsidRPr="00C81784">
        <w:rPr>
          <w:b/>
          <w:bCs/>
        </w:rPr>
        <w:t>输出:</w:t>
      </w:r>
      <w:r w:rsidRPr="00C81784">
        <w:t xml:space="preserve"> 1-&gt;1-&gt;2-&gt;3-&gt;4-&gt;4-&gt;5-&gt;6</w:t>
      </w:r>
    </w:p>
    <w:p w14:paraId="46FE619C" w14:textId="4E10E6A4" w:rsidR="00C81784" w:rsidRDefault="00C81784">
      <w:r>
        <w:rPr>
          <w:rFonts w:hint="eastAsia"/>
        </w:rPr>
        <w:t>思路：</w:t>
      </w:r>
      <w:r w:rsidRPr="00C81784">
        <w:t>把链表都加入一个数组中，然后排序，再加到最后的链表中，</w:t>
      </w:r>
      <w:proofErr w:type="gramStart"/>
      <w:r w:rsidRPr="00C81784">
        <w:t>算法复度为</w:t>
      </w:r>
      <w:proofErr w:type="gramEnd"/>
      <w:r w:rsidRPr="00C81784">
        <w:t>O(</w:t>
      </w:r>
      <w:proofErr w:type="spellStart"/>
      <w:r w:rsidRPr="00C81784">
        <w:t>nlog</w:t>
      </w:r>
      <w:proofErr w:type="spellEnd"/>
      <w:r w:rsidRPr="00C81784">
        <w:t>(n))</w:t>
      </w:r>
    </w:p>
    <w:p w14:paraId="47D0AF70" w14:textId="3A5795F8" w:rsidR="00C81784" w:rsidRDefault="00C81784">
      <w:r>
        <w:rPr>
          <w:rFonts w:hint="eastAsia"/>
        </w:rPr>
        <w:t>代码：</w:t>
      </w:r>
    </w:p>
    <w:p w14:paraId="6E6805C3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singly-linked list.</w:t>
      </w: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7B1FB48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201D34B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B13D1CA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26421CD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6719322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E265B24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10833B1D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C8178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mergeKLists</w:t>
      </w:r>
      <w:proofErr w:type="spellEnd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lists):  </w:t>
      </w:r>
    </w:p>
    <w:p w14:paraId="157F8282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57BE66D4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lists: List[</w:t>
      </w:r>
      <w:proofErr w:type="spellStart"/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]</w:t>
      </w: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3E7BB64C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</w:t>
      </w:r>
      <w:proofErr w:type="spellStart"/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2B0D4EF0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89A120C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res</w:t>
      </w:r>
      <w:proofErr w:type="gramStart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=[</w:t>
      </w:r>
      <w:proofErr w:type="gramEnd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 </w:t>
      </w:r>
    </w:p>
    <w:p w14:paraId="09B32D6E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C8178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C8178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lists:  </w:t>
      </w:r>
    </w:p>
    <w:p w14:paraId="39E28AFC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C8178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i:  </w:t>
      </w:r>
    </w:p>
    <w:p w14:paraId="42FABDF6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proofErr w:type="gramStart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res.append</w:t>
      </w:r>
      <w:proofErr w:type="spellEnd"/>
      <w:proofErr w:type="gramEnd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i.val</w:t>
      </w:r>
      <w:proofErr w:type="spellEnd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28566D18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proofErr w:type="spellStart"/>
      <w:proofErr w:type="gramStart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i.next</w:t>
      </w:r>
      <w:proofErr w:type="spellEnd"/>
      <w:proofErr w:type="gramEnd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6A40CAF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C8178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res=</w:t>
      </w:r>
      <w:proofErr w:type="gramStart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=[</w:t>
      </w:r>
      <w:proofErr w:type="gramEnd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]:  </w:t>
      </w:r>
    </w:p>
    <w:p w14:paraId="2E875CAF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C8178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[]  </w:t>
      </w:r>
    </w:p>
    <w:p w14:paraId="19FB6784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res.sort</w:t>
      </w:r>
      <w:proofErr w:type="spellEnd"/>
      <w:proofErr w:type="gramEnd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14:paraId="5CBEE06F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l=</w:t>
      </w:r>
      <w:proofErr w:type="spellStart"/>
      <w:proofErr w:type="gramStart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0)  </w:t>
      </w:r>
    </w:p>
    <w:p w14:paraId="21B4E5FB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first=l  </w:t>
      </w:r>
    </w:p>
    <w:p w14:paraId="33E797FD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C8178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res:  </w:t>
      </w:r>
    </w:p>
    <w:p w14:paraId="56BE9B87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l.next</w:t>
      </w:r>
      <w:proofErr w:type="spellEnd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res.pop</w:t>
      </w:r>
      <w:proofErr w:type="spellEnd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0))  </w:t>
      </w:r>
    </w:p>
    <w:p w14:paraId="696162FB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l=</w:t>
      </w:r>
      <w:proofErr w:type="spellStart"/>
      <w:proofErr w:type="gramStart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l.next</w:t>
      </w:r>
      <w:proofErr w:type="spellEnd"/>
      <w:proofErr w:type="gramEnd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81F2853" w14:textId="77777777" w:rsidR="00C81784" w:rsidRPr="00C81784" w:rsidRDefault="00C81784" w:rsidP="00C8178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C8178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first.next</w:t>
      </w:r>
      <w:proofErr w:type="spellEnd"/>
      <w:proofErr w:type="gramEnd"/>
      <w:r w:rsidRPr="00C8178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D212827" w14:textId="5D9A9B02" w:rsidR="00C81784" w:rsidRDefault="00C81784">
      <w:r>
        <w:rPr>
          <w:rFonts w:hint="eastAsia"/>
        </w:rPr>
        <w:t>25</w:t>
      </w:r>
      <w:r>
        <w:t xml:space="preserve"> 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一组翻转链表</w:t>
      </w:r>
    </w:p>
    <w:p w14:paraId="008C6598" w14:textId="77777777" w:rsidR="00C81784" w:rsidRPr="00C81784" w:rsidRDefault="00C81784" w:rsidP="00C81784">
      <w:r>
        <w:rPr>
          <w:rFonts w:hint="eastAsia"/>
        </w:rPr>
        <w:t>题目：</w:t>
      </w:r>
      <w:r w:rsidRPr="00C81784">
        <w:t>给出一个链表，每 </w:t>
      </w:r>
      <w:r w:rsidRPr="00C81784">
        <w:rPr>
          <w:i/>
          <w:iCs/>
        </w:rPr>
        <w:t>k </w:t>
      </w:r>
      <w:proofErr w:type="gramStart"/>
      <w:r w:rsidRPr="00C81784">
        <w:t>个</w:t>
      </w:r>
      <w:proofErr w:type="gramEnd"/>
      <w:r w:rsidRPr="00C81784">
        <w:t>节点一组进行翻转，并返回翻转后的链表。</w:t>
      </w:r>
    </w:p>
    <w:p w14:paraId="252222DB" w14:textId="77777777" w:rsidR="00C81784" w:rsidRPr="00C81784" w:rsidRDefault="00C81784" w:rsidP="00C81784">
      <w:r w:rsidRPr="00C81784">
        <w:rPr>
          <w:i/>
          <w:iCs/>
        </w:rPr>
        <w:t>k </w:t>
      </w:r>
      <w:r w:rsidRPr="00C81784">
        <w:t>是一个正整数，它的值小于或等于链表的长度。如果节点总数不是 </w:t>
      </w:r>
      <w:r w:rsidRPr="00C81784">
        <w:rPr>
          <w:i/>
          <w:iCs/>
        </w:rPr>
        <w:t>k </w:t>
      </w:r>
      <w:r w:rsidRPr="00C81784">
        <w:t>的整数</w:t>
      </w:r>
      <w:proofErr w:type="gramStart"/>
      <w:r w:rsidRPr="00C81784">
        <w:t>倍</w:t>
      </w:r>
      <w:proofErr w:type="gramEnd"/>
      <w:r w:rsidRPr="00C81784">
        <w:t>，那么将最后剩余节点保持原有顺序。</w:t>
      </w:r>
    </w:p>
    <w:p w14:paraId="299FEC99" w14:textId="77777777" w:rsidR="00C81784" w:rsidRPr="00C81784" w:rsidRDefault="00C81784" w:rsidP="00C81784">
      <w:r w:rsidRPr="00C81784">
        <w:rPr>
          <w:b/>
          <w:bCs/>
        </w:rPr>
        <w:t>示例 :</w:t>
      </w:r>
    </w:p>
    <w:p w14:paraId="77448208" w14:textId="77777777" w:rsidR="00C81784" w:rsidRPr="00C81784" w:rsidRDefault="00C81784" w:rsidP="00C81784">
      <w:r w:rsidRPr="00C81784">
        <w:lastRenderedPageBreak/>
        <w:t>给定这个链表：1-&gt;2-&gt;3-&gt;4-&gt;5</w:t>
      </w:r>
    </w:p>
    <w:p w14:paraId="1A3D6A4D" w14:textId="77777777" w:rsidR="00C81784" w:rsidRPr="00C81784" w:rsidRDefault="00C81784" w:rsidP="00C81784">
      <w:r w:rsidRPr="00C81784">
        <w:t>当 </w:t>
      </w:r>
      <w:r w:rsidRPr="00C81784">
        <w:rPr>
          <w:i/>
          <w:iCs/>
        </w:rPr>
        <w:t>k </w:t>
      </w:r>
      <w:r w:rsidRPr="00C81784">
        <w:t>= 2 时，应当返回: 2-&gt;1-&gt;4-&gt;3-&gt;5</w:t>
      </w:r>
    </w:p>
    <w:p w14:paraId="4123D1BB" w14:textId="77777777" w:rsidR="00C81784" w:rsidRPr="00C81784" w:rsidRDefault="00C81784" w:rsidP="00C81784">
      <w:r w:rsidRPr="00C81784">
        <w:t>当 </w:t>
      </w:r>
      <w:r w:rsidRPr="00C81784">
        <w:rPr>
          <w:i/>
          <w:iCs/>
        </w:rPr>
        <w:t>k </w:t>
      </w:r>
      <w:r w:rsidRPr="00C81784">
        <w:t>= 3 时，应当返回: 3-&gt;2-&gt;1-&gt;4-&gt;5</w:t>
      </w:r>
    </w:p>
    <w:p w14:paraId="1631D0E6" w14:textId="77777777" w:rsidR="00C81784" w:rsidRPr="00C81784" w:rsidRDefault="00C81784" w:rsidP="00C81784">
      <w:r w:rsidRPr="00C81784">
        <w:rPr>
          <w:b/>
          <w:bCs/>
        </w:rPr>
        <w:t>说明 :</w:t>
      </w:r>
    </w:p>
    <w:p w14:paraId="1027B27E" w14:textId="77777777" w:rsidR="00C81784" w:rsidRPr="00C81784" w:rsidRDefault="00C81784" w:rsidP="00C81784">
      <w:pPr>
        <w:numPr>
          <w:ilvl w:val="0"/>
          <w:numId w:val="2"/>
        </w:numPr>
      </w:pPr>
      <w:r w:rsidRPr="00C81784">
        <w:t>你的算法只能使用常数的额外空间。</w:t>
      </w:r>
    </w:p>
    <w:p w14:paraId="55B00AC9" w14:textId="098126A8" w:rsidR="00C81784" w:rsidRPr="00C81784" w:rsidRDefault="00C81784" w:rsidP="00C81784">
      <w:pPr>
        <w:numPr>
          <w:ilvl w:val="0"/>
          <w:numId w:val="2"/>
        </w:numPr>
      </w:pPr>
      <w:r w:rsidRPr="00C81784">
        <w:rPr>
          <w:b/>
          <w:bCs/>
        </w:rPr>
        <w:t>你不能只是单纯的改变节点内部的值</w:t>
      </w:r>
      <w:r w:rsidRPr="00C81784">
        <w:t>，而是需要实际的进行节点交换。</w:t>
      </w:r>
    </w:p>
    <w:p w14:paraId="455B0291" w14:textId="079692CC" w:rsidR="00C81784" w:rsidRDefault="00C81784">
      <w:r>
        <w:rPr>
          <w:rFonts w:hint="eastAsia"/>
        </w:rPr>
        <w:t>思路：</w:t>
      </w:r>
      <w:r w:rsidR="0042295B" w:rsidRPr="0042295B">
        <w:t>将list的每k</w:t>
      </w:r>
      <w:proofErr w:type="gramStart"/>
      <w:r w:rsidR="0042295B" w:rsidRPr="0042295B">
        <w:t>个</w:t>
      </w:r>
      <w:proofErr w:type="gramEnd"/>
      <w:r w:rsidR="0042295B" w:rsidRPr="0042295B">
        <w:t>节点作为一组，依次对每组进行翻转，</w:t>
      </w:r>
      <w:proofErr w:type="gramStart"/>
      <w:r w:rsidR="0042295B" w:rsidRPr="0042295B">
        <w:t>当某组的</w:t>
      </w:r>
      <w:proofErr w:type="gramEnd"/>
      <w:r w:rsidR="0042295B" w:rsidRPr="0042295B">
        <w:t>节点数小于k时，直接返回head。</w:t>
      </w:r>
    </w:p>
    <w:p w14:paraId="15561086" w14:textId="7180F1A8" w:rsidR="00C81784" w:rsidRDefault="00C81784">
      <w:r>
        <w:rPr>
          <w:rFonts w:hint="eastAsia"/>
        </w:rPr>
        <w:t>代码：</w:t>
      </w:r>
    </w:p>
    <w:p w14:paraId="3E5CC2F0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singly-linked list.</w:t>
      </w: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7AF4842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A73C1FF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5E6526A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FF4933D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4C13FD7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4BAC2D2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0BD0B01C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42295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reverseKGroup</w:t>
      </w:r>
      <w:proofErr w:type="spellEnd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head, k):  </w:t>
      </w:r>
    </w:p>
    <w:p w14:paraId="6000D007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A397CAE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head: </w:t>
      </w:r>
      <w:proofErr w:type="spellStart"/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2A70D469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k: int</w:t>
      </w: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59198A3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</w:t>
      </w:r>
      <w:proofErr w:type="spellStart"/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7D996C8B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1E60DB5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start = </w:t>
      </w:r>
      <w:proofErr w:type="spellStart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preNode</w:t>
      </w:r>
      <w:proofErr w:type="spellEnd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</w:t>
      </w:r>
      <w:proofErr w:type="spellStart"/>
      <w:proofErr w:type="gramStart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0)  </w:t>
      </w:r>
    </w:p>
    <w:p w14:paraId="71A879F2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start.next</w:t>
      </w:r>
      <w:proofErr w:type="spellEnd"/>
      <w:proofErr w:type="gramEnd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l = r = head  </w:t>
      </w:r>
    </w:p>
    <w:p w14:paraId="675B24A9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42295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True:  </w:t>
      </w:r>
    </w:p>
    <w:p w14:paraId="2E9A5FF5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42295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42295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range(k):  </w:t>
      </w:r>
    </w:p>
    <w:p w14:paraId="735FF771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42295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r:  </w:t>
      </w:r>
    </w:p>
    <w:p w14:paraId="43A4A828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r = </w:t>
      </w:r>
      <w:proofErr w:type="spellStart"/>
      <w:proofErr w:type="gramStart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r.next</w:t>
      </w:r>
      <w:proofErr w:type="spellEnd"/>
      <w:proofErr w:type="gramEnd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ED3D4FC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42295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3F9E81D7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r w:rsidRPr="0042295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start.next</w:t>
      </w:r>
      <w:proofErr w:type="spellEnd"/>
      <w:proofErr w:type="gramEnd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EE7FB15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cur, </w:t>
      </w:r>
      <w:proofErr w:type="spellStart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nex</w:t>
      </w:r>
      <w:proofErr w:type="spellEnd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l, r  </w:t>
      </w:r>
    </w:p>
    <w:p w14:paraId="649836A2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42295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42295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range(k):  </w:t>
      </w:r>
    </w:p>
    <w:p w14:paraId="3E74D52B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proofErr w:type="gramStart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cur.next</w:t>
      </w:r>
      <w:proofErr w:type="spellEnd"/>
      <w:proofErr w:type="gramEnd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cur, </w:t>
      </w:r>
      <w:proofErr w:type="spellStart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nex</w:t>
      </w:r>
      <w:proofErr w:type="spellEnd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nex</w:t>
      </w:r>
      <w:proofErr w:type="spellEnd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proofErr w:type="spellStart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cur.next</w:t>
      </w:r>
      <w:proofErr w:type="spellEnd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cur  </w:t>
      </w:r>
    </w:p>
    <w:p w14:paraId="2322B72D" w14:textId="77777777" w:rsidR="0042295B" w:rsidRPr="0042295B" w:rsidRDefault="0042295B" w:rsidP="0042295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l, </w:t>
      </w:r>
      <w:proofErr w:type="spellStart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preNode.next</w:t>
      </w:r>
      <w:proofErr w:type="spellEnd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preNode</w:t>
      </w:r>
      <w:proofErr w:type="spellEnd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r, </w:t>
      </w:r>
      <w:proofErr w:type="spellStart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nex</w:t>
      </w:r>
      <w:proofErr w:type="spellEnd"/>
      <w:r w:rsidRPr="0042295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l  </w:t>
      </w:r>
    </w:p>
    <w:p w14:paraId="7AC3A147" w14:textId="4EC7248C" w:rsidR="0042295B" w:rsidRDefault="0079509E">
      <w:r>
        <w:rPr>
          <w:rFonts w:hint="eastAsia"/>
        </w:rPr>
        <w:t>思路2：其实以上代码最后两行看不懂意思，所以使用接下来这种方法</w:t>
      </w:r>
    </w:p>
    <w:p w14:paraId="21848CA8" w14:textId="7304CC18" w:rsidR="0079509E" w:rsidRDefault="0079509E" w:rsidP="0079509E">
      <w:pPr>
        <w:rPr>
          <w:rFonts w:hint="eastAsia"/>
        </w:rPr>
      </w:pPr>
      <w:r>
        <w:rPr>
          <w:rFonts w:hint="eastAsia"/>
        </w:rPr>
        <w:t>关于这个问题，首先我们很容易想到的思路就是通过两个指针指向一个</w:t>
      </w:r>
      <w:r>
        <w:t>group的头和</w:t>
      </w:r>
      <w:proofErr w:type="gramStart"/>
      <w:r>
        <w:t>尾，</w:t>
      </w:r>
      <w:proofErr w:type="gramEnd"/>
      <w:r>
        <w:t xml:space="preserve">然后对这个group做reverse操作，如果这两个指针间的距离小于k，我们不进行操作。另外，我们要确定我们reverse的边界，我这里假设边界为（pre, </w:t>
      </w:r>
      <w:proofErr w:type="spellStart"/>
      <w:r>
        <w:t>lat</w:t>
      </w:r>
      <w:proofErr w:type="spellEnd"/>
      <w:r>
        <w:t>）</w:t>
      </w:r>
    </w:p>
    <w:p w14:paraId="7514CF9C" w14:textId="77777777" w:rsidR="0079509E" w:rsidRDefault="0079509E" w:rsidP="0079509E">
      <w:r>
        <w:t xml:space="preserve">pre                 </w:t>
      </w:r>
      <w:proofErr w:type="spellStart"/>
      <w:r>
        <w:t>lat</w:t>
      </w:r>
      <w:proofErr w:type="spellEnd"/>
    </w:p>
    <w:p w14:paraId="3A6D97EC" w14:textId="77777777" w:rsidR="0079509E" w:rsidRDefault="0079509E" w:rsidP="0079509E">
      <w:r>
        <w:t xml:space="preserve"> h -&gt; 1 -&gt; 2 -&gt; 3 -&gt; 4 -&gt; 5</w:t>
      </w:r>
    </w:p>
    <w:p w14:paraId="196A0324" w14:textId="74161180" w:rsidR="0079509E" w:rsidRDefault="0079509E" w:rsidP="0079509E">
      <w:r>
        <w:t xml:space="preserve"> k = 3</w:t>
      </w:r>
    </w:p>
    <w:p w14:paraId="1941EA62" w14:textId="71867B51" w:rsidR="0079509E" w:rsidRDefault="0079509E" w:rsidP="0079509E">
      <w:pPr>
        <w:rPr>
          <w:rFonts w:hint="eastAsia"/>
        </w:rPr>
      </w:pPr>
      <w:r>
        <w:rPr>
          <w:rFonts w:hint="eastAsia"/>
        </w:rPr>
        <w:t>接着，我们来看怎么进行</w:t>
      </w:r>
      <w:r>
        <w:t>reverse，首先定义两个指针</w:t>
      </w:r>
      <w:proofErr w:type="spellStart"/>
      <w:r>
        <w:t>lpre</w:t>
      </w:r>
      <w:proofErr w:type="spellEnd"/>
      <w:r>
        <w:t>=</w:t>
      </w:r>
      <w:proofErr w:type="spellStart"/>
      <w:r>
        <w:t>pre.next</w:t>
      </w:r>
      <w:proofErr w:type="spellEnd"/>
      <w:r>
        <w:t>和cur=</w:t>
      </w:r>
      <w:proofErr w:type="spellStart"/>
      <w:r>
        <w:t>lpre.next</w:t>
      </w:r>
      <w:proofErr w:type="spellEnd"/>
    </w:p>
    <w:p w14:paraId="10C97065" w14:textId="77777777" w:rsidR="0079509E" w:rsidRDefault="0079509E" w:rsidP="0079509E">
      <w:proofErr w:type="gramStart"/>
      <w:r>
        <w:t xml:space="preserve">pre  </w:t>
      </w:r>
      <w:proofErr w:type="spellStart"/>
      <w:r>
        <w:t>lpre</w:t>
      </w:r>
      <w:proofErr w:type="spellEnd"/>
      <w:proofErr w:type="gramEnd"/>
      <w:r>
        <w:t xml:space="preserve"> cur       </w:t>
      </w:r>
      <w:proofErr w:type="spellStart"/>
      <w:r>
        <w:t>lat</w:t>
      </w:r>
      <w:proofErr w:type="spellEnd"/>
    </w:p>
    <w:p w14:paraId="1AE98E69" w14:textId="77777777" w:rsidR="0079509E" w:rsidRDefault="0079509E" w:rsidP="0079509E">
      <w:r>
        <w:t xml:space="preserve"> h -&gt; 1 -&gt; 2 -&gt; 3 -&gt; 4 -&gt; 5</w:t>
      </w:r>
    </w:p>
    <w:p w14:paraId="3293239C" w14:textId="3294686F" w:rsidR="0079509E" w:rsidRDefault="0079509E" w:rsidP="0079509E">
      <w:pPr>
        <w:rPr>
          <w:rFonts w:hint="eastAsia"/>
        </w:rPr>
      </w:pPr>
      <w:r>
        <w:lastRenderedPageBreak/>
        <w:t xml:space="preserve"> k = 3</w:t>
      </w:r>
    </w:p>
    <w:p w14:paraId="64E5A36F" w14:textId="0BE2B927" w:rsidR="0079509E" w:rsidRDefault="0079509E" w:rsidP="0079509E">
      <w:pPr>
        <w:rPr>
          <w:rFonts w:hint="eastAsia"/>
        </w:rPr>
      </w:pPr>
      <w:r>
        <w:rPr>
          <w:rFonts w:hint="eastAsia"/>
        </w:rPr>
        <w:t>当</w:t>
      </w:r>
      <w:r>
        <w:t>cur!=</w:t>
      </w:r>
      <w:proofErr w:type="spellStart"/>
      <w:r>
        <w:t>lat</w:t>
      </w:r>
      <w:proofErr w:type="spellEnd"/>
      <w:r>
        <w:t>的时候我们要做的操作就是</w:t>
      </w:r>
      <w:proofErr w:type="spellStart"/>
      <w:r>
        <w:t>lpre.next</w:t>
      </w:r>
      <w:proofErr w:type="spellEnd"/>
      <w:r>
        <w:t>=</w:t>
      </w:r>
      <w:proofErr w:type="spellStart"/>
      <w:r>
        <w:t>cur.next</w:t>
      </w:r>
      <w:proofErr w:type="spellEnd"/>
      <w:r>
        <w:t>、</w:t>
      </w:r>
      <w:proofErr w:type="spellStart"/>
      <w:r>
        <w:t>cur.next</w:t>
      </w:r>
      <w:proofErr w:type="spellEnd"/>
      <w:r>
        <w:t>=</w:t>
      </w:r>
      <w:proofErr w:type="spellStart"/>
      <w:r>
        <w:t>pre.next</w:t>
      </w:r>
      <w:proofErr w:type="spellEnd"/>
      <w:r>
        <w:t>、</w:t>
      </w:r>
      <w:proofErr w:type="spellStart"/>
      <w:r>
        <w:t>pre.next</w:t>
      </w:r>
      <w:proofErr w:type="spellEnd"/>
      <w:r>
        <w:t>=cur、cur=</w:t>
      </w:r>
      <w:proofErr w:type="spellStart"/>
      <w:r>
        <w:t>lpre.next</w:t>
      </w:r>
      <w:proofErr w:type="spellEnd"/>
    </w:p>
    <w:p w14:paraId="58BBC18C" w14:textId="77777777" w:rsidR="0079509E" w:rsidRDefault="0079509E" w:rsidP="0079509E">
      <w:proofErr w:type="gramStart"/>
      <w:r>
        <w:t xml:space="preserve">pre  </w:t>
      </w:r>
      <w:proofErr w:type="spellStart"/>
      <w:r>
        <w:t>lpre</w:t>
      </w:r>
      <w:proofErr w:type="spellEnd"/>
      <w:proofErr w:type="gramEnd"/>
      <w:r>
        <w:t xml:space="preserve">      cur  </w:t>
      </w:r>
      <w:proofErr w:type="spellStart"/>
      <w:r>
        <w:t>lat</w:t>
      </w:r>
      <w:proofErr w:type="spellEnd"/>
    </w:p>
    <w:p w14:paraId="35FD0B1A" w14:textId="77777777" w:rsidR="0079509E" w:rsidRDefault="0079509E" w:rsidP="0079509E">
      <w:r>
        <w:t xml:space="preserve">      -----------</w:t>
      </w:r>
    </w:p>
    <w:p w14:paraId="479FA5DC" w14:textId="77777777" w:rsidR="0079509E" w:rsidRDefault="0079509E" w:rsidP="0079509E">
      <w:r>
        <w:t xml:space="preserve">      |         |</w:t>
      </w:r>
    </w:p>
    <w:p w14:paraId="52AAB25A" w14:textId="77777777" w:rsidR="0079509E" w:rsidRDefault="0079509E" w:rsidP="0079509E">
      <w:r>
        <w:t xml:space="preserve"> h    1 &lt;- 2    3 -&gt; 4 -&gt; 5</w:t>
      </w:r>
    </w:p>
    <w:p w14:paraId="798900D5" w14:textId="77777777" w:rsidR="0079509E" w:rsidRDefault="0079509E" w:rsidP="0079509E">
      <w:r>
        <w:t xml:space="preserve"> |         |</w:t>
      </w:r>
    </w:p>
    <w:p w14:paraId="17F1D8ED" w14:textId="77777777" w:rsidR="0079509E" w:rsidRDefault="0079509E" w:rsidP="0079509E">
      <w:r>
        <w:t xml:space="preserve"> -----------</w:t>
      </w:r>
    </w:p>
    <w:p w14:paraId="0A93F206" w14:textId="25160121" w:rsidR="0079509E" w:rsidRDefault="0079509E">
      <w:bookmarkStart w:id="0" w:name="_GoBack"/>
      <w:bookmarkEnd w:id="0"/>
      <w:r>
        <w:rPr>
          <w:rFonts w:hint="eastAsia"/>
        </w:rPr>
        <w:t>代码2：</w:t>
      </w:r>
    </w:p>
    <w:p w14:paraId="175565E7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singly-linked list.</w:t>
      </w: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2331247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C5112F2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D50B000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B7C9A8F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6424062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6ACC0BF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3C6B54BA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79509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_</w:t>
      </w:r>
      <w:proofErr w:type="spellStart"/>
      <w:proofErr w:type="gram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reverseGroup</w:t>
      </w:r>
      <w:proofErr w:type="spell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pre, </w:t>
      </w:r>
      <w:proofErr w:type="spell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lat</w:t>
      </w:r>
      <w:proofErr w:type="spell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14:paraId="7C9E2847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lpre</w:t>
      </w:r>
      <w:proofErr w:type="spell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proofErr w:type="gram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pre.next</w:t>
      </w:r>
      <w:proofErr w:type="spellEnd"/>
      <w:proofErr w:type="gram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A7C1B49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cur = </w:t>
      </w:r>
      <w:proofErr w:type="spellStart"/>
      <w:proofErr w:type="gram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lpre.next</w:t>
      </w:r>
      <w:proofErr w:type="spellEnd"/>
      <w:proofErr w:type="gram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62FA425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9509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 !</w:t>
      </w:r>
      <w:proofErr w:type="gram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 </w:t>
      </w:r>
      <w:proofErr w:type="spell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lat</w:t>
      </w:r>
      <w:proofErr w:type="spell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4CB91D78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lpre.next</w:t>
      </w:r>
      <w:proofErr w:type="spellEnd"/>
      <w:proofErr w:type="gram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cur.next</w:t>
      </w:r>
      <w:proofErr w:type="spell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4AC725C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cur.next</w:t>
      </w:r>
      <w:proofErr w:type="spellEnd"/>
      <w:proofErr w:type="gram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pre.next</w:t>
      </w:r>
      <w:proofErr w:type="spell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6AC3799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pre.next</w:t>
      </w:r>
      <w:proofErr w:type="spellEnd"/>
      <w:proofErr w:type="gram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cur  </w:t>
      </w:r>
    </w:p>
    <w:p w14:paraId="67DDABF1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cur = </w:t>
      </w:r>
      <w:proofErr w:type="spellStart"/>
      <w:proofErr w:type="gram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lpre.next</w:t>
      </w:r>
      <w:proofErr w:type="spellEnd"/>
      <w:proofErr w:type="gram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E1A21B4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B8BD87A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9509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lpre</w:t>
      </w:r>
      <w:proofErr w:type="spell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EFC6AE2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49D1A2D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79509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reverseKGroup</w:t>
      </w:r>
      <w:proofErr w:type="spell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head, k):  </w:t>
      </w:r>
    </w:p>
    <w:p w14:paraId="1A01DB0F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543D9674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head: </w:t>
      </w:r>
      <w:proofErr w:type="spellStart"/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59C1CF55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k: int</w:t>
      </w: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7B3BDEFF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</w:t>
      </w:r>
      <w:proofErr w:type="spellStart"/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2E6C4CA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A183F71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h = </w:t>
      </w:r>
      <w:proofErr w:type="spellStart"/>
      <w:proofErr w:type="gram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-1)  </w:t>
      </w:r>
    </w:p>
    <w:p w14:paraId="7F46A584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h.next</w:t>
      </w:r>
      <w:proofErr w:type="spellEnd"/>
      <w:proofErr w:type="gram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head  </w:t>
      </w:r>
    </w:p>
    <w:p w14:paraId="5448C67E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pre = h  </w:t>
      </w:r>
    </w:p>
    <w:p w14:paraId="06F3AE43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cur = head  </w:t>
      </w:r>
    </w:p>
    <w:p w14:paraId="4D70F5B0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18E475E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t = 1  </w:t>
      </w:r>
    </w:p>
    <w:p w14:paraId="4A54A03D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9509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 !</w:t>
      </w:r>
      <w:proofErr w:type="gram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 None:  </w:t>
      </w:r>
    </w:p>
    <w:p w14:paraId="2B941BC1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79509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 % k == 0:  </w:t>
      </w:r>
    </w:p>
    <w:p w14:paraId="6BF98703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pre = </w:t>
      </w:r>
      <w:proofErr w:type="gram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self._</w:t>
      </w:r>
      <w:proofErr w:type="spellStart"/>
      <w:proofErr w:type="gram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reverseGroup</w:t>
      </w:r>
      <w:proofErr w:type="spell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(pre, </w:t>
      </w:r>
      <w:proofErr w:type="spell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cur.next</w:t>
      </w:r>
      <w:proofErr w:type="spell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5EBD7E5E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cur = </w:t>
      </w:r>
      <w:proofErr w:type="spellStart"/>
      <w:proofErr w:type="gram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pre.next</w:t>
      </w:r>
      <w:proofErr w:type="spellEnd"/>
      <w:proofErr w:type="gram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6A5B4CA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    </w:t>
      </w:r>
      <w:r w:rsidRPr="0079509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3E157EA7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cur = </w:t>
      </w:r>
      <w:proofErr w:type="spellStart"/>
      <w:proofErr w:type="gram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cur.next</w:t>
      </w:r>
      <w:proofErr w:type="spellEnd"/>
      <w:proofErr w:type="gram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9A89B44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t += 1  </w:t>
      </w:r>
    </w:p>
    <w:p w14:paraId="34596E4C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5E93758" w14:textId="77777777" w:rsidR="0079509E" w:rsidRPr="0079509E" w:rsidRDefault="0079509E" w:rsidP="0079509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9509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h.next</w:t>
      </w:r>
      <w:proofErr w:type="spellEnd"/>
      <w:proofErr w:type="gramEnd"/>
      <w:r w:rsidRPr="0079509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83603A9" w14:textId="77777777" w:rsidR="0079509E" w:rsidRPr="0042295B" w:rsidRDefault="0079509E">
      <w:pPr>
        <w:rPr>
          <w:rFonts w:hint="eastAsia"/>
        </w:rPr>
      </w:pPr>
    </w:p>
    <w:sectPr w:rsidR="0079509E" w:rsidRPr="00422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533"/>
    <w:multiLevelType w:val="multilevel"/>
    <w:tmpl w:val="EB46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27BD6"/>
    <w:multiLevelType w:val="multilevel"/>
    <w:tmpl w:val="36E2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22DF8"/>
    <w:multiLevelType w:val="multilevel"/>
    <w:tmpl w:val="914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B08A3"/>
    <w:multiLevelType w:val="multilevel"/>
    <w:tmpl w:val="1D92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EA"/>
    <w:rsid w:val="0042295B"/>
    <w:rsid w:val="00521163"/>
    <w:rsid w:val="006B2CEA"/>
    <w:rsid w:val="0079509E"/>
    <w:rsid w:val="00C8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18BE"/>
  <w15:chartTrackingRefBased/>
  <w15:docId w15:val="{C53D6984-1A43-47A7-A1D3-3B9FDF67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784"/>
    <w:rPr>
      <w:rFonts w:ascii="Times New Roman" w:hAnsi="Times New Roman" w:cs="Times New Roman"/>
      <w:sz w:val="24"/>
      <w:szCs w:val="24"/>
    </w:rPr>
  </w:style>
  <w:style w:type="paragraph" w:customStyle="1" w:styleId="alt">
    <w:name w:val="alt"/>
    <w:basedOn w:val="a"/>
    <w:rsid w:val="00C817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C81784"/>
  </w:style>
  <w:style w:type="character" w:customStyle="1" w:styleId="keyword">
    <w:name w:val="keyword"/>
    <w:basedOn w:val="a0"/>
    <w:rsid w:val="00C81784"/>
  </w:style>
  <w:style w:type="character" w:customStyle="1" w:styleId="special">
    <w:name w:val="special"/>
    <w:basedOn w:val="a0"/>
    <w:rsid w:val="00C81784"/>
  </w:style>
  <w:style w:type="character" w:customStyle="1" w:styleId="number">
    <w:name w:val="number"/>
    <w:basedOn w:val="a0"/>
    <w:rsid w:val="00C81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6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2</cp:revision>
  <dcterms:created xsi:type="dcterms:W3CDTF">2018-11-04T01:59:00Z</dcterms:created>
  <dcterms:modified xsi:type="dcterms:W3CDTF">2018-11-04T02:28:00Z</dcterms:modified>
</cp:coreProperties>
</file>