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pPr w:leftFromText="180" w:rightFromText="180" w:vertAnchor="text" w:horzAnchor="page" w:tblpX="1442" w:tblpY="-35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410FF" w14:paraId="16469ABD" w14:textId="77777777" w:rsidTr="00A410FF">
        <w:trPr>
          <w:trHeight w:val="4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93D6" w14:textId="77777777" w:rsidR="00A410FF" w:rsidRDefault="00A410FF" w:rsidP="00A410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 331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39B4" w14:textId="77777777" w:rsidR="00A410FF" w:rsidRDefault="00A410FF" w:rsidP="00A410FF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Spring  2018</w:t>
            </w:r>
            <w:proofErr w:type="gramEnd"/>
          </w:p>
        </w:tc>
      </w:tr>
    </w:tbl>
    <w:p w14:paraId="78772C4A" w14:textId="77777777" w:rsidR="00647DD1" w:rsidRDefault="00647DD1"/>
    <w:p w14:paraId="7D0727E6" w14:textId="186112CD" w:rsidR="00647DD1" w:rsidRPr="00F44707" w:rsidRDefault="00F44707">
      <w:pPr>
        <w:pStyle w:val="Title"/>
        <w:widowControl w:val="0"/>
        <w:spacing w:after="0" w:line="240" w:lineRule="auto"/>
        <w:contextualSpacing w:val="0"/>
        <w:jc w:val="center"/>
        <w:rPr>
          <w:rStyle w:val="Emphasis"/>
        </w:rPr>
      </w:pPr>
      <w:r>
        <w:rPr>
          <w:rStyle w:val="Emphasis"/>
        </w:rPr>
        <w:t>Project 1</w:t>
      </w:r>
    </w:p>
    <w:p w14:paraId="16929832" w14:textId="77777777" w:rsidR="00647DD1" w:rsidRPr="00F44707" w:rsidRDefault="00473F36">
      <w:pPr>
        <w:widowControl w:val="0"/>
        <w:spacing w:line="240" w:lineRule="auto"/>
        <w:jc w:val="center"/>
        <w:rPr>
          <w:rStyle w:val="Emphasis"/>
        </w:rPr>
      </w:pPr>
      <w:r w:rsidRPr="00F44707">
        <w:rPr>
          <w:rStyle w:val="Emphasis"/>
        </w:rPr>
        <w:t>100 points</w:t>
      </w:r>
    </w:p>
    <w:p w14:paraId="10E57089" w14:textId="63E8314A" w:rsidR="00647DD1" w:rsidRPr="00F44707" w:rsidRDefault="00F44707">
      <w:pPr>
        <w:widowControl w:val="0"/>
        <w:spacing w:line="240" w:lineRule="auto"/>
        <w:jc w:val="center"/>
        <w:rPr>
          <w:rStyle w:val="Emphasis"/>
        </w:rPr>
      </w:pPr>
      <w:r>
        <w:rPr>
          <w:rStyle w:val="Emphasis"/>
        </w:rPr>
        <w:t>Due September 28</w:t>
      </w:r>
      <w:r w:rsidRPr="00F44707">
        <w:rPr>
          <w:rStyle w:val="Emphasis"/>
          <w:vertAlign w:val="superscript"/>
        </w:rPr>
        <w:t>th</w:t>
      </w:r>
      <w:r>
        <w:rPr>
          <w:rStyle w:val="Emphasis"/>
        </w:rPr>
        <w:t xml:space="preserve"> 8:00pm</w:t>
      </w:r>
    </w:p>
    <w:p w14:paraId="4D1AFE5A" w14:textId="77777777" w:rsidR="00647DD1" w:rsidRPr="00F44707" w:rsidRDefault="00473F36">
      <w:pPr>
        <w:widowControl w:val="0"/>
        <w:spacing w:line="240" w:lineRule="auto"/>
        <w:jc w:val="center"/>
        <w:rPr>
          <w:rStyle w:val="Emphasis"/>
        </w:rPr>
      </w:pPr>
      <w:r w:rsidRPr="00F44707">
        <w:rPr>
          <w:rStyle w:val="Emphasis"/>
        </w:rPr>
        <w:t>This is not a team work, do not copy somebody else’s work.</w:t>
      </w:r>
    </w:p>
    <w:p w14:paraId="1D37B163" w14:textId="02CFA010" w:rsidR="00354846" w:rsidRDefault="00354846" w:rsidP="00354846">
      <w:pPr>
        <w:ind w:left="1440" w:firstLine="720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Reference: </w:t>
      </w:r>
      <w:r>
        <w:rPr>
          <w:rFonts w:ascii="Times New Roman" w:eastAsia="Times New Roman" w:hAnsi="Times New Roman" w:cs="Times New Roman"/>
          <w:sz w:val="24"/>
          <w:szCs w:val="24"/>
        </w:rPr>
        <w:t>Author of this project is Cyndy Ishida</w:t>
      </w:r>
    </w:p>
    <w:p w14:paraId="1F9CA095" w14:textId="77777777" w:rsidR="00647DD1" w:rsidRPr="00F44707" w:rsidRDefault="00647DD1">
      <w:pPr>
        <w:rPr>
          <w:rStyle w:val="Emphasis"/>
        </w:rPr>
      </w:pPr>
    </w:p>
    <w:p w14:paraId="56C93E75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Overview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3C38C3" w14:textId="71036199" w:rsidR="00354846" w:rsidRDefault="003548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Quick Sort is often the preferred sorting algorithm for large scale applications. This assignment will be an implementation of this famous algorithm but, instead of a contiguous array, it will be a done with a Queue. </w:t>
      </w:r>
    </w:p>
    <w:p w14:paraId="718B3D39" w14:textId="77777777" w:rsidR="00647DD1" w:rsidRDefault="00647DD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B8A77A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Deliverables</w:t>
      </w:r>
    </w:p>
    <w:p w14:paraId="4FED834F" w14:textId="77777777" w:rsidR="00647DD1" w:rsidRDefault="00647DD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33CBF" w14:textId="77973C2B" w:rsidR="00647DD1" w:rsidRDefault="00473F3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sure to use the specified file name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to submit your files for grading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via </w:t>
      </w:r>
      <w:r w:rsidR="00F44707">
        <w:rPr>
          <w:rFonts w:ascii="Times New Roman" w:eastAsia="Times New Roman" w:hAnsi="Times New Roman" w:cs="Times New Roman"/>
          <w:b/>
          <w:sz w:val="24"/>
          <w:szCs w:val="24"/>
        </w:rPr>
        <w:t>D2L Dropbox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the project deadline.</w:t>
      </w:r>
    </w:p>
    <w:p w14:paraId="73CE5D6D" w14:textId="2E665D3C" w:rsidR="00647DD1" w:rsidRDefault="00354846" w:rsidP="0035484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Queue.py</w:t>
      </w:r>
    </w:p>
    <w:p w14:paraId="5FB7EF5B" w14:textId="2813A535" w:rsidR="00354846" w:rsidRPr="00354846" w:rsidRDefault="00354846" w:rsidP="0035484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QuickSort.py</w:t>
      </w:r>
    </w:p>
    <w:p w14:paraId="4EE309F8" w14:textId="77777777" w:rsidR="00647DD1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Specifications</w:t>
      </w:r>
    </w:p>
    <w:p w14:paraId="7702542B" w14:textId="7F4CD306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Your task will be to complete the methods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below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4954B8" w14:textId="120B6BB8" w:rsidR="000740DE" w:rsidRDefault="00720B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</w:t>
      </w:r>
      <w:r w:rsidR="000740DE">
        <w:rPr>
          <w:rFonts w:ascii="Times New Roman" w:eastAsia="Times New Roman" w:hAnsi="Times New Roman" w:cs="Times New Roman"/>
          <w:sz w:val="24"/>
          <w:szCs w:val="24"/>
        </w:rPr>
        <w:t xml:space="preserve">n Queue.py </w:t>
      </w:r>
    </w:p>
    <w:p w14:paraId="2F63F719" w14:textId="58495125" w:rsidR="00647DD1" w:rsidRPr="00AB2822" w:rsidRDefault="00720B6C" w:rsidP="00B01A2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__(self)</w:t>
      </w:r>
      <w:r w:rsidR="00AB282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BAD428" w14:textId="46651028" w:rsidR="00AB2822" w:rsidRPr="00925FA7" w:rsidRDefault="00925FA7" w:rsidP="00AB282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(type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the number of elements present in queue</w:t>
      </w:r>
    </w:p>
    <w:p w14:paraId="2E29AC1E" w14:textId="597990FF" w:rsidR="00925FA7" w:rsidRPr="00925FA7" w:rsidRDefault="00925FA7" w:rsidP="00AB282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 space </w:t>
      </w:r>
    </w:p>
    <w:p w14:paraId="0FBCCFB8" w14:textId="27BC6799" w:rsidR="00925FA7" w:rsidRDefault="00925FA7" w:rsidP="00AB282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 time </w:t>
      </w:r>
    </w:p>
    <w:p w14:paraId="322E3808" w14:textId="46CA1DAB" w:rsidR="000740DE" w:rsidRDefault="00720B6C" w:rsidP="00B01A2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is_empty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(self)</w:t>
      </w:r>
    </w:p>
    <w:p w14:paraId="01DF0DB6" w14:textId="2AB2CE19" w:rsidR="00925FA7" w:rsidRPr="00925FA7" w:rsidRDefault="00925FA7" w:rsidP="00925FA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(type Boolean) true if queue is empty</w:t>
      </w:r>
    </w:p>
    <w:p w14:paraId="547F176F" w14:textId="20277215" w:rsidR="00925FA7" w:rsidRPr="00925FA7" w:rsidRDefault="00925FA7" w:rsidP="00925FA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 space </w:t>
      </w:r>
    </w:p>
    <w:p w14:paraId="28996794" w14:textId="245056E3" w:rsidR="00925FA7" w:rsidRDefault="00925FA7" w:rsidP="00925FA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 time </w:t>
      </w:r>
    </w:p>
    <w:p w14:paraId="4D15577C" w14:textId="3EB84E6F" w:rsidR="00720B6C" w:rsidRDefault="00727CC9" w:rsidP="00B01A2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dequeue</w:t>
      </w:r>
      <w:proofErr w:type="spellEnd"/>
      <w:r w:rsidR="00720B6C">
        <w:rPr>
          <w:rFonts w:ascii="Times New Roman" w:eastAsia="Times New Roman" w:hAnsi="Times New Roman" w:cs="Times New Roman"/>
          <w:b/>
          <w:sz w:val="24"/>
          <w:szCs w:val="24"/>
        </w:rPr>
        <w:t>(self)</w:t>
      </w:r>
    </w:p>
    <w:p w14:paraId="39221257" w14:textId="0BBBDFFC" w:rsidR="00925FA7" w:rsidRDefault="00925FA7" w:rsidP="00925FA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r w:rsidR="005A5D31">
        <w:rPr>
          <w:rFonts w:ascii="Times New Roman" w:eastAsia="Times New Roman" w:hAnsi="Times New Roman" w:cs="Times New Roman"/>
          <w:sz w:val="24"/>
          <w:szCs w:val="24"/>
        </w:rPr>
        <w:t xml:space="preserve"> (type </w:t>
      </w:r>
      <w:proofErr w:type="spellStart"/>
      <w:r w:rsidR="005A5D31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ode.val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element that was just removed from queue * guaranteed built-in scalar type (i.e.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floats, chars) </w:t>
      </w:r>
    </w:p>
    <w:p w14:paraId="033D3B89" w14:textId="0823378E" w:rsidR="00925FA7" w:rsidRDefault="00925FA7" w:rsidP="00925FA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 space </w:t>
      </w:r>
    </w:p>
    <w:p w14:paraId="2ADD556E" w14:textId="4A16E6DA" w:rsidR="00925FA7" w:rsidRPr="00925FA7" w:rsidRDefault="00925FA7" w:rsidP="00925FA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 time </w:t>
      </w:r>
    </w:p>
    <w:p w14:paraId="076C2EE0" w14:textId="77777777" w:rsidR="00720B6C" w:rsidRDefault="00720B6C" w:rsidP="00B01A2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enqueue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self, element)</w:t>
      </w:r>
    </w:p>
    <w:p w14:paraId="6BA30FBC" w14:textId="0FC96A6C" w:rsidR="00925FA7" w:rsidRPr="00CA0D40" w:rsidRDefault="00CA0D40" w:rsidP="00925FA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(type None) </w:t>
      </w:r>
    </w:p>
    <w:p w14:paraId="6FFB1E61" w14:textId="7024C2EB" w:rsidR="00CA0D40" w:rsidRPr="00CA0D40" w:rsidRDefault="00CA0D40" w:rsidP="00925FA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element to end of queue </w:t>
      </w:r>
    </w:p>
    <w:p w14:paraId="3D047C63" w14:textId="1226634F" w:rsidR="00CA0D40" w:rsidRPr="00CA0D40" w:rsidRDefault="00CA0D40" w:rsidP="00925FA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 space </w:t>
      </w:r>
    </w:p>
    <w:p w14:paraId="4D56B339" w14:textId="65BC79C1" w:rsidR="00CA0D40" w:rsidRDefault="00CA0D40" w:rsidP="00925FA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 time </w:t>
      </w:r>
    </w:p>
    <w:p w14:paraId="5D05CE59" w14:textId="77777777" w:rsidR="00720B6C" w:rsidRDefault="00720B6C" w:rsidP="00B01A2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getitem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_(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self, index)</w:t>
      </w:r>
    </w:p>
    <w:p w14:paraId="0A97D9D4" w14:textId="3AEA5CE5" w:rsidR="00CA0D40" w:rsidRPr="00CA0D40" w:rsidRDefault="00454BF6" w:rsidP="00CA0D4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return (type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node.val</w:t>
      </w:r>
      <w:proofErr w:type="spellEnd"/>
      <w:r w:rsidR="00CA0D4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current node’s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0D40">
        <w:rPr>
          <w:rFonts w:ascii="Times New Roman" w:eastAsia="Times New Roman" w:hAnsi="Times New Roman" w:cs="Times New Roman"/>
          <w:sz w:val="24"/>
          <w:szCs w:val="24"/>
        </w:rPr>
        <w:t xml:space="preserve">at that index </w:t>
      </w:r>
    </w:p>
    <w:p w14:paraId="11D1503E" w14:textId="25F14F7E" w:rsidR="00CA0D40" w:rsidRPr="00CA0D40" w:rsidRDefault="00CA0D40" w:rsidP="00CA0D4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O(N) time </w:t>
      </w:r>
    </w:p>
    <w:p w14:paraId="358351D7" w14:textId="34D64294" w:rsidR="00CA0D40" w:rsidRPr="00CA0D40" w:rsidRDefault="00CA0D40" w:rsidP="00CA0D4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 space </w:t>
      </w:r>
    </w:p>
    <w:p w14:paraId="1AC5032E" w14:textId="2AEBCB91" w:rsidR="00CA0D40" w:rsidRPr="00CA0D40" w:rsidRDefault="00CA0D40" w:rsidP="00CA0D4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“under the hood” method that gets invoked called the index operator </w:t>
      </w:r>
    </w:p>
    <w:p w14:paraId="5035618A" w14:textId="7D62A227" w:rsidR="00CA0D40" w:rsidRPr="00CA0D40" w:rsidRDefault="00CA0D40" w:rsidP="00CA0D40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i.e. print(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queue[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4])  </w:t>
      </w:r>
    </w:p>
    <w:p w14:paraId="6F17DDA3" w14:textId="77777777" w:rsidR="00CA0D40" w:rsidRDefault="00CA0D40" w:rsidP="00CA0D40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954C48" w14:textId="77777777" w:rsidR="00720B6C" w:rsidRDefault="00720B6C" w:rsidP="00720B6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20B6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</w:rPr>
        <w:t>QuickSort.py</w:t>
      </w:r>
    </w:p>
    <w:p w14:paraId="79E67F2C" w14:textId="77777777" w:rsidR="00727CC9" w:rsidRDefault="00D64EA2" w:rsidP="00720B6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27CC9">
        <w:rPr>
          <w:rFonts w:ascii="Times New Roman" w:eastAsia="Times New Roman" w:hAnsi="Times New Roman" w:cs="Times New Roman"/>
          <w:b/>
          <w:sz w:val="24"/>
          <w:szCs w:val="24"/>
        </w:rPr>
        <w:t>insertion_sort</w:t>
      </w:r>
      <w:proofErr w:type="spellEnd"/>
      <w:r w:rsidRPr="00727CC9">
        <w:rPr>
          <w:rFonts w:ascii="Times New Roman" w:eastAsia="Times New Roman" w:hAnsi="Times New Roman" w:cs="Times New Roman"/>
          <w:b/>
          <w:sz w:val="24"/>
          <w:szCs w:val="24"/>
        </w:rPr>
        <w:t>(queue</w:t>
      </w:r>
      <w:r w:rsidR="00720B6C" w:rsidRPr="00727CC9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D5CE1B9" w14:textId="2D328D27" w:rsidR="00CA0D40" w:rsidRPr="00CA0D40" w:rsidRDefault="00CA0D40" w:rsidP="00CA0D4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="001F6BC8">
        <w:rPr>
          <w:rFonts w:ascii="Times New Roman" w:eastAsia="Times New Roman" w:hAnsi="Times New Roman" w:cs="Times New Roman"/>
          <w:sz w:val="24"/>
          <w:szCs w:val="24"/>
        </w:rPr>
        <w:t>(type None)</w:t>
      </w:r>
    </w:p>
    <w:p w14:paraId="3679AB18" w14:textId="02CD1401" w:rsidR="00B309D7" w:rsidRDefault="00CA0D40" w:rsidP="00B309D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O(N^2) </w:t>
      </w:r>
      <w:r w:rsidR="00B309D7">
        <w:rPr>
          <w:rFonts w:ascii="Times New Roman" w:eastAsia="Times New Roman" w:hAnsi="Times New Roman" w:cs="Times New Roman"/>
          <w:sz w:val="24"/>
          <w:szCs w:val="24"/>
        </w:rPr>
        <w:t xml:space="preserve">time, same as lecture, best case should be O(N) </w:t>
      </w:r>
    </w:p>
    <w:p w14:paraId="3966D8E2" w14:textId="1A282731" w:rsidR="003F6046" w:rsidRDefault="003F6046" w:rsidP="003F60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 space </w:t>
      </w:r>
    </w:p>
    <w:p w14:paraId="117436E1" w14:textId="4C2A19E9" w:rsidR="003F6046" w:rsidRPr="003F6046" w:rsidRDefault="003F6046" w:rsidP="003F60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</w:t>
      </w:r>
      <w:r w:rsidR="00C80346">
        <w:rPr>
          <w:rFonts w:ascii="Times New Roman" w:eastAsia="Times New Roman" w:hAnsi="Times New Roman" w:cs="Times New Roman"/>
          <w:sz w:val="24"/>
          <w:szCs w:val="24"/>
        </w:rPr>
        <w:t xml:space="preserve">ing should modify the given container </w:t>
      </w:r>
    </w:p>
    <w:p w14:paraId="00FECF71" w14:textId="45A826C9" w:rsidR="00720B6C" w:rsidRDefault="00727CC9" w:rsidP="00720B6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27CC9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AF7A6B">
        <w:rPr>
          <w:rFonts w:ascii="Times New Roman" w:eastAsia="Times New Roman" w:hAnsi="Times New Roman" w:cs="Times New Roman"/>
          <w:b/>
          <w:sz w:val="24"/>
          <w:szCs w:val="24"/>
        </w:rPr>
        <w:t>ick_pivot</w:t>
      </w:r>
      <w:proofErr w:type="spellEnd"/>
      <w:r w:rsidR="00AF7A6B">
        <w:rPr>
          <w:rFonts w:ascii="Times New Roman" w:eastAsia="Times New Roman" w:hAnsi="Times New Roman" w:cs="Times New Roman"/>
          <w:b/>
          <w:sz w:val="24"/>
          <w:szCs w:val="24"/>
        </w:rPr>
        <w:t>(queue</w:t>
      </w:r>
      <w:r w:rsidRPr="00727CC9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17FFE15" w14:textId="04027D5D" w:rsidR="005A5D31" w:rsidRDefault="005A5D31" w:rsidP="005A5D3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(type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Node.val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* guaranteed built-in scalar type (i.e.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floats, chars) </w:t>
      </w:r>
      <w:r w:rsidR="00AF7A6B">
        <w:rPr>
          <w:rFonts w:ascii="Times New Roman" w:eastAsia="Times New Roman" w:hAnsi="Times New Roman" w:cs="Times New Roman"/>
          <w:sz w:val="24"/>
          <w:szCs w:val="24"/>
        </w:rPr>
        <w:t>median element between first element, the last element, and the middle index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532A38" w14:textId="3AD73F67" w:rsidR="005A5D31" w:rsidRDefault="00AF7A6B" w:rsidP="005A5D3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O(N) time </w:t>
      </w:r>
    </w:p>
    <w:p w14:paraId="13FD8876" w14:textId="7A09E996" w:rsidR="00A15553" w:rsidRPr="009D5AC9" w:rsidRDefault="005A5D31" w:rsidP="00A1555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 space </w:t>
      </w:r>
    </w:p>
    <w:p w14:paraId="2B60A4BB" w14:textId="3346BE5D" w:rsidR="009D5AC9" w:rsidRDefault="009D5AC9" w:rsidP="00A1555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function should never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6BC8">
        <w:rPr>
          <w:rFonts w:ascii="Times New Roman" w:eastAsia="Times New Roman" w:hAnsi="Times New Roman" w:cs="Times New Roman"/>
          <w:sz w:val="24"/>
          <w:szCs w:val="24"/>
        </w:rPr>
        <w:t xml:space="preserve">with less than 3 elements in queue </w:t>
      </w:r>
    </w:p>
    <w:p w14:paraId="429C3D21" w14:textId="5B5EA0BD" w:rsidR="00727CC9" w:rsidRDefault="00727CC9" w:rsidP="00AB282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quick_sort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(queue)</w:t>
      </w:r>
    </w:p>
    <w:p w14:paraId="6BCF0690" w14:textId="3D3950D9" w:rsidR="003F6046" w:rsidRPr="003F6046" w:rsidRDefault="003F6046" w:rsidP="003F60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(type None) </w:t>
      </w:r>
    </w:p>
    <w:p w14:paraId="11B4069A" w14:textId="07DC78D7" w:rsidR="003F6046" w:rsidRPr="00B55E3E" w:rsidRDefault="003F6046" w:rsidP="003F60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O(n</w:t>
      </w:r>
      <w:proofErr w:type="spellEnd"/>
      <w:r w:rsidR="00950504">
        <w:rPr>
          <w:rFonts w:ascii="Times New Roman" w:eastAsia="Times New Roman" w:hAnsi="Times New Roman" w:cs="Times New Roman"/>
          <w:sz w:val="24"/>
          <w:szCs w:val="24"/>
        </w:rPr>
        <w:t>^2</w:t>
      </w:r>
      <w:r>
        <w:rPr>
          <w:rFonts w:ascii="Times New Roman" w:eastAsia="Times New Roman" w:hAnsi="Times New Roman" w:cs="Times New Roman"/>
          <w:sz w:val="24"/>
          <w:szCs w:val="24"/>
        </w:rPr>
        <w:t>*log(n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))  </w:t>
      </w:r>
      <w:r w:rsidR="00B55E3E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 w:rsidR="00B55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C56433" w14:textId="1E959FF9" w:rsidR="00B55E3E" w:rsidRPr="003F6046" w:rsidRDefault="00B55E3E" w:rsidP="003F60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O(</w:t>
      </w:r>
      <w:r w:rsidR="00C80346">
        <w:rPr>
          <w:rFonts w:ascii="Times New Roman" w:eastAsia="Times New Roman" w:hAnsi="Times New Roman" w:cs="Times New Roman"/>
          <w:sz w:val="24"/>
          <w:szCs w:val="24"/>
        </w:rPr>
        <w:t>n*log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(n)) space </w:t>
      </w:r>
    </w:p>
    <w:p w14:paraId="6BFEA64F" w14:textId="201A2F3E" w:rsidR="006F4CCF" w:rsidRPr="00183B94" w:rsidRDefault="00C80346" w:rsidP="00183B9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Sortin</w:t>
      </w:r>
      <w:r w:rsidR="00183B94">
        <w:rPr>
          <w:rFonts w:ascii="Times New Roman" w:eastAsia="Times New Roman" w:hAnsi="Times New Roman" w:cs="Times New Roman"/>
          <w:sz w:val="24"/>
          <w:szCs w:val="24"/>
        </w:rPr>
        <w:t>g should modify given container</w:t>
      </w:r>
    </w:p>
    <w:p w14:paraId="233F220E" w14:textId="77777777" w:rsidR="006F4CCF" w:rsidRDefault="006F4C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931A38" w14:textId="77777777" w:rsidR="00183B94" w:rsidRDefault="00183B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0A4894" w14:textId="77777777" w:rsidR="006F4CCF" w:rsidRDefault="006F4C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F3945" w14:textId="77777777" w:rsidR="006F4CCF" w:rsidRDefault="006F4C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B4F21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Notes</w:t>
      </w:r>
    </w:p>
    <w:p w14:paraId="7FF38791" w14:textId="3CA4C9C6" w:rsidR="00EC5225" w:rsidRPr="00EC5225" w:rsidRDefault="00473F36" w:rsidP="006F4CCF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Points will be deducted if your solution has any warnings of type:</w:t>
      </w:r>
    </w:p>
    <w:p w14:paraId="077A69B9" w14:textId="77777777" w:rsidR="00EC5225" w:rsidRDefault="00EC5225" w:rsidP="00EC522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Any use of a container type that isn’t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LinkedQueue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Type will result in a 50% decrease to final grade for assignment </w:t>
      </w:r>
    </w:p>
    <w:p w14:paraId="18DD93C3" w14:textId="55A85DB9" w:rsidR="00EC5225" w:rsidRDefault="00EC5225" w:rsidP="006F4CC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are not allowed to use any outside module like ‘import sys’ or to modify the set recursion limit </w:t>
      </w:r>
    </w:p>
    <w:p w14:paraId="615FABC8" w14:textId="4462FD96" w:rsidR="006F4CCF" w:rsidRDefault="006F4CCF" w:rsidP="006F4CC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Queue method will not be called on an empty list. i.e. error checking for empty queue is not needed.</w:t>
      </w:r>
    </w:p>
    <w:p w14:paraId="6A687525" w14:textId="519C9291" w:rsidR="006F4CCF" w:rsidRDefault="006F4CCF" w:rsidP="006F4CC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Elements for each node will </w:t>
      </w:r>
      <w:r w:rsidR="00EC5225">
        <w:rPr>
          <w:rFonts w:ascii="Times New Roman" w:eastAsia="Times New Roman" w:hAnsi="Times New Roman" w:cs="Times New Roman"/>
          <w:sz w:val="24"/>
          <w:szCs w:val="24"/>
        </w:rPr>
        <w:t>only be built-in scalar types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float, chars) </w:t>
      </w:r>
    </w:p>
    <w:p w14:paraId="5DFCDE88" w14:textId="0453F8BE" w:rsidR="00EC5225" w:rsidRPr="00EC5225" w:rsidRDefault="00EC5225" w:rsidP="00EC522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are guaranteed that at least 5 elements will exist in queue to be sorted </w:t>
      </w:r>
    </w:p>
    <w:p w14:paraId="5721C0E2" w14:textId="00170CAA" w:rsidR="00647DD1" w:rsidRDefault="00F44C94" w:rsidP="00F44C9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a sample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provided, that doesn’t count for points ‘testcase00.txt’</w:t>
      </w:r>
    </w:p>
    <w:p w14:paraId="02AEBBC8" w14:textId="229550CF" w:rsidR="007D2657" w:rsidRDefault="007D2657" w:rsidP="00F44C9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add additional functions, however you aren’t allowed to modify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signatures </w:t>
      </w:r>
    </w:p>
    <w:p w14:paraId="363822A1" w14:textId="4E2468EF" w:rsidR="007D2657" w:rsidRDefault="007D2657" w:rsidP="00F44C9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Docstrings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/Pre-Post Conditions are required on all function/method signatures </w:t>
      </w:r>
    </w:p>
    <w:p w14:paraId="65DA6E2B" w14:textId="14E57545" w:rsidR="007D2657" w:rsidRPr="00F44C94" w:rsidRDefault="007D2657" w:rsidP="00F44C9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the assumption you are using the python3.6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interpreter </w:t>
      </w:r>
    </w:p>
    <w:p w14:paraId="44F172C5" w14:textId="7046E399" w:rsidR="00647DD1" w:rsidRDefault="00647DD1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34062F" w14:textId="6700FEA3" w:rsidR="00647DD1" w:rsidRDefault="00647DD1" w:rsidP="00F44707">
      <w:pPr>
        <w:ind w:left="1440"/>
        <w:contextualSpacing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EDDEF05" w14:textId="3C682366" w:rsidR="00647DD1" w:rsidRDefault="00F44707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</w:t>
      </w:r>
      <w:r w:rsidR="00473F36">
        <w:rPr>
          <w:rFonts w:ascii="Times New Roman" w:eastAsia="Times New Roman" w:hAnsi="Times New Roman" w:cs="Times New Roman"/>
          <w:sz w:val="40"/>
          <w:szCs w:val="40"/>
        </w:rPr>
        <w:t>esting your work</w:t>
      </w:r>
    </w:p>
    <w:p w14:paraId="53278AA0" w14:textId="170E90AB" w:rsidR="00647DD1" w:rsidRDefault="00F447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Run your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project 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Pycharm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see sample run below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14:paraId="5C5B0935" w14:textId="58E37C08" w:rsidR="00647DD1" w:rsidRDefault="00473F36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</w:p>
    <w:p w14:paraId="6AE77FCC" w14:textId="7D62E260" w:rsidR="00647DD1" w:rsidRDefault="00554F5D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9378F8" wp14:editId="3E8D49DD">
            <wp:simplePos x="0" y="0"/>
            <wp:positionH relativeFrom="column">
              <wp:posOffset>52705</wp:posOffset>
            </wp:positionH>
            <wp:positionV relativeFrom="paragraph">
              <wp:posOffset>1675765</wp:posOffset>
            </wp:positionV>
            <wp:extent cx="5943600" cy="850900"/>
            <wp:effectExtent l="0" t="0" r="0" b="12700"/>
            <wp:wrapTopAndBottom/>
            <wp:docPr id="2" name="Picture 2" descr="../../../../../../../Desktop/Screen%20Shot%202018-02-26%20at%2011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Screen%20Shot%202018-02-26%20at%2011.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AF78DA" wp14:editId="559383F8">
            <wp:simplePos x="0" y="0"/>
            <wp:positionH relativeFrom="column">
              <wp:posOffset>54610</wp:posOffset>
            </wp:positionH>
            <wp:positionV relativeFrom="paragraph">
              <wp:posOffset>294640</wp:posOffset>
            </wp:positionV>
            <wp:extent cx="5943600" cy="977900"/>
            <wp:effectExtent l="0" t="0" r="0" b="12700"/>
            <wp:wrapTopAndBottom/>
            <wp:docPr id="1" name="Picture 1" descr="../../../../../../../Desktop/Screen%20Shot%202018-02-26%20at%2011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%20Shot%202018-02-26%20at%2011.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7DD1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B5316" w14:textId="77777777" w:rsidR="00B47FE0" w:rsidRDefault="00B47FE0">
      <w:pPr>
        <w:spacing w:line="240" w:lineRule="auto"/>
      </w:pPr>
      <w:r>
        <w:separator/>
      </w:r>
    </w:p>
  </w:endnote>
  <w:endnote w:type="continuationSeparator" w:id="0">
    <w:p w14:paraId="495A4BCA" w14:textId="77777777" w:rsidR="00B47FE0" w:rsidRDefault="00B47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30D87" w14:textId="77777777" w:rsidR="00647DD1" w:rsidRDefault="00473F36">
    <w:pPr>
      <w:jc w:val="center"/>
    </w:pPr>
    <w:r>
      <w:fldChar w:fldCharType="begin"/>
    </w:r>
    <w:r>
      <w:instrText>PAGE</w:instrText>
    </w:r>
    <w:r>
      <w:fldChar w:fldCharType="separate"/>
    </w:r>
    <w:r w:rsidR="0018676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0BC9E" w14:textId="77777777" w:rsidR="00B47FE0" w:rsidRDefault="00B47FE0">
      <w:pPr>
        <w:spacing w:line="240" w:lineRule="auto"/>
      </w:pPr>
      <w:r>
        <w:separator/>
      </w:r>
    </w:p>
  </w:footnote>
  <w:footnote w:type="continuationSeparator" w:id="0">
    <w:p w14:paraId="62DC904D" w14:textId="77777777" w:rsidR="00B47FE0" w:rsidRDefault="00B47F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8099D" w14:textId="77777777" w:rsidR="00647DD1" w:rsidRDefault="00647DD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D3916"/>
    <w:multiLevelType w:val="multilevel"/>
    <w:tmpl w:val="71B831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81D4280"/>
    <w:multiLevelType w:val="multilevel"/>
    <w:tmpl w:val="C3F4E51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1CE77529"/>
    <w:multiLevelType w:val="hybridMultilevel"/>
    <w:tmpl w:val="2818A682"/>
    <w:lvl w:ilvl="0" w:tplc="97622CA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761A62"/>
    <w:multiLevelType w:val="multilevel"/>
    <w:tmpl w:val="9FE22CA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E051FE3"/>
    <w:multiLevelType w:val="multilevel"/>
    <w:tmpl w:val="EBE0AF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75A1396"/>
    <w:multiLevelType w:val="hybridMultilevel"/>
    <w:tmpl w:val="962A3640"/>
    <w:lvl w:ilvl="0" w:tplc="DC08BC7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776FC3"/>
    <w:multiLevelType w:val="multilevel"/>
    <w:tmpl w:val="DAC0A8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55445681"/>
    <w:multiLevelType w:val="multilevel"/>
    <w:tmpl w:val="B6B4C0F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7DD1"/>
    <w:rsid w:val="000740DE"/>
    <w:rsid w:val="00183B94"/>
    <w:rsid w:val="0018676B"/>
    <w:rsid w:val="001F6BC8"/>
    <w:rsid w:val="00354846"/>
    <w:rsid w:val="003F6046"/>
    <w:rsid w:val="00450F1A"/>
    <w:rsid w:val="00454BF6"/>
    <w:rsid w:val="00473F36"/>
    <w:rsid w:val="00554F5D"/>
    <w:rsid w:val="005A5D31"/>
    <w:rsid w:val="00647DD1"/>
    <w:rsid w:val="006F4CCF"/>
    <w:rsid w:val="00720B6C"/>
    <w:rsid w:val="00727CC9"/>
    <w:rsid w:val="007D2657"/>
    <w:rsid w:val="00925FA7"/>
    <w:rsid w:val="00950504"/>
    <w:rsid w:val="009D5AC9"/>
    <w:rsid w:val="00A15553"/>
    <w:rsid w:val="00A410FF"/>
    <w:rsid w:val="00AB2822"/>
    <w:rsid w:val="00AF7A6B"/>
    <w:rsid w:val="00B01A25"/>
    <w:rsid w:val="00B309D7"/>
    <w:rsid w:val="00B47FE0"/>
    <w:rsid w:val="00B55E3E"/>
    <w:rsid w:val="00C80346"/>
    <w:rsid w:val="00CA0D40"/>
    <w:rsid w:val="00CD21E5"/>
    <w:rsid w:val="00D64EA2"/>
    <w:rsid w:val="00EC5225"/>
    <w:rsid w:val="00F44707"/>
    <w:rsid w:val="00F4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6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F44707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F44707"/>
    <w:rPr>
      <w:i/>
      <w:iCs/>
    </w:rPr>
  </w:style>
  <w:style w:type="paragraph" w:styleId="ListParagraph">
    <w:name w:val="List Paragraph"/>
    <w:basedOn w:val="Normal"/>
    <w:uiPriority w:val="34"/>
    <w:qFormat/>
    <w:rsid w:val="00354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Ishida, Cyndy M</cp:lastModifiedBy>
  <cp:revision>2</cp:revision>
  <dcterms:created xsi:type="dcterms:W3CDTF">2018-02-27T05:40:00Z</dcterms:created>
  <dcterms:modified xsi:type="dcterms:W3CDTF">2018-02-27T05:40:00Z</dcterms:modified>
</cp:coreProperties>
</file>