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2DD4B" w14:textId="77777777" w:rsidR="004F2727" w:rsidRDefault="004F2727"/>
    <w:p w14:paraId="39BF6FC1" w14:textId="1E6A79E5" w:rsidR="004F2727" w:rsidRDefault="004F2727">
      <w:r>
        <w:br w:type="page"/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5D307E7" wp14:editId="3BE31C9C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724525" cy="5724525"/>
            <wp:effectExtent l="0" t="0" r="9525" b="9525"/>
            <wp:wrapNone/>
            <wp:docPr id="4" name="Picture 4" descr="Bullseye (target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llseye (target)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58403" w14:textId="77777777" w:rsidR="004F2727" w:rsidRDefault="004F2727"/>
    <w:p w14:paraId="2C57E78C" w14:textId="1722178E" w:rsidR="004F2727" w:rsidRDefault="004F2727">
      <w:r>
        <w:br w:type="page"/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1EE5B3C" wp14:editId="002ECC91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724525" cy="5724525"/>
            <wp:effectExtent l="0" t="0" r="9525" b="9525"/>
            <wp:wrapNone/>
            <wp:docPr id="3" name="Picture 3" descr="Bullseye (target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llseye (target)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FB0FEC" w14:textId="77777777" w:rsidR="004F2727" w:rsidRDefault="004F2727"/>
    <w:p w14:paraId="6F8A6309" w14:textId="153C30E0" w:rsidR="004F2727" w:rsidRDefault="004F2727">
      <w:r>
        <w:br w:type="page"/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12BCF3A" wp14:editId="48B9B358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724525" cy="5724525"/>
            <wp:effectExtent l="0" t="0" r="9525" b="9525"/>
            <wp:wrapNone/>
            <wp:docPr id="2" name="Picture 2" descr="Bullseye (target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llseye (target)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ADC32" w14:textId="0DC0859B" w:rsidR="00E44478" w:rsidRDefault="004F2727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DD235B8" wp14:editId="67EE8813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724525" cy="5724525"/>
            <wp:effectExtent l="0" t="0" r="9525" b="9525"/>
            <wp:wrapNone/>
            <wp:docPr id="5" name="Picture 5" descr="Bullseye (target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llseye (target)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44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27"/>
    <w:rsid w:val="004F2727"/>
    <w:rsid w:val="00DD7235"/>
    <w:rsid w:val="00E4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0952"/>
  <w15:chartTrackingRefBased/>
  <w15:docId w15:val="{5213EEF8-5E32-443A-B615-BC516A84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Taylor</dc:creator>
  <cp:keywords/>
  <dc:description/>
  <cp:lastModifiedBy>Jordan Taylor</cp:lastModifiedBy>
  <cp:revision>1</cp:revision>
  <dcterms:created xsi:type="dcterms:W3CDTF">2023-03-28T15:15:00Z</dcterms:created>
  <dcterms:modified xsi:type="dcterms:W3CDTF">2023-03-28T15:16:00Z</dcterms:modified>
</cp:coreProperties>
</file>