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95A46" w14:textId="6EF64864" w:rsidR="000B0F3E" w:rsidRDefault="00B87810" w:rsidP="00876EE4">
      <w:r>
        <w:t>Dubious Douglas</w:t>
      </w:r>
      <w:r w:rsidR="004C18E7">
        <w:t xml:space="preserve"> did not </w:t>
      </w:r>
      <w:r w:rsidR="00B82ECB">
        <w:t>follow laws</w:t>
      </w:r>
      <w:r w:rsidR="009D52F2">
        <w:t>. For him, distrib</w:t>
      </w:r>
      <w:r w:rsidR="007765FA">
        <w:t>ution of contraband is gainful.</w:t>
      </w:r>
      <w:r w:rsidR="003B0631">
        <w:t xml:space="preserve">  </w:t>
      </w:r>
      <w:r w:rsidR="00FB71C9">
        <w:t>Unlawful appropriation is</w:t>
      </w:r>
      <w:r w:rsidR="00636444">
        <w:t xml:space="preserve"> common</w:t>
      </w:r>
      <w:r w:rsidR="00532A67">
        <w:t xml:space="preserve">. </w:t>
      </w:r>
      <w:r w:rsidR="009A53FC">
        <w:t>For Douglas,</w:t>
      </w:r>
      <w:r w:rsidR="009D6D89">
        <w:t xml:space="preserve"> laws don’t </w:t>
      </w:r>
      <w:r w:rsidR="007C7242">
        <w:t xml:space="preserve">signify anything. </w:t>
      </w:r>
      <w:r w:rsidR="009A53FC">
        <w:t>Douglas confounds law officials.</w:t>
      </w:r>
      <w:r w:rsidR="00C80274">
        <w:t xml:space="preserve"> </w:t>
      </w:r>
      <w:r w:rsidR="00C932AA">
        <w:t>An adroit</w:t>
      </w:r>
      <w:r w:rsidR="005F6D16">
        <w:t xml:space="preserve"> criminal</w:t>
      </w:r>
      <w:r w:rsidR="00C932AA">
        <w:t>, his ways abound skill</w:t>
      </w:r>
      <w:r w:rsidR="000B0F3E">
        <w:t xml:space="preserve">. </w:t>
      </w:r>
      <w:r w:rsidR="00CE47B6">
        <w:t>Will nobody stop this crafty villain?</w:t>
      </w:r>
      <w:bookmarkStart w:id="0" w:name="_GoBack"/>
      <w:bookmarkEnd w:id="0"/>
    </w:p>
    <w:p w14:paraId="73AD35B2" w14:textId="77777777" w:rsidR="000B0F3E" w:rsidRDefault="000B0F3E" w:rsidP="00876EE4"/>
    <w:p w14:paraId="1E7D2CA2" w14:textId="03EEA5BA" w:rsidR="00923CCD" w:rsidRDefault="009B336F" w:rsidP="00876EE4">
      <w:r>
        <w:t xml:space="preserve">Apart from Douglas, </w:t>
      </w:r>
      <w:r w:rsidR="003907D9">
        <w:t xml:space="preserve">Captain Carl </w:t>
      </w:r>
      <w:r w:rsidR="003E1471">
        <w:t xml:space="preserve">stands strong. </w:t>
      </w:r>
      <w:r w:rsidR="00D46568">
        <w:t xml:space="preserve">Carl brims with valor and gallantry. </w:t>
      </w:r>
      <w:r w:rsidR="002A26A1">
        <w:t xml:space="preserve">Our Captain stops at nothing to catch Douglas. </w:t>
      </w:r>
    </w:p>
    <w:p w14:paraId="71B69B74" w14:textId="77777777" w:rsidR="003316B9" w:rsidRDefault="003316B9" w:rsidP="00876EE4"/>
    <w:p w14:paraId="057699BF" w14:textId="52149B86" w:rsidR="003316B9" w:rsidRDefault="004D1B10" w:rsidP="00876EE4">
      <w:r>
        <w:t xml:space="preserve">Midnight, </w:t>
      </w:r>
      <w:r w:rsidR="000E48EA">
        <w:t>city, asphalt</w:t>
      </w:r>
      <w:r w:rsidR="00AB46AB">
        <w:t xml:space="preserve">. </w:t>
      </w:r>
      <w:r w:rsidR="00B87A89">
        <w:t xml:space="preserve">A </w:t>
      </w:r>
      <w:r w:rsidR="00AB792D">
        <w:t xml:space="preserve">jarring gunshot </w:t>
      </w:r>
      <w:r w:rsidR="00F27EFC">
        <w:t>booms.</w:t>
      </w:r>
    </w:p>
    <w:p w14:paraId="7AD78D4C" w14:textId="3D63260C" w:rsidR="00C427D9" w:rsidRDefault="00C427D9" w:rsidP="00876EE4">
      <w:r>
        <w:t>“</w:t>
      </w:r>
      <w:r w:rsidR="00305141">
        <w:t>Fill this bag with cash</w:t>
      </w:r>
      <w:r>
        <w:t>, old man!” said Douglas.</w:t>
      </w:r>
      <w:r w:rsidR="006647FA">
        <w:t xml:space="preserve"> </w:t>
      </w:r>
      <w:r w:rsidR="00F903D0">
        <w:t>His v</w:t>
      </w:r>
      <w:r>
        <w:t xml:space="preserve">ictim </w:t>
      </w:r>
      <w:r w:rsidR="00CC34CB">
        <w:t xml:space="preserve">is </w:t>
      </w:r>
      <w:r>
        <w:t>co</w:t>
      </w:r>
      <w:r w:rsidR="00AF7EDA">
        <w:t>mplicit and without words.</w:t>
      </w:r>
      <w:r>
        <w:t xml:space="preserve"> Douglas grabs his bag</w:t>
      </w:r>
      <w:r w:rsidR="00AF7EDA">
        <w:t xml:space="preserve"> and</w:t>
      </w:r>
      <w:r w:rsidR="00725954">
        <w:t xml:space="preserve"> walks out</w:t>
      </w:r>
      <w:r>
        <w:t xml:space="preserve">. </w:t>
      </w:r>
    </w:p>
    <w:p w14:paraId="7A241FEF" w14:textId="77777777" w:rsidR="00DC2419" w:rsidRDefault="00DC2419" w:rsidP="00876EE4"/>
    <w:p w14:paraId="1D4ADF24" w14:textId="1C60CFB9" w:rsidR="00AC1224" w:rsidRDefault="00DC2419" w:rsidP="00876EE4">
      <w:r>
        <w:t>“Halt, villain!</w:t>
      </w:r>
      <w:r w:rsidR="00CC3D1D">
        <w:t xml:space="preserve"> Drop </w:t>
      </w:r>
      <w:r w:rsidR="00D44F6D">
        <w:t>that</w:t>
      </w:r>
      <w:r w:rsidR="00CC3D1D">
        <w:t xml:space="preserve"> bag!</w:t>
      </w:r>
      <w:r>
        <w:t xml:space="preserve">” </w:t>
      </w:r>
      <w:r w:rsidR="000076E3">
        <w:t>shouts</w:t>
      </w:r>
      <w:r>
        <w:t xml:space="preserve"> Captain Carl.</w:t>
      </w:r>
      <w:r w:rsidR="00AC1224">
        <w:t xml:space="preserve"> Douglas turns</w:t>
      </w:r>
      <w:r w:rsidR="00671FB8">
        <w:t xml:space="preserve"> around</w:t>
      </w:r>
      <w:r w:rsidR="00AC1224">
        <w:t>.</w:t>
      </w:r>
    </w:p>
    <w:p w14:paraId="11C5426F" w14:textId="155B8B52" w:rsidR="00AC1224" w:rsidRDefault="00AC1224" w:rsidP="00876EE4">
      <w:r>
        <w:t>“</w:t>
      </w:r>
      <w:r w:rsidR="000C3815">
        <w:t xml:space="preserve">I am unwilling, you </w:t>
      </w:r>
      <w:r w:rsidR="00865EA1">
        <w:t>ugly</w:t>
      </w:r>
      <w:r w:rsidR="00200126">
        <w:t xml:space="preserve"> </w:t>
      </w:r>
      <w:r w:rsidR="00BF6653">
        <w:t>bastard!</w:t>
      </w:r>
      <w:r w:rsidR="00A21B18">
        <w:t xml:space="preserve"> Damn your laws and </w:t>
      </w:r>
      <w:r w:rsidR="0022219B">
        <w:t>institution</w:t>
      </w:r>
      <w:r w:rsidR="00A21B18">
        <w:t>!</w:t>
      </w:r>
      <w:r w:rsidR="00BF6653">
        <w:t>”</w:t>
      </w:r>
      <w:r w:rsidR="00064ABC">
        <w:t xml:space="preserve"> And Dubious Douglas ran outward.</w:t>
      </w:r>
    </w:p>
    <w:p w14:paraId="4B369C38" w14:textId="77777777" w:rsidR="00064ABC" w:rsidRDefault="00064ABC" w:rsidP="00876EE4"/>
    <w:p w14:paraId="11BA9E7A" w14:textId="6F8A84A0" w:rsidR="00C84466" w:rsidRDefault="00C141B9" w:rsidP="00876EE4">
      <w:r>
        <w:t>Chasing, Carl took aim with his gun.</w:t>
      </w:r>
      <w:r w:rsidR="00935CA1">
        <w:t xml:space="preserve"> To no avail, gunshots </w:t>
      </w:r>
      <w:r w:rsidR="00D33AAC">
        <w:t>soar.</w:t>
      </w:r>
      <w:r w:rsidR="00C84466">
        <w:t xml:space="preserve"> Douglas, continuing to run, taunts </w:t>
      </w:r>
      <w:r w:rsidR="0044438F">
        <w:t>Carl</w:t>
      </w:r>
      <w:r w:rsidR="00C84466">
        <w:t>.</w:t>
      </w:r>
    </w:p>
    <w:p w14:paraId="17661C6F" w14:textId="0C13CAAC" w:rsidR="00E24240" w:rsidRDefault="00C84466" w:rsidP="00876EE4">
      <w:r>
        <w:t>“</w:t>
      </w:r>
      <w:r w:rsidR="00CF6ECA">
        <w:t>Your</w:t>
      </w:r>
      <w:r w:rsidR="00A874EA">
        <w:t xml:space="preserve"> aim is poor, and your </w:t>
      </w:r>
      <w:r w:rsidR="00281C71">
        <w:t xml:space="preserve">uniform </w:t>
      </w:r>
      <w:r w:rsidR="00B40C4A">
        <w:t xml:space="preserve">is </w:t>
      </w:r>
      <w:r w:rsidR="005C3285">
        <w:t>atrocious</w:t>
      </w:r>
      <w:r w:rsidR="00281C71">
        <w:t>!”</w:t>
      </w:r>
    </w:p>
    <w:p w14:paraId="004B8C02" w14:textId="77777777" w:rsidR="005B70A2" w:rsidRDefault="005B70A2" w:rsidP="00876EE4"/>
    <w:p w14:paraId="6D46CC2A" w14:textId="0B12BE0E" w:rsidR="005B70A2" w:rsidRDefault="00AF3FE4" w:rsidP="00876EE4">
      <w:r>
        <w:t xml:space="preserve">Now far away, Carl stops chasing. </w:t>
      </w:r>
      <w:r w:rsidR="00E33E91">
        <w:t xml:space="preserve">Douglas guffaws and grows distant. </w:t>
      </w:r>
      <w:r w:rsidR="00016298">
        <w:t xml:space="preserve">Douglas has won. </w:t>
      </w:r>
      <w:r w:rsidR="00B37E03">
        <w:t xml:space="preserve">For now, Captain Carl fails. But </w:t>
      </w:r>
      <w:r w:rsidR="00FF07B5">
        <w:t xml:space="preserve">tomorrow, Carl will </w:t>
      </w:r>
      <w:r w:rsidR="00B3389F">
        <w:t>try again.</w:t>
      </w:r>
    </w:p>
    <w:p w14:paraId="037A1F8D" w14:textId="77777777" w:rsidR="00540369" w:rsidRDefault="00540369" w:rsidP="00876EE4"/>
    <w:p w14:paraId="7F190D81" w14:textId="2637C017" w:rsidR="00540369" w:rsidRPr="00923CCD" w:rsidRDefault="00331A0E" w:rsidP="00876EE4">
      <w:r>
        <w:t xml:space="preserve">Valiant Captain Carl will not stop. </w:t>
      </w:r>
      <w:r w:rsidR="004B6AC3">
        <w:t>Carl stays sharp. A plan will hatch.</w:t>
      </w:r>
      <w:r w:rsidR="00B9543D">
        <w:t xml:space="preserve"> Staying strong, Carl waits for tomorrow. </w:t>
      </w:r>
      <w:r w:rsidR="00772069">
        <w:t xml:space="preserve">His gaunt brow furrows, but </w:t>
      </w:r>
      <w:r w:rsidR="004148C2">
        <w:t>Carl</w:t>
      </w:r>
      <w:r w:rsidR="00AC678A">
        <w:t xml:space="preserve"> </w:t>
      </w:r>
      <w:r w:rsidR="000931B4">
        <w:t xml:space="preserve">knows. Carl knows </w:t>
      </w:r>
      <w:r w:rsidR="002F628E">
        <w:t>his victory is soon.</w:t>
      </w:r>
    </w:p>
    <w:sectPr w:rsidR="00540369" w:rsidRPr="00923CCD" w:rsidSect="001E0B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0E3A47" w14:textId="77777777" w:rsidR="00143317" w:rsidRDefault="00143317" w:rsidP="00143317">
      <w:r>
        <w:separator/>
      </w:r>
    </w:p>
  </w:endnote>
  <w:endnote w:type="continuationSeparator" w:id="0">
    <w:p w14:paraId="3B400212" w14:textId="77777777" w:rsidR="00143317" w:rsidRDefault="00143317" w:rsidP="00143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FBD364" w14:textId="77777777" w:rsidR="00143317" w:rsidRDefault="00143317" w:rsidP="00143317">
      <w:r>
        <w:separator/>
      </w:r>
    </w:p>
  </w:footnote>
  <w:footnote w:type="continuationSeparator" w:id="0">
    <w:p w14:paraId="560596F3" w14:textId="77777777" w:rsidR="00143317" w:rsidRDefault="00143317" w:rsidP="001433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4DB"/>
    <w:rsid w:val="000076E3"/>
    <w:rsid w:val="000110D3"/>
    <w:rsid w:val="00016298"/>
    <w:rsid w:val="00026FF8"/>
    <w:rsid w:val="00064ABC"/>
    <w:rsid w:val="000717D6"/>
    <w:rsid w:val="000931B4"/>
    <w:rsid w:val="000A37A2"/>
    <w:rsid w:val="000B0F3E"/>
    <w:rsid w:val="000C3815"/>
    <w:rsid w:val="000E48EA"/>
    <w:rsid w:val="00143317"/>
    <w:rsid w:val="00160DD6"/>
    <w:rsid w:val="001B1D8D"/>
    <w:rsid w:val="001E0BA6"/>
    <w:rsid w:val="00200126"/>
    <w:rsid w:val="0022219B"/>
    <w:rsid w:val="002238E7"/>
    <w:rsid w:val="002725F3"/>
    <w:rsid w:val="00281C71"/>
    <w:rsid w:val="00282CB1"/>
    <w:rsid w:val="002A26A1"/>
    <w:rsid w:val="002B0B61"/>
    <w:rsid w:val="002F628E"/>
    <w:rsid w:val="00305141"/>
    <w:rsid w:val="00311750"/>
    <w:rsid w:val="003316B9"/>
    <w:rsid w:val="00331A0E"/>
    <w:rsid w:val="003907D9"/>
    <w:rsid w:val="003B0631"/>
    <w:rsid w:val="003E1471"/>
    <w:rsid w:val="004148C2"/>
    <w:rsid w:val="0044438F"/>
    <w:rsid w:val="004A1DF2"/>
    <w:rsid w:val="004B6AC3"/>
    <w:rsid w:val="004C18E7"/>
    <w:rsid w:val="004D1B10"/>
    <w:rsid w:val="00532A67"/>
    <w:rsid w:val="00540369"/>
    <w:rsid w:val="00546758"/>
    <w:rsid w:val="005A44C8"/>
    <w:rsid w:val="005B1C2E"/>
    <w:rsid w:val="005B70A2"/>
    <w:rsid w:val="005C3285"/>
    <w:rsid w:val="005E4502"/>
    <w:rsid w:val="005F6D16"/>
    <w:rsid w:val="005F7A8E"/>
    <w:rsid w:val="00636444"/>
    <w:rsid w:val="006647FA"/>
    <w:rsid w:val="006676C4"/>
    <w:rsid w:val="00671FB8"/>
    <w:rsid w:val="0068493E"/>
    <w:rsid w:val="006E773A"/>
    <w:rsid w:val="00725954"/>
    <w:rsid w:val="007314DB"/>
    <w:rsid w:val="007542BE"/>
    <w:rsid w:val="00772069"/>
    <w:rsid w:val="007765FA"/>
    <w:rsid w:val="007B4883"/>
    <w:rsid w:val="007C7242"/>
    <w:rsid w:val="00804695"/>
    <w:rsid w:val="00865EA1"/>
    <w:rsid w:val="00876EE4"/>
    <w:rsid w:val="00914070"/>
    <w:rsid w:val="00923CCD"/>
    <w:rsid w:val="00935CA1"/>
    <w:rsid w:val="009A53FC"/>
    <w:rsid w:val="009B336F"/>
    <w:rsid w:val="009C376F"/>
    <w:rsid w:val="009D52F2"/>
    <w:rsid w:val="009D6D89"/>
    <w:rsid w:val="00A21B18"/>
    <w:rsid w:val="00A4045E"/>
    <w:rsid w:val="00A45888"/>
    <w:rsid w:val="00A61EA8"/>
    <w:rsid w:val="00A72BE6"/>
    <w:rsid w:val="00A874EA"/>
    <w:rsid w:val="00AB46AB"/>
    <w:rsid w:val="00AB792D"/>
    <w:rsid w:val="00AC1224"/>
    <w:rsid w:val="00AC678A"/>
    <w:rsid w:val="00AF3FE4"/>
    <w:rsid w:val="00AF7EDA"/>
    <w:rsid w:val="00B32E2B"/>
    <w:rsid w:val="00B3389F"/>
    <w:rsid w:val="00B37E03"/>
    <w:rsid w:val="00B40C4A"/>
    <w:rsid w:val="00B54DDA"/>
    <w:rsid w:val="00B741E7"/>
    <w:rsid w:val="00B82ECB"/>
    <w:rsid w:val="00B87810"/>
    <w:rsid w:val="00B87A89"/>
    <w:rsid w:val="00B9543D"/>
    <w:rsid w:val="00BF6653"/>
    <w:rsid w:val="00C05056"/>
    <w:rsid w:val="00C141B9"/>
    <w:rsid w:val="00C427D9"/>
    <w:rsid w:val="00C55359"/>
    <w:rsid w:val="00C80274"/>
    <w:rsid w:val="00C84466"/>
    <w:rsid w:val="00C84632"/>
    <w:rsid w:val="00C932AA"/>
    <w:rsid w:val="00CC34CB"/>
    <w:rsid w:val="00CC3D1D"/>
    <w:rsid w:val="00CE47B6"/>
    <w:rsid w:val="00CE6F65"/>
    <w:rsid w:val="00CF6ECA"/>
    <w:rsid w:val="00D31A1F"/>
    <w:rsid w:val="00D33AAC"/>
    <w:rsid w:val="00D44F6D"/>
    <w:rsid w:val="00D46568"/>
    <w:rsid w:val="00DC2419"/>
    <w:rsid w:val="00DD4FA6"/>
    <w:rsid w:val="00E016A3"/>
    <w:rsid w:val="00E12AD1"/>
    <w:rsid w:val="00E24240"/>
    <w:rsid w:val="00E25E10"/>
    <w:rsid w:val="00E33E91"/>
    <w:rsid w:val="00E3459D"/>
    <w:rsid w:val="00E40A31"/>
    <w:rsid w:val="00E612DD"/>
    <w:rsid w:val="00E9515E"/>
    <w:rsid w:val="00ED5ED8"/>
    <w:rsid w:val="00EF3C2E"/>
    <w:rsid w:val="00EF62D8"/>
    <w:rsid w:val="00F1705F"/>
    <w:rsid w:val="00F23552"/>
    <w:rsid w:val="00F27EFC"/>
    <w:rsid w:val="00F903D0"/>
    <w:rsid w:val="00F93BC1"/>
    <w:rsid w:val="00FB71C9"/>
    <w:rsid w:val="00FF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C10D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3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3317"/>
  </w:style>
  <w:style w:type="paragraph" w:styleId="Footer">
    <w:name w:val="footer"/>
    <w:basedOn w:val="Normal"/>
    <w:link w:val="FooterChar"/>
    <w:uiPriority w:val="99"/>
    <w:unhideWhenUsed/>
    <w:rsid w:val="001433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331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3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3317"/>
  </w:style>
  <w:style w:type="paragraph" w:styleId="Footer">
    <w:name w:val="footer"/>
    <w:basedOn w:val="Normal"/>
    <w:link w:val="FooterChar"/>
    <w:uiPriority w:val="99"/>
    <w:unhideWhenUsed/>
    <w:rsid w:val="001433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3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188</Words>
  <Characters>1077</Characters>
  <Application>Microsoft Macintosh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132</cp:revision>
  <dcterms:created xsi:type="dcterms:W3CDTF">2014-10-27T21:58:00Z</dcterms:created>
  <dcterms:modified xsi:type="dcterms:W3CDTF">2014-10-28T05:00:00Z</dcterms:modified>
</cp:coreProperties>
</file>