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784E30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784E30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784E30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784E30" w:rsidP="00AC17ED">
      <w:hyperlink r:id="rId11" w:history="1">
        <w:r w:rsidR="000C577B" w:rsidRPr="00401183">
          <w:rPr>
            <w:rStyle w:val="Hyperlink"/>
          </w:rPr>
          <w:t>http://www.nationalhomeless.org/factsheets/addiction.pdf</w:t>
        </w:r>
      </w:hyperlink>
    </w:p>
    <w:p w14:paraId="64D52CC7" w14:textId="77777777" w:rsidR="000C577B" w:rsidRPr="00AC17ED" w:rsidRDefault="000C577B" w:rsidP="00AC17ED"/>
    <w:sectPr w:rsidR="000C577B" w:rsidRPr="00AC17ED" w:rsidSect="001E0BA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4F0F5C" w:rsidRDefault="004F0F5C" w:rsidP="000869CC">
      <w:r>
        <w:separator/>
      </w:r>
    </w:p>
  </w:endnote>
  <w:endnote w:type="continuationSeparator" w:id="0">
    <w:p w14:paraId="5A031BAA" w14:textId="77777777" w:rsidR="004F0F5C" w:rsidRDefault="004F0F5C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4F0F5C" w:rsidRDefault="004F0F5C" w:rsidP="000869CC">
      <w:r>
        <w:separator/>
      </w:r>
    </w:p>
  </w:footnote>
  <w:footnote w:type="continuationSeparator" w:id="0">
    <w:p w14:paraId="43E9FE98" w14:textId="77777777" w:rsidR="004F0F5C" w:rsidRDefault="004F0F5C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4F0F5C" w:rsidRDefault="004F0F5C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4E3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30B4"/>
    <w:rsid w:val="001A0E49"/>
    <w:rsid w:val="001E0BA6"/>
    <w:rsid w:val="002826D2"/>
    <w:rsid w:val="004F0F5C"/>
    <w:rsid w:val="00633B4D"/>
    <w:rsid w:val="006C4FD9"/>
    <w:rsid w:val="00784E30"/>
    <w:rsid w:val="00791F57"/>
    <w:rsid w:val="007C2BF9"/>
    <w:rsid w:val="00A05A7A"/>
    <w:rsid w:val="00A70351"/>
    <w:rsid w:val="00A70667"/>
    <w:rsid w:val="00AC17ED"/>
    <w:rsid w:val="00AF76C0"/>
    <w:rsid w:val="00BA7EE3"/>
    <w:rsid w:val="00C52604"/>
    <w:rsid w:val="00D33EDC"/>
    <w:rsid w:val="00D475A0"/>
    <w:rsid w:val="00D52206"/>
    <w:rsid w:val="00DD0728"/>
    <w:rsid w:val="00E63010"/>
    <w:rsid w:val="00E642ED"/>
    <w:rsid w:val="00E6653D"/>
    <w:rsid w:val="00F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Relationship Id="rId9" Type="http://schemas.openxmlformats.org/officeDocument/2006/relationships/hyperlink" Target="http://www.usatoday.com/story/news/nation/2014/08/27/mental-health-homeless-series/14255283/" TargetMode="External"/><Relationship Id="rId10" Type="http://schemas.openxmlformats.org/officeDocument/2006/relationships/hyperlink" Target="http://www.apa.org/pi/ses/resources/publications/homelessness-healt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467</Words>
  <Characters>2664</Characters>
  <Application>Microsoft Macintosh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27</cp:revision>
  <dcterms:created xsi:type="dcterms:W3CDTF">2015-02-14T22:12:00Z</dcterms:created>
  <dcterms:modified xsi:type="dcterms:W3CDTF">2015-02-21T21:50:00Z</dcterms:modified>
</cp:coreProperties>
</file>