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CD2A23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</w:p>
    <w:p w14:paraId="0107B4DE" w14:textId="1FB256A8" w:rsidR="00A00C53" w:rsidRPr="002E7C39" w:rsidRDefault="00A00C53" w:rsidP="00A00C53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Implemented sprites</w:t>
      </w:r>
      <w:bookmarkStart w:id="0" w:name="_GoBack"/>
      <w:bookmarkEnd w:id="0"/>
    </w:p>
    <w:sectPr w:rsidR="00A00C53" w:rsidRPr="002E7C39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E0BA6"/>
    <w:rsid w:val="002467F7"/>
    <w:rsid w:val="002E7C39"/>
    <w:rsid w:val="00300284"/>
    <w:rsid w:val="003173F5"/>
    <w:rsid w:val="00335099"/>
    <w:rsid w:val="003D6FD7"/>
    <w:rsid w:val="003E52E3"/>
    <w:rsid w:val="003F346F"/>
    <w:rsid w:val="004509A6"/>
    <w:rsid w:val="004B00D9"/>
    <w:rsid w:val="005E3EB5"/>
    <w:rsid w:val="0060623B"/>
    <w:rsid w:val="006643BF"/>
    <w:rsid w:val="00693FA4"/>
    <w:rsid w:val="006B694A"/>
    <w:rsid w:val="00752076"/>
    <w:rsid w:val="00836AD7"/>
    <w:rsid w:val="00881BAA"/>
    <w:rsid w:val="008B3ADB"/>
    <w:rsid w:val="00A00C53"/>
    <w:rsid w:val="00B3443C"/>
    <w:rsid w:val="00B35A48"/>
    <w:rsid w:val="00B60ACD"/>
    <w:rsid w:val="00B80945"/>
    <w:rsid w:val="00C11EA1"/>
    <w:rsid w:val="00CD2A23"/>
    <w:rsid w:val="00D26A49"/>
    <w:rsid w:val="00D46276"/>
    <w:rsid w:val="00DB5B11"/>
    <w:rsid w:val="00DE7F21"/>
    <w:rsid w:val="00E30BD3"/>
    <w:rsid w:val="00E969F4"/>
    <w:rsid w:val="00EA1604"/>
    <w:rsid w:val="00ED2226"/>
    <w:rsid w:val="00EF3310"/>
    <w:rsid w:val="00F153D8"/>
    <w:rsid w:val="00F15B96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252</Words>
  <Characters>1442</Characters>
  <Application>Microsoft Macintosh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38</cp:revision>
  <dcterms:created xsi:type="dcterms:W3CDTF">2014-11-15T20:29:00Z</dcterms:created>
  <dcterms:modified xsi:type="dcterms:W3CDTF">2014-11-29T00:02:00Z</dcterms:modified>
</cp:coreProperties>
</file>