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5D12CB" w14:textId="77777777" w:rsidR="008B3ADB" w:rsidRPr="00300284" w:rsidRDefault="005E3EB5" w:rsidP="00300284">
      <w:pPr>
        <w:rPr>
          <w:rFonts w:ascii="Arial" w:hAnsi="Arial"/>
        </w:rPr>
      </w:pPr>
      <w:r w:rsidRPr="00300284">
        <w:rPr>
          <w:rFonts w:ascii="Arial" w:hAnsi="Arial"/>
        </w:rPr>
        <w:t>11.15.14</w:t>
      </w:r>
    </w:p>
    <w:p w14:paraId="25A6EB29" w14:textId="77777777" w:rsidR="005E3EB5" w:rsidRPr="00300284" w:rsidRDefault="005E3EB5" w:rsidP="00300284">
      <w:pPr>
        <w:rPr>
          <w:rFonts w:ascii="Arial" w:hAnsi="Arial"/>
        </w:rPr>
      </w:pPr>
    </w:p>
    <w:p w14:paraId="0F984FA6" w14:textId="77777777" w:rsidR="005E3EB5" w:rsidRPr="00300284" w:rsidRDefault="005E3EB5" w:rsidP="0030028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00284">
        <w:rPr>
          <w:rFonts w:ascii="Arial" w:hAnsi="Arial"/>
        </w:rPr>
        <w:t>Researching vectors, velocity, movement and acceleration (Nature of Code)</w:t>
      </w:r>
    </w:p>
    <w:p w14:paraId="61345F48" w14:textId="0C982902" w:rsidR="005E3EB5" w:rsidRPr="00300284" w:rsidRDefault="00D26A49" w:rsidP="0030028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00284">
        <w:rPr>
          <w:rFonts w:ascii="Arial" w:hAnsi="Arial"/>
        </w:rPr>
        <w:t>Begin watching Shiffman videos</w:t>
      </w:r>
    </w:p>
    <w:p w14:paraId="19B33F82" w14:textId="4CC974F8" w:rsidR="00D26A49" w:rsidRPr="00300284" w:rsidRDefault="00F71808" w:rsidP="00300284">
      <w:pPr>
        <w:pStyle w:val="ListParagraph"/>
        <w:numPr>
          <w:ilvl w:val="1"/>
          <w:numId w:val="1"/>
        </w:numPr>
        <w:rPr>
          <w:rFonts w:ascii="Arial" w:hAnsi="Arial"/>
        </w:rPr>
      </w:pPr>
      <w:hyperlink r:id="rId8" w:history="1">
        <w:r w:rsidR="00D26A49" w:rsidRPr="00300284">
          <w:rPr>
            <w:rStyle w:val="Hyperlink"/>
            <w:rFonts w:ascii="Arial" w:hAnsi="Arial"/>
          </w:rPr>
          <w:t>http://vimeo.com/60601613</w:t>
        </w:r>
      </w:hyperlink>
    </w:p>
    <w:p w14:paraId="6C0BA32C" w14:textId="17F51AE8" w:rsidR="00D26A49" w:rsidRPr="00300284" w:rsidRDefault="003E52E3" w:rsidP="00300284">
      <w:pPr>
        <w:rPr>
          <w:rFonts w:ascii="Arial" w:hAnsi="Arial"/>
        </w:rPr>
      </w:pPr>
      <w:r w:rsidRPr="00300284">
        <w:rPr>
          <w:rFonts w:ascii="Arial" w:hAnsi="Arial"/>
        </w:rPr>
        <w:t>11.17.14</w:t>
      </w:r>
    </w:p>
    <w:p w14:paraId="3C36A8C3" w14:textId="77777777" w:rsidR="003E52E3" w:rsidRPr="00300284" w:rsidRDefault="003E52E3" w:rsidP="00300284">
      <w:pPr>
        <w:rPr>
          <w:rFonts w:ascii="Arial" w:hAnsi="Arial"/>
        </w:rPr>
      </w:pPr>
    </w:p>
    <w:p w14:paraId="3115F67F" w14:textId="1834F71D" w:rsidR="003E52E3" w:rsidRPr="00300284" w:rsidRDefault="003E52E3" w:rsidP="0030028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00284">
        <w:rPr>
          <w:rFonts w:ascii="Arial" w:hAnsi="Arial"/>
        </w:rPr>
        <w:t>Made a player class that extends Shiffman’s Box</w:t>
      </w:r>
    </w:p>
    <w:p w14:paraId="75E0ADA6" w14:textId="7A00EA3D" w:rsidR="003E52E3" w:rsidRPr="00300284" w:rsidRDefault="00FE7EFC" w:rsidP="0030028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00284">
        <w:rPr>
          <w:rFonts w:ascii="Arial" w:hAnsi="Arial"/>
        </w:rPr>
        <w:t>Added foot sensor and jumping</w:t>
      </w:r>
    </w:p>
    <w:p w14:paraId="07EC7F1F" w14:textId="77777777" w:rsidR="003D6FD7" w:rsidRPr="00300284" w:rsidRDefault="003D6FD7" w:rsidP="00300284">
      <w:pPr>
        <w:rPr>
          <w:rFonts w:ascii="Arial" w:hAnsi="Arial"/>
        </w:rPr>
      </w:pPr>
    </w:p>
    <w:p w14:paraId="6C1CABFB" w14:textId="20184487" w:rsidR="003D6FD7" w:rsidRPr="00300284" w:rsidRDefault="003D6FD7" w:rsidP="00300284">
      <w:pPr>
        <w:rPr>
          <w:rFonts w:ascii="Arial" w:hAnsi="Arial"/>
        </w:rPr>
      </w:pPr>
      <w:r w:rsidRPr="00300284">
        <w:rPr>
          <w:rFonts w:ascii="Arial" w:hAnsi="Arial"/>
        </w:rPr>
        <w:t>11.18.14</w:t>
      </w:r>
    </w:p>
    <w:p w14:paraId="5E09A7B0" w14:textId="1CE9A8AE" w:rsidR="003D6FD7" w:rsidRPr="00300284" w:rsidRDefault="003D6FD7" w:rsidP="00300284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300284">
        <w:rPr>
          <w:rFonts w:ascii="Arial" w:hAnsi="Arial"/>
        </w:rPr>
        <w:t>Met with Brandon to discuss sprite formatting</w:t>
      </w:r>
    </w:p>
    <w:p w14:paraId="4AF8D3DB" w14:textId="4424BD4A" w:rsidR="003D6FD7" w:rsidRPr="00300284" w:rsidRDefault="002467F7" w:rsidP="00300284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300284">
        <w:rPr>
          <w:rFonts w:ascii="Arial" w:hAnsi="Arial"/>
        </w:rPr>
        <w:t>Figured out how to access JBox2D JavaDoc</w:t>
      </w:r>
    </w:p>
    <w:p w14:paraId="3F23313D" w14:textId="5F509B89" w:rsidR="002467F7" w:rsidRPr="00300284" w:rsidRDefault="00EF3310" w:rsidP="00300284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300284">
        <w:rPr>
          <w:rFonts w:ascii="Arial" w:hAnsi="Arial"/>
        </w:rPr>
        <w:t xml:space="preserve">Set player </w:t>
      </w:r>
      <w:r w:rsidR="00B60ACD" w:rsidRPr="00300284">
        <w:rPr>
          <w:rFonts w:ascii="Arial" w:hAnsi="Arial"/>
        </w:rPr>
        <w:t xml:space="preserve">transform rotation </w:t>
      </w:r>
      <w:r w:rsidRPr="00300284">
        <w:rPr>
          <w:rFonts w:ascii="Arial" w:hAnsi="Arial"/>
        </w:rPr>
        <w:t>to 0 to prevent spinning</w:t>
      </w:r>
    </w:p>
    <w:p w14:paraId="7BB0EE5F" w14:textId="5DC3D618" w:rsidR="00B60ACD" w:rsidRPr="00300284" w:rsidRDefault="00B60ACD" w:rsidP="00300284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300284">
        <w:rPr>
          <w:rFonts w:ascii="Arial" w:hAnsi="Arial"/>
        </w:rPr>
        <w:t>Implemented basic left/right movement</w:t>
      </w:r>
    </w:p>
    <w:p w14:paraId="24F8E83A" w14:textId="77777777" w:rsidR="004509A6" w:rsidRPr="00300284" w:rsidRDefault="004509A6" w:rsidP="00300284">
      <w:pPr>
        <w:rPr>
          <w:rFonts w:ascii="Arial" w:hAnsi="Arial"/>
        </w:rPr>
      </w:pPr>
    </w:p>
    <w:p w14:paraId="79E3DBDD" w14:textId="35769E81" w:rsidR="004509A6" w:rsidRPr="00300284" w:rsidRDefault="004509A6" w:rsidP="00300284">
      <w:pPr>
        <w:rPr>
          <w:rFonts w:ascii="Arial" w:hAnsi="Arial"/>
        </w:rPr>
      </w:pPr>
      <w:r w:rsidRPr="00300284">
        <w:rPr>
          <w:rFonts w:ascii="Arial" w:hAnsi="Arial"/>
        </w:rPr>
        <w:t>11.24.14</w:t>
      </w:r>
    </w:p>
    <w:p w14:paraId="22AB8006" w14:textId="2FC3C47D" w:rsidR="004509A6" w:rsidRPr="00300284" w:rsidRDefault="004509A6" w:rsidP="00300284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300284">
        <w:rPr>
          <w:rFonts w:ascii="Arial" w:hAnsi="Arial"/>
        </w:rPr>
        <w:t>Added Xbox controller config!</w:t>
      </w:r>
    </w:p>
    <w:p w14:paraId="285B32C2" w14:textId="1E075790" w:rsidR="004509A6" w:rsidRPr="00300284" w:rsidRDefault="00B3443C" w:rsidP="00300284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300284">
        <w:rPr>
          <w:rFonts w:ascii="Arial" w:hAnsi="Arial"/>
        </w:rPr>
        <w:t>Set friction = 0</w:t>
      </w:r>
      <w:r w:rsidR="00881BAA" w:rsidRPr="00300284">
        <w:rPr>
          <w:rFonts w:ascii="Arial" w:hAnsi="Arial"/>
        </w:rPr>
        <w:t>, fixing glitch in which player would “stick” to walls</w:t>
      </w:r>
    </w:p>
    <w:p w14:paraId="0A6F1A36" w14:textId="77777777" w:rsidR="00335099" w:rsidRPr="00300284" w:rsidRDefault="00335099" w:rsidP="0060623B">
      <w:pPr>
        <w:spacing w:line="276" w:lineRule="auto"/>
        <w:rPr>
          <w:rFonts w:ascii="Arial" w:hAnsi="Arial"/>
        </w:rPr>
      </w:pPr>
    </w:p>
    <w:p w14:paraId="103FF4A7" w14:textId="3AE2E191" w:rsidR="00335099" w:rsidRPr="00300284" w:rsidRDefault="00335099" w:rsidP="0060623B">
      <w:p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11.25.14</w:t>
      </w:r>
    </w:p>
    <w:p w14:paraId="3A21B9D5" w14:textId="341044D1" w:rsidR="00335099" w:rsidRPr="00300284" w:rsidRDefault="00335099" w:rsidP="0060623B">
      <w:p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Plan to implement scrolling:</w:t>
      </w:r>
    </w:p>
    <w:p w14:paraId="0F61E8A8" w14:textId="2FBAD247" w:rsidR="00335099" w:rsidRPr="00300284" w:rsidRDefault="00335099" w:rsidP="0060623B">
      <w:pPr>
        <w:pStyle w:val="ListParagraph"/>
        <w:numPr>
          <w:ilvl w:val="0"/>
          <w:numId w:val="5"/>
        </w:num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Make a final float SCROLL_X. Initialize it = width *.8 or width * .9</w:t>
      </w:r>
    </w:p>
    <w:p w14:paraId="2D21BD98" w14:textId="67A0363F" w:rsidR="00335099" w:rsidRPr="00300284" w:rsidRDefault="00335099" w:rsidP="0060623B">
      <w:pPr>
        <w:pStyle w:val="ListParagraph"/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This will determine the point on the screen at which the background will scroll and the player will advance</w:t>
      </w:r>
    </w:p>
    <w:p w14:paraId="27118ECE" w14:textId="76F85411" w:rsidR="00335099" w:rsidRPr="00300284" w:rsidRDefault="00335099" w:rsidP="0060623B">
      <w:pPr>
        <w:pStyle w:val="ListParagraph"/>
        <w:numPr>
          <w:ilvl w:val="0"/>
          <w:numId w:val="5"/>
        </w:num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 xml:space="preserve">Make a boolean scrolling. When player.xPos == SCROLL_X, we will set scrolling = true </w:t>
      </w:r>
    </w:p>
    <w:p w14:paraId="358B7EBD" w14:textId="7EAAA777" w:rsidR="0060623B" w:rsidRPr="00300284" w:rsidRDefault="0060623B" w:rsidP="0060623B">
      <w:pPr>
        <w:pStyle w:val="ListParagraph"/>
        <w:numPr>
          <w:ilvl w:val="0"/>
          <w:numId w:val="5"/>
        </w:num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 xml:space="preserve">When scrolling </w:t>
      </w:r>
      <w:r w:rsidR="00300284" w:rsidRPr="00300284">
        <w:rPr>
          <w:rFonts w:ascii="Arial" w:hAnsi="Arial"/>
        </w:rPr>
        <w:t>is true:</w:t>
      </w:r>
    </w:p>
    <w:p w14:paraId="4A281496" w14:textId="16E69CB1" w:rsidR="00300284" w:rsidRPr="00300284" w:rsidRDefault="00300284" w:rsidP="00300284">
      <w:pPr>
        <w:pStyle w:val="ListParagraph"/>
        <w:numPr>
          <w:ilvl w:val="1"/>
          <w:numId w:val="5"/>
        </w:num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Player’s xPos is set equal to SCROLL_X at the end of update() method</w:t>
      </w:r>
    </w:p>
    <w:p w14:paraId="14F1AF81" w14:textId="0D23D809" w:rsidR="00300284" w:rsidRDefault="00300284" w:rsidP="00300284">
      <w:pPr>
        <w:pStyle w:val="ListParagraph"/>
        <w:numPr>
          <w:ilvl w:val="1"/>
          <w:numId w:val="5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softHyphen/>
        <w:t>Move platforms and enemies left by an amount equal to player.MOVESPEED</w:t>
      </w:r>
    </w:p>
    <w:p w14:paraId="33238951" w14:textId="067EABE9" w:rsidR="00300284" w:rsidRDefault="00300284" w:rsidP="00300284">
      <w:pPr>
        <w:pStyle w:val="ListParagraph"/>
        <w:numPr>
          <w:ilvl w:val="1"/>
          <w:numId w:val="5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Scroll background left by amount equal to player.MOVESPEED</w:t>
      </w:r>
    </w:p>
    <w:p w14:paraId="505412FC" w14:textId="77777777" w:rsidR="00F153D8" w:rsidRDefault="00F153D8" w:rsidP="00F153D8">
      <w:pPr>
        <w:spacing w:line="276" w:lineRule="auto"/>
        <w:rPr>
          <w:rFonts w:ascii="Arial" w:hAnsi="Arial"/>
        </w:rPr>
      </w:pPr>
    </w:p>
    <w:p w14:paraId="2581D4EE" w14:textId="24097A16" w:rsidR="00F153D8" w:rsidRDefault="00F153D8" w:rsidP="00F153D8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>11.26.14</w:t>
      </w:r>
    </w:p>
    <w:p w14:paraId="1A9D52C8" w14:textId="37AD2502" w:rsidR="00F153D8" w:rsidRDefault="00F153D8" w:rsidP="00F153D8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Scrolling detection is now implemented</w:t>
      </w:r>
    </w:p>
    <w:p w14:paraId="27CEF924" w14:textId="330F0BEA" w:rsidR="0004068E" w:rsidRDefault="0004068E" w:rsidP="00F153D8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Dimensions have been updated to reflect tentative sprites</w:t>
      </w:r>
    </w:p>
    <w:p w14:paraId="3D9C4E6D" w14:textId="30797BEC" w:rsidR="00E30BD3" w:rsidRDefault="00E30BD3" w:rsidP="00F153D8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Added a placeholder sprite</w:t>
      </w:r>
    </w:p>
    <w:p w14:paraId="333F8C93" w14:textId="3F4EE65C" w:rsidR="003F346F" w:rsidRDefault="003F346F" w:rsidP="00F153D8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Added a placeholder bg</w:t>
      </w:r>
    </w:p>
    <w:p w14:paraId="2800BC92" w14:textId="50E82F89" w:rsidR="003F346F" w:rsidRDefault="003F346F" w:rsidP="00F153D8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Added pseudocode for scroll() method</w:t>
      </w:r>
    </w:p>
    <w:p w14:paraId="73476EBE" w14:textId="77777777" w:rsidR="00E969F4" w:rsidRDefault="00E969F4" w:rsidP="00E969F4">
      <w:pPr>
        <w:spacing w:line="276" w:lineRule="auto"/>
        <w:rPr>
          <w:rFonts w:ascii="Arial" w:hAnsi="Arial"/>
        </w:rPr>
      </w:pPr>
    </w:p>
    <w:p w14:paraId="08CE885B" w14:textId="3791B041" w:rsidR="00E969F4" w:rsidRDefault="00E969F4" w:rsidP="00E969F4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lastRenderedPageBreak/>
        <w:t>11.27.14</w:t>
      </w:r>
    </w:p>
    <w:p w14:paraId="6B2385A7" w14:textId="5AE27C9B" w:rsidR="00E969F4" w:rsidRDefault="00E969F4" w:rsidP="00E969F4">
      <w:pPr>
        <w:pStyle w:val="ListParagraph"/>
        <w:numPr>
          <w:ilvl w:val="0"/>
          <w:numId w:val="7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Received some assets from Brandon</w:t>
      </w:r>
    </w:p>
    <w:p w14:paraId="5EF91588" w14:textId="5B811B34" w:rsidR="00EA1604" w:rsidRDefault="00DB5B11" w:rsidP="00E969F4">
      <w:pPr>
        <w:pStyle w:val="ListParagraph"/>
        <w:numPr>
          <w:ilvl w:val="0"/>
          <w:numId w:val="7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Created method to display both pixel coordinates and Box2D world coordinates</w:t>
      </w:r>
    </w:p>
    <w:p w14:paraId="2B0E0EFC" w14:textId="2A3C5A27" w:rsidR="00CD2A23" w:rsidRDefault="00CD2A23" w:rsidP="00CD2A23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>11.28.14</w:t>
      </w:r>
    </w:p>
    <w:p w14:paraId="736FFCA6" w14:textId="0F563B26" w:rsidR="00CD2A23" w:rsidRDefault="002E7C39" w:rsidP="002E7C39">
      <w:pPr>
        <w:pStyle w:val="ListParagraph"/>
        <w:numPr>
          <w:ilvl w:val="0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Going to </w:t>
      </w:r>
      <w:r w:rsidR="006643BF">
        <w:rPr>
          <w:rFonts w:ascii="Arial" w:hAnsi="Arial"/>
        </w:rPr>
        <w:t>take a different approach to scrolling</w:t>
      </w:r>
    </w:p>
    <w:p w14:paraId="149766FA" w14:textId="7A27C85D" w:rsidR="006643BF" w:rsidRDefault="006643BF" w:rsidP="002E7C39">
      <w:pPr>
        <w:pStyle w:val="ListParagraph"/>
        <w:numPr>
          <w:ilvl w:val="0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Keep camera centered on player 1</w:t>
      </w:r>
    </w:p>
    <w:p w14:paraId="50DEDD7B" w14:textId="10E395DF" w:rsidR="00C11EA1" w:rsidRDefault="00C11EA1" w:rsidP="002E7C39">
      <w:pPr>
        <w:pStyle w:val="ListParagraph"/>
        <w:numPr>
          <w:ilvl w:val="0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GOT CAMERA WORKING!!</w:t>
      </w:r>
    </w:p>
    <w:p w14:paraId="74AC6AA2" w14:textId="78AB9386" w:rsidR="000B7DDA" w:rsidRDefault="000B7DDA" w:rsidP="002E7C39">
      <w:pPr>
        <w:pStyle w:val="ListParagraph"/>
        <w:numPr>
          <w:ilvl w:val="0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To do:</w:t>
      </w:r>
    </w:p>
    <w:p w14:paraId="1583B460" w14:textId="755D0AF3" w:rsidR="000B7DDA" w:rsidRDefault="000B7DDA" w:rsidP="000B7DDA">
      <w:pPr>
        <w:pStyle w:val="ListParagraph"/>
        <w:numPr>
          <w:ilvl w:val="1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Implement bullets</w:t>
      </w:r>
    </w:p>
    <w:p w14:paraId="694774E9" w14:textId="1A74E817" w:rsidR="000B7DDA" w:rsidRDefault="000B7DDA" w:rsidP="000B7DDA">
      <w:pPr>
        <w:pStyle w:val="ListParagraph"/>
        <w:numPr>
          <w:ilvl w:val="1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Implement enemies (probably going to extend Box class)</w:t>
      </w:r>
    </w:p>
    <w:p w14:paraId="0D79F33B" w14:textId="474B3892" w:rsidR="000B7DDA" w:rsidRDefault="000B7DDA" w:rsidP="000B7DDA">
      <w:pPr>
        <w:pStyle w:val="ListParagraph"/>
        <w:numPr>
          <w:ilvl w:val="1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Possibly implement keyboard controls</w:t>
      </w:r>
    </w:p>
    <w:p w14:paraId="63A69626" w14:textId="3229588B" w:rsidR="00DE7F21" w:rsidRDefault="00DE7F21" w:rsidP="000B7DDA">
      <w:pPr>
        <w:pStyle w:val="ListParagraph"/>
        <w:numPr>
          <w:ilvl w:val="1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Map editor</w:t>
      </w:r>
      <w:r w:rsidR="00693FA4">
        <w:rPr>
          <w:rFonts w:ascii="Arial" w:hAnsi="Arial"/>
        </w:rPr>
        <w:t xml:space="preserve"> – Use bitmap or pixel</w:t>
      </w:r>
    </w:p>
    <w:p w14:paraId="0107B4DE" w14:textId="1FB256A8" w:rsidR="00A00C53" w:rsidRDefault="00A00C53" w:rsidP="00A00C53">
      <w:pPr>
        <w:pStyle w:val="ListParagraph"/>
        <w:numPr>
          <w:ilvl w:val="0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Implemented sprites</w:t>
      </w:r>
    </w:p>
    <w:p w14:paraId="60C021E8" w14:textId="7D957F1A" w:rsidR="007E7CA9" w:rsidRDefault="007E7CA9" w:rsidP="007E7CA9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>12.2.14</w:t>
      </w:r>
    </w:p>
    <w:p w14:paraId="2956AF72" w14:textId="0775C9F8" w:rsidR="007E7CA9" w:rsidRDefault="007E7CA9" w:rsidP="007E7CA9">
      <w:pPr>
        <w:pStyle w:val="ListParagraph"/>
        <w:numPr>
          <w:ilvl w:val="0"/>
          <w:numId w:val="9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Added running and shooting animations</w:t>
      </w:r>
    </w:p>
    <w:p w14:paraId="6F255D36" w14:textId="3F2E3388" w:rsidR="007E7CA9" w:rsidRDefault="00D5793C" w:rsidP="007E7CA9">
      <w:pPr>
        <w:pStyle w:val="ListParagraph"/>
        <w:numPr>
          <w:ilvl w:val="0"/>
          <w:numId w:val="9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Adjusted dimensions; Hitbox and character sprite match up</w:t>
      </w:r>
    </w:p>
    <w:p w14:paraId="42BF47B1" w14:textId="2B4AB10E" w:rsidR="00D5793C" w:rsidRDefault="00F71808" w:rsidP="007E7CA9">
      <w:pPr>
        <w:pStyle w:val="ListParagraph"/>
        <w:numPr>
          <w:ilvl w:val="0"/>
          <w:numId w:val="9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Implemented</w:t>
      </w:r>
      <w:bookmarkStart w:id="0" w:name="_GoBack"/>
      <w:bookmarkEnd w:id="0"/>
      <w:r w:rsidR="00D6053F">
        <w:rPr>
          <w:rFonts w:ascii="Arial" w:hAnsi="Arial"/>
        </w:rPr>
        <w:t xml:space="preserve"> pixelMap:</w:t>
      </w:r>
    </w:p>
    <w:p w14:paraId="65FD9ADA" w14:textId="74E57ABE" w:rsidR="00D6053F" w:rsidRDefault="00D6053F" w:rsidP="00D6053F">
      <w:pPr>
        <w:pStyle w:val="ListParagraph"/>
        <w:numPr>
          <w:ilvl w:val="1"/>
          <w:numId w:val="9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Make a png</w:t>
      </w:r>
    </w:p>
    <w:p w14:paraId="67B449B1" w14:textId="715D0BFA" w:rsidR="00D6053F" w:rsidRDefault="00D6053F" w:rsidP="00D6053F">
      <w:pPr>
        <w:pStyle w:val="ListParagraph"/>
        <w:numPr>
          <w:ilvl w:val="1"/>
          <w:numId w:val="9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For 1024x768, each screen will be 64 by 48 tiles</w:t>
      </w:r>
    </w:p>
    <w:p w14:paraId="10DFB630" w14:textId="7F481B27" w:rsidR="00D6053F" w:rsidRDefault="00376BFB" w:rsidP="00D6053F">
      <w:pPr>
        <w:pStyle w:val="ListParagraph"/>
        <w:numPr>
          <w:ilvl w:val="1"/>
          <w:numId w:val="9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Create a (length)*64 x 48 png</w:t>
      </w:r>
    </w:p>
    <w:p w14:paraId="3F496F85" w14:textId="0C56676F" w:rsidR="00376BFB" w:rsidRDefault="00376BFB" w:rsidP="00D6053F">
      <w:pPr>
        <w:pStyle w:val="ListParagraph"/>
        <w:numPr>
          <w:ilvl w:val="1"/>
          <w:numId w:val="9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Zoom in and color pixels black for tiles</w:t>
      </w:r>
    </w:p>
    <w:p w14:paraId="0C469F35" w14:textId="69CAC31F" w:rsidR="00376BFB" w:rsidRDefault="00376BFB" w:rsidP="00D6053F">
      <w:pPr>
        <w:pStyle w:val="ListParagraph"/>
        <w:numPr>
          <w:ilvl w:val="1"/>
          <w:numId w:val="9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Read tiles and put a block there</w:t>
      </w:r>
    </w:p>
    <w:p w14:paraId="22A2CF6D" w14:textId="77777777" w:rsidR="00D6053F" w:rsidRPr="00D6053F" w:rsidRDefault="00D6053F" w:rsidP="00D6053F">
      <w:pPr>
        <w:spacing w:line="276" w:lineRule="auto"/>
        <w:rPr>
          <w:rFonts w:ascii="Arial" w:hAnsi="Arial"/>
        </w:rPr>
      </w:pPr>
    </w:p>
    <w:sectPr w:rsidR="00D6053F" w:rsidRPr="00D6053F" w:rsidSect="001E0B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C4182A" w14:textId="77777777" w:rsidR="000B7DDA" w:rsidRDefault="000B7DDA" w:rsidP="000B7DDA">
      <w:r>
        <w:separator/>
      </w:r>
    </w:p>
  </w:endnote>
  <w:endnote w:type="continuationSeparator" w:id="0">
    <w:p w14:paraId="671CE7AB" w14:textId="77777777" w:rsidR="000B7DDA" w:rsidRDefault="000B7DDA" w:rsidP="000B7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E8B803" w14:textId="77777777" w:rsidR="000B7DDA" w:rsidRDefault="000B7DDA" w:rsidP="000B7DDA">
      <w:r>
        <w:separator/>
      </w:r>
    </w:p>
  </w:footnote>
  <w:footnote w:type="continuationSeparator" w:id="0">
    <w:p w14:paraId="11F57618" w14:textId="77777777" w:rsidR="000B7DDA" w:rsidRDefault="000B7DDA" w:rsidP="000B7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565F6"/>
    <w:multiLevelType w:val="hybridMultilevel"/>
    <w:tmpl w:val="C522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F7E73"/>
    <w:multiLevelType w:val="hybridMultilevel"/>
    <w:tmpl w:val="ACEECBBE"/>
    <w:lvl w:ilvl="0" w:tplc="7E7E3048">
      <w:start w:val="1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7D0C90"/>
    <w:multiLevelType w:val="hybridMultilevel"/>
    <w:tmpl w:val="437AF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AC752A"/>
    <w:multiLevelType w:val="hybridMultilevel"/>
    <w:tmpl w:val="539AC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A92526"/>
    <w:multiLevelType w:val="hybridMultilevel"/>
    <w:tmpl w:val="A48E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975686"/>
    <w:multiLevelType w:val="hybridMultilevel"/>
    <w:tmpl w:val="27123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5A1101"/>
    <w:multiLevelType w:val="hybridMultilevel"/>
    <w:tmpl w:val="33943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392D53"/>
    <w:multiLevelType w:val="hybridMultilevel"/>
    <w:tmpl w:val="E9D07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2B249A"/>
    <w:multiLevelType w:val="hybridMultilevel"/>
    <w:tmpl w:val="109A6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8"/>
  </w:num>
  <w:num w:numId="6">
    <w:abstractNumId w:val="2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hideSpellingErrors/>
  <w:hideGrammaticalErrors/>
  <w:activeWritingStyle w:appName="MSWord" w:lang="en-US" w:vendorID="64" w:dllVersion="131078" w:nlCheck="1" w:checkStyle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3F5"/>
    <w:rsid w:val="00003C2F"/>
    <w:rsid w:val="0004068E"/>
    <w:rsid w:val="00075F23"/>
    <w:rsid w:val="000B7DDA"/>
    <w:rsid w:val="001E0BA6"/>
    <w:rsid w:val="002467F7"/>
    <w:rsid w:val="002E7C39"/>
    <w:rsid w:val="00300284"/>
    <w:rsid w:val="003173F5"/>
    <w:rsid w:val="00335099"/>
    <w:rsid w:val="00376BFB"/>
    <w:rsid w:val="003D6FD7"/>
    <w:rsid w:val="003E52E3"/>
    <w:rsid w:val="003F346F"/>
    <w:rsid w:val="004509A6"/>
    <w:rsid w:val="004B00D9"/>
    <w:rsid w:val="005E3EB5"/>
    <w:rsid w:val="0060623B"/>
    <w:rsid w:val="006643BF"/>
    <w:rsid w:val="00693FA4"/>
    <w:rsid w:val="006B694A"/>
    <w:rsid w:val="00752076"/>
    <w:rsid w:val="007E7CA9"/>
    <w:rsid w:val="00836AD7"/>
    <w:rsid w:val="00881BAA"/>
    <w:rsid w:val="008B3ADB"/>
    <w:rsid w:val="00A00C53"/>
    <w:rsid w:val="00B3443C"/>
    <w:rsid w:val="00B35A48"/>
    <w:rsid w:val="00B60ACD"/>
    <w:rsid w:val="00B80945"/>
    <w:rsid w:val="00C11EA1"/>
    <w:rsid w:val="00CD2A23"/>
    <w:rsid w:val="00D26A49"/>
    <w:rsid w:val="00D46276"/>
    <w:rsid w:val="00D5793C"/>
    <w:rsid w:val="00D6053F"/>
    <w:rsid w:val="00DB5B11"/>
    <w:rsid w:val="00DE7F21"/>
    <w:rsid w:val="00E30BD3"/>
    <w:rsid w:val="00E969F4"/>
    <w:rsid w:val="00EA1604"/>
    <w:rsid w:val="00ED2226"/>
    <w:rsid w:val="00EF3310"/>
    <w:rsid w:val="00F153D8"/>
    <w:rsid w:val="00F15B96"/>
    <w:rsid w:val="00F71808"/>
    <w:rsid w:val="00FE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4B0A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E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A4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7D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DDA"/>
  </w:style>
  <w:style w:type="paragraph" w:styleId="Footer">
    <w:name w:val="footer"/>
    <w:basedOn w:val="Normal"/>
    <w:link w:val="FooterChar"/>
    <w:uiPriority w:val="99"/>
    <w:unhideWhenUsed/>
    <w:rsid w:val="000B7D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DD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E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A4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7D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DDA"/>
  </w:style>
  <w:style w:type="paragraph" w:styleId="Footer">
    <w:name w:val="footer"/>
    <w:basedOn w:val="Normal"/>
    <w:link w:val="FooterChar"/>
    <w:uiPriority w:val="99"/>
    <w:unhideWhenUsed/>
    <w:rsid w:val="000B7D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0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vimeo.com/60601613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296</Words>
  <Characters>1689</Characters>
  <Application>Microsoft Macintosh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Aguirre</dc:creator>
  <cp:keywords/>
  <dc:description/>
  <cp:lastModifiedBy>Nicolas Aguirre</cp:lastModifiedBy>
  <cp:revision>43</cp:revision>
  <dcterms:created xsi:type="dcterms:W3CDTF">2014-11-15T20:29:00Z</dcterms:created>
  <dcterms:modified xsi:type="dcterms:W3CDTF">2014-12-03T01:56:00Z</dcterms:modified>
</cp:coreProperties>
</file>