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777619EF" w:rsidR="00AD619C" w:rsidRPr="005423EB" w:rsidRDefault="000F07C3" w:rsidP="005423EB">
      <w:pPr>
        <w:pStyle w:val="Heading1"/>
      </w:pPr>
      <w:r w:rsidRPr="005423EB">
        <w:t>Monday, 3/4/2024</w:t>
      </w:r>
    </w:p>
    <w:p w14:paraId="08CDD027" w14:textId="5AB7120D" w:rsidR="004A16DC" w:rsidRDefault="004A16DC" w:rsidP="004A16DC">
      <w:pPr>
        <w:pStyle w:val="Heading2"/>
      </w:pPr>
      <w:r>
        <w:t>I - DISTURBANCE</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77777777" w:rsidR="00E72EC9" w:rsidRDefault="00431223">
      <w:r>
        <w:t>“Yeah,” you respond softly.</w:t>
      </w:r>
    </w:p>
    <w:p w14:paraId="40BEAF3E" w14:textId="77777777" w:rsidR="00FC7032" w:rsidRDefault="00FC7032"/>
    <w:p w14:paraId="6E55B676" w14:textId="083093DF" w:rsidR="00FC7032" w:rsidRDefault="00FC7032" w:rsidP="005423EB">
      <w:pPr>
        <w:pStyle w:val="Heading1"/>
      </w:pPr>
      <w:r>
        <w:t>Tuesday, 3/5/2024</w:t>
      </w:r>
      <w:r w:rsidR="004A16DC">
        <w:t xml:space="preserve"> </w:t>
      </w:r>
    </w:p>
    <w:p w14:paraId="4AA5942C" w14:textId="493618AA" w:rsidR="004A16DC" w:rsidRDefault="004A16DC" w:rsidP="004A16DC">
      <w:pPr>
        <w:pStyle w:val="Heading2"/>
      </w:pPr>
      <w:r>
        <w:t xml:space="preserve">II – MONOCHROME </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t xml:space="preserve">You stare blankly at an open spreadsheet document. You find it somewhat difficult to concentrate on your work. You have been feeling anxious lately. Your breathing </w:t>
      </w:r>
      <w:r w:rsidRPr="00E245F1">
        <w:lastRenderedPageBreak/>
        <w:t xml:space="preserve">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E92D7D0" w14:textId="77777777" w:rsidR="000A075C" w:rsidRDefault="000A075C" w:rsidP="00E245F1"/>
    <w:p w14:paraId="53629DAC" w14:textId="1E3EBF8A" w:rsidR="000A075C" w:rsidRDefault="000A075C" w:rsidP="005423EB">
      <w:pPr>
        <w:pStyle w:val="Heading1"/>
      </w:pPr>
      <w:r>
        <w:t>Friday, 3/8/2014</w:t>
      </w:r>
    </w:p>
    <w:p w14:paraId="3B5D0049" w14:textId="35BC0CA2" w:rsidR="004A16DC" w:rsidRDefault="004A16DC" w:rsidP="005423EB">
      <w:pPr>
        <w:pStyle w:val="Heading2"/>
      </w:pPr>
      <w:r>
        <w:t>III – 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77777777" w:rsidR="00EF3F06" w:rsidRDefault="00914627" w:rsidP="00E245F1">
      <w:r>
        <w:t>It’s 11:45. As you pull into the parking lot of the bar, you feel heightened anxiety. It feels like someone is</w:t>
      </w:r>
      <w:r w:rsidR="00EF3F06">
        <w:t xml:space="preserve"> gripping your throat, pushing against it with every beat of your heat.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3E07C31"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your heart, and stole your desires.</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41EF3A14" w:rsidR="005B6578" w:rsidRDefault="00DB3297" w:rsidP="005423EB">
      <w:pPr>
        <w:pStyle w:val="Heading1"/>
      </w:pPr>
      <w:r>
        <w:t>Saturday</w:t>
      </w:r>
      <w:r w:rsidR="005B6578">
        <w:t>, 3/</w:t>
      </w:r>
      <w:r>
        <w:t>9</w:t>
      </w:r>
      <w:r w:rsidR="005B6578">
        <w:t>/2014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1A5225D0" w:rsidR="00807835" w:rsidRDefault="00807835" w:rsidP="00D4283B">
      <w:r>
        <w:t>“What the fuck, Ken! We made plans to go today.”</w:t>
      </w:r>
    </w:p>
    <w:p w14:paraId="5C814C24" w14:textId="77777777" w:rsidR="00807835" w:rsidRDefault="00807835" w:rsidP="00D4283B"/>
    <w:p w14:paraId="6752E807" w14:textId="729C4468" w:rsidR="00807835" w:rsidRPr="00F14F21" w:rsidRDefault="00807835" w:rsidP="00D4283B">
      <w:r>
        <w:t xml:space="preserve">She exhales with frustration and walks out to your balcony </w:t>
      </w:r>
      <w:bookmarkStart w:id="0" w:name="_GoBack"/>
      <w:bookmarkEnd w:id="0"/>
    </w:p>
    <w:sectPr w:rsidR="00807835" w:rsidRPr="00F14F21"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A075C"/>
    <w:rsid w:val="000D2449"/>
    <w:rsid w:val="000E05DF"/>
    <w:rsid w:val="000E4BBF"/>
    <w:rsid w:val="000F07C3"/>
    <w:rsid w:val="00114965"/>
    <w:rsid w:val="001A1084"/>
    <w:rsid w:val="001E0BA6"/>
    <w:rsid w:val="002A464B"/>
    <w:rsid w:val="00310D46"/>
    <w:rsid w:val="003B19C1"/>
    <w:rsid w:val="00431223"/>
    <w:rsid w:val="00465662"/>
    <w:rsid w:val="004743CF"/>
    <w:rsid w:val="00495493"/>
    <w:rsid w:val="004A16DC"/>
    <w:rsid w:val="00507469"/>
    <w:rsid w:val="0054121D"/>
    <w:rsid w:val="005423EB"/>
    <w:rsid w:val="005752B7"/>
    <w:rsid w:val="005B6578"/>
    <w:rsid w:val="005B6A4A"/>
    <w:rsid w:val="006D0CFE"/>
    <w:rsid w:val="006F5D37"/>
    <w:rsid w:val="00754AB9"/>
    <w:rsid w:val="00760048"/>
    <w:rsid w:val="007771DC"/>
    <w:rsid w:val="007A6D81"/>
    <w:rsid w:val="007C7204"/>
    <w:rsid w:val="0080576C"/>
    <w:rsid w:val="00807835"/>
    <w:rsid w:val="00884E5B"/>
    <w:rsid w:val="00914627"/>
    <w:rsid w:val="009C0E23"/>
    <w:rsid w:val="00A07573"/>
    <w:rsid w:val="00A334B5"/>
    <w:rsid w:val="00AD619C"/>
    <w:rsid w:val="00BC1B62"/>
    <w:rsid w:val="00C513E2"/>
    <w:rsid w:val="00C67A1D"/>
    <w:rsid w:val="00D10650"/>
    <w:rsid w:val="00D11491"/>
    <w:rsid w:val="00D4283B"/>
    <w:rsid w:val="00DB3297"/>
    <w:rsid w:val="00E21975"/>
    <w:rsid w:val="00E245F1"/>
    <w:rsid w:val="00E72EC9"/>
    <w:rsid w:val="00E87751"/>
    <w:rsid w:val="00E87D76"/>
    <w:rsid w:val="00EA30D6"/>
    <w:rsid w:val="00EF3F06"/>
    <w:rsid w:val="00F14F21"/>
    <w:rsid w:val="00F17143"/>
    <w:rsid w:val="00FC7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1098</Words>
  <Characters>6265</Characters>
  <Application>Microsoft Macintosh Word</Application>
  <DocSecurity>0</DocSecurity>
  <Lines>52</Lines>
  <Paragraphs>14</Paragraphs>
  <ScaleCrop>false</ScaleCrop>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41</cp:revision>
  <dcterms:created xsi:type="dcterms:W3CDTF">2014-12-08T21:10:00Z</dcterms:created>
  <dcterms:modified xsi:type="dcterms:W3CDTF">2014-12-15T00:39:00Z</dcterms:modified>
</cp:coreProperties>
</file>