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444CE" w14:textId="77777777" w:rsidR="006F6CA3" w:rsidRDefault="00B823F0" w:rsidP="000F3953">
      <w:pPr>
        <w:pStyle w:val="Heading1"/>
      </w:pPr>
      <w:r>
        <w:t>1/20/16</w:t>
      </w:r>
    </w:p>
    <w:p w14:paraId="743096C8" w14:textId="77777777" w:rsidR="00B823F0" w:rsidRDefault="00B823F0"/>
    <w:p w14:paraId="071571EB" w14:textId="786C931F" w:rsidR="00B823F0" w:rsidRDefault="004F6AD6">
      <w:r>
        <w:t>Deliverable</w:t>
      </w:r>
    </w:p>
    <w:p w14:paraId="596AFCAE" w14:textId="4C57873C" w:rsidR="004F6AD6" w:rsidRDefault="004F6AD6" w:rsidP="004F6AD6">
      <w:pPr>
        <w:pStyle w:val="ListParagraph"/>
        <w:numPr>
          <w:ilvl w:val="0"/>
          <w:numId w:val="1"/>
        </w:numPr>
      </w:pPr>
      <w:r>
        <w:t>First draft of Project Plan up to Approach</w:t>
      </w:r>
    </w:p>
    <w:p w14:paraId="78550C63" w14:textId="433E864B" w:rsidR="004F6AD6" w:rsidRDefault="004F6AD6" w:rsidP="004F6AD6">
      <w:pPr>
        <w:pStyle w:val="ListParagraph"/>
        <w:numPr>
          <w:ilvl w:val="0"/>
          <w:numId w:val="1"/>
        </w:numPr>
      </w:pPr>
      <w:r>
        <w:t>Create project sketches or something</w:t>
      </w:r>
    </w:p>
    <w:p w14:paraId="1B2A5D00" w14:textId="77777777" w:rsidR="004F6AD6" w:rsidRDefault="004F6AD6" w:rsidP="004F6AD6"/>
    <w:p w14:paraId="4F59EE27" w14:textId="4D5D1FDF" w:rsidR="004F6AD6" w:rsidRDefault="00543F67" w:rsidP="004F6AD6">
      <w:r>
        <w:t>Project Background/Overview</w:t>
      </w:r>
    </w:p>
    <w:p w14:paraId="16DD9300" w14:textId="0DB29E96" w:rsidR="00543F67" w:rsidRDefault="00543F67" w:rsidP="00543F67">
      <w:pPr>
        <w:pStyle w:val="ListParagraph"/>
        <w:numPr>
          <w:ilvl w:val="0"/>
          <w:numId w:val="1"/>
        </w:numPr>
      </w:pPr>
      <w:r>
        <w:t>Overview of the project in your own words</w:t>
      </w:r>
    </w:p>
    <w:p w14:paraId="089C82AF" w14:textId="207A9B63" w:rsidR="00543F67" w:rsidRDefault="00543F67" w:rsidP="00543F67">
      <w:pPr>
        <w:pStyle w:val="ListParagraph"/>
        <w:numPr>
          <w:ilvl w:val="0"/>
          <w:numId w:val="1"/>
        </w:numPr>
      </w:pPr>
      <w:r>
        <w:t>No more than 1-2 paragraphs</w:t>
      </w:r>
    </w:p>
    <w:p w14:paraId="39DAF876" w14:textId="3945FDC0" w:rsidR="00543F67" w:rsidRDefault="00543F67" w:rsidP="00543F67">
      <w:pPr>
        <w:pStyle w:val="ListParagraph"/>
        <w:numPr>
          <w:ilvl w:val="0"/>
          <w:numId w:val="1"/>
        </w:numPr>
      </w:pPr>
      <w:r>
        <w:t>Answer</w:t>
      </w:r>
    </w:p>
    <w:p w14:paraId="1AA7FA9C" w14:textId="0D9E9A46" w:rsidR="00543F67" w:rsidRDefault="00543F67" w:rsidP="00543F67">
      <w:pPr>
        <w:pStyle w:val="ListParagraph"/>
        <w:numPr>
          <w:ilvl w:val="1"/>
          <w:numId w:val="1"/>
        </w:numPr>
      </w:pPr>
      <w:r>
        <w:t>Why are you writing this document?</w:t>
      </w:r>
    </w:p>
    <w:p w14:paraId="4D2488BD" w14:textId="11A77EF5" w:rsidR="00543F67" w:rsidRDefault="00543F67" w:rsidP="00543F67">
      <w:pPr>
        <w:pStyle w:val="ListParagraph"/>
        <w:numPr>
          <w:ilvl w:val="1"/>
          <w:numId w:val="1"/>
        </w:numPr>
      </w:pPr>
      <w:r>
        <w:t>What is the history behind this project?</w:t>
      </w:r>
    </w:p>
    <w:p w14:paraId="18911A37" w14:textId="5AEBD29C" w:rsidR="00543F67" w:rsidRDefault="00543F67" w:rsidP="00543F67">
      <w:pPr>
        <w:pStyle w:val="ListParagraph"/>
        <w:numPr>
          <w:ilvl w:val="1"/>
          <w:numId w:val="1"/>
        </w:numPr>
      </w:pPr>
      <w:r>
        <w:t>What is the project?</w:t>
      </w:r>
    </w:p>
    <w:p w14:paraId="61BE41B6" w14:textId="69D6C592" w:rsidR="00543F67" w:rsidRDefault="007C4082" w:rsidP="00543F67">
      <w:pPr>
        <w:pStyle w:val="ListParagraph"/>
        <w:numPr>
          <w:ilvl w:val="0"/>
          <w:numId w:val="1"/>
        </w:numPr>
      </w:pPr>
      <w:r>
        <w:t>Goals and Objectives</w:t>
      </w:r>
    </w:p>
    <w:p w14:paraId="60C7BE27" w14:textId="43FDD6F4" w:rsidR="007C4082" w:rsidRDefault="007C4082" w:rsidP="007C4082">
      <w:pPr>
        <w:pStyle w:val="ListParagraph"/>
        <w:numPr>
          <w:ilvl w:val="1"/>
          <w:numId w:val="1"/>
        </w:numPr>
      </w:pPr>
      <w:r>
        <w:t>User goal</w:t>
      </w:r>
    </w:p>
    <w:p w14:paraId="6F6655FE" w14:textId="4228AA3D" w:rsidR="007C4082" w:rsidRDefault="007C4082" w:rsidP="007C4082">
      <w:pPr>
        <w:pStyle w:val="ListParagraph"/>
        <w:numPr>
          <w:ilvl w:val="1"/>
          <w:numId w:val="1"/>
        </w:numPr>
      </w:pPr>
      <w:r>
        <w:t>Business goal</w:t>
      </w:r>
    </w:p>
    <w:p w14:paraId="7C2C14D8" w14:textId="03F108E2" w:rsidR="007C4082" w:rsidRDefault="007C4082" w:rsidP="007C4082">
      <w:pPr>
        <w:pStyle w:val="ListParagraph"/>
        <w:numPr>
          <w:ilvl w:val="1"/>
          <w:numId w:val="1"/>
        </w:numPr>
      </w:pPr>
      <w:r>
        <w:t>Development goal</w:t>
      </w:r>
    </w:p>
    <w:p w14:paraId="2D17C519" w14:textId="65E94963" w:rsidR="007C4082" w:rsidRDefault="007C4082" w:rsidP="007C4082">
      <w:pPr>
        <w:pStyle w:val="ListParagraph"/>
        <w:numPr>
          <w:ilvl w:val="0"/>
          <w:numId w:val="1"/>
        </w:numPr>
      </w:pPr>
      <w:r>
        <w:t>Include metrics for each goal</w:t>
      </w:r>
    </w:p>
    <w:p w14:paraId="50EE6D70" w14:textId="77777777" w:rsidR="007C4082" w:rsidRDefault="007C4082" w:rsidP="00A7514C"/>
    <w:p w14:paraId="3A112C6B" w14:textId="6F2C8346" w:rsidR="00A7514C" w:rsidRDefault="001E30F7" w:rsidP="00A7514C">
      <w:hyperlink r:id="rId6" w:history="1">
        <w:r w:rsidR="00A7514C" w:rsidRPr="00B6774A">
          <w:rPr>
            <w:rStyle w:val="Hyperlink"/>
          </w:rPr>
          <w:t>jstetson@uxrd.com</w:t>
        </w:r>
      </w:hyperlink>
    </w:p>
    <w:p w14:paraId="3FE1E66E" w14:textId="77777777" w:rsidR="00A7514C" w:rsidRDefault="00A7514C" w:rsidP="00A7514C"/>
    <w:p w14:paraId="19B501D4" w14:textId="2C62441A" w:rsidR="00A7514C" w:rsidRDefault="00BE3B04" w:rsidP="00A7514C">
      <w:r>
        <w:t>Project Plan</w:t>
      </w:r>
    </w:p>
    <w:p w14:paraId="176C2F60" w14:textId="4B0032BF" w:rsidR="00BE3B04" w:rsidRDefault="00BE3B04" w:rsidP="00BE3B04">
      <w:pPr>
        <w:pStyle w:val="ListParagraph"/>
        <w:numPr>
          <w:ilvl w:val="0"/>
          <w:numId w:val="1"/>
        </w:numPr>
      </w:pPr>
      <w:r>
        <w:t>Title Page</w:t>
      </w:r>
    </w:p>
    <w:p w14:paraId="50DB6532" w14:textId="1D3996CE" w:rsidR="00BE3B04" w:rsidRDefault="00BE3B04" w:rsidP="00BE3B04">
      <w:pPr>
        <w:pStyle w:val="ListParagraph"/>
        <w:numPr>
          <w:ilvl w:val="0"/>
          <w:numId w:val="1"/>
        </w:numPr>
      </w:pPr>
      <w:r>
        <w:t>Revision History</w:t>
      </w:r>
    </w:p>
    <w:p w14:paraId="21A6F60A" w14:textId="54F4978C" w:rsidR="00BE3B04" w:rsidRDefault="00BE3B04" w:rsidP="00BE3B04">
      <w:pPr>
        <w:pStyle w:val="ListParagraph"/>
        <w:numPr>
          <w:ilvl w:val="0"/>
          <w:numId w:val="1"/>
        </w:numPr>
      </w:pPr>
      <w:r>
        <w:t>Overview/Background</w:t>
      </w:r>
    </w:p>
    <w:p w14:paraId="455B2704" w14:textId="6EF5FA99" w:rsidR="00BE3B04" w:rsidRDefault="00BE3B04" w:rsidP="00BE3B04">
      <w:pPr>
        <w:pStyle w:val="ListParagraph"/>
        <w:numPr>
          <w:ilvl w:val="1"/>
          <w:numId w:val="1"/>
        </w:numPr>
      </w:pPr>
      <w:r>
        <w:t>Goals &amp; Objectives</w:t>
      </w:r>
    </w:p>
    <w:p w14:paraId="4666C08F" w14:textId="0A0DFFDF" w:rsidR="00BE3B04" w:rsidRDefault="00BE3B04" w:rsidP="00BE3B04">
      <w:pPr>
        <w:pStyle w:val="ListParagraph"/>
        <w:numPr>
          <w:ilvl w:val="1"/>
          <w:numId w:val="1"/>
        </w:numPr>
      </w:pPr>
      <w:r>
        <w:t>Stakeholders</w:t>
      </w:r>
    </w:p>
    <w:p w14:paraId="6D9BB8D0" w14:textId="508E9352" w:rsidR="00BE3B04" w:rsidRDefault="00BE3B04" w:rsidP="00BE3B04">
      <w:pPr>
        <w:pStyle w:val="ListParagraph"/>
        <w:numPr>
          <w:ilvl w:val="1"/>
          <w:numId w:val="1"/>
        </w:numPr>
      </w:pPr>
      <w:r>
        <w:t>Roles &amp; Responsibilities</w:t>
      </w:r>
    </w:p>
    <w:p w14:paraId="561DCEAC" w14:textId="5E69CEBA" w:rsidR="00BE3B04" w:rsidRDefault="00BE3B04" w:rsidP="00BE3B04">
      <w:pPr>
        <w:pStyle w:val="ListParagraph"/>
        <w:numPr>
          <w:ilvl w:val="0"/>
          <w:numId w:val="1"/>
        </w:numPr>
      </w:pPr>
      <w:r>
        <w:t>Approach</w:t>
      </w:r>
    </w:p>
    <w:p w14:paraId="08B68DC7" w14:textId="7743E142" w:rsidR="00BE3B04" w:rsidRDefault="00BE3B04" w:rsidP="00BE3B04">
      <w:pPr>
        <w:pStyle w:val="ListParagraph"/>
        <w:numPr>
          <w:ilvl w:val="1"/>
          <w:numId w:val="1"/>
        </w:numPr>
      </w:pPr>
      <w:r>
        <w:t>Scope (Activities &amp; Deliverables)</w:t>
      </w:r>
    </w:p>
    <w:p w14:paraId="1C2CA1B2" w14:textId="022598A4" w:rsidR="00BE3B04" w:rsidRDefault="00BE3B04" w:rsidP="00BE3B04">
      <w:pPr>
        <w:pStyle w:val="ListParagraph"/>
        <w:numPr>
          <w:ilvl w:val="1"/>
          <w:numId w:val="1"/>
        </w:numPr>
      </w:pPr>
      <w:r>
        <w:t>Versioning</w:t>
      </w:r>
    </w:p>
    <w:p w14:paraId="1378CB50" w14:textId="77777777" w:rsidR="000F3953" w:rsidRDefault="000F3953" w:rsidP="000F3953"/>
    <w:p w14:paraId="6B609AF4" w14:textId="5A989290" w:rsidR="000F3953" w:rsidRDefault="000F3953" w:rsidP="000F3953">
      <w:pPr>
        <w:pStyle w:val="Heading1"/>
      </w:pPr>
      <w:r>
        <w:t>1/27/16</w:t>
      </w:r>
    </w:p>
    <w:p w14:paraId="74256B76" w14:textId="77777777" w:rsidR="000F3953" w:rsidRDefault="000F3953" w:rsidP="000F3953"/>
    <w:p w14:paraId="2A3B9287" w14:textId="5A0CAA6C" w:rsidR="000F3953" w:rsidRDefault="004865C0" w:rsidP="000F3953">
      <w:r>
        <w:t>Talking about User Stories</w:t>
      </w:r>
    </w:p>
    <w:p w14:paraId="40C4D42D" w14:textId="60A54F10" w:rsidR="004865C0" w:rsidRDefault="004865C0" w:rsidP="004865C0">
      <w:pPr>
        <w:pStyle w:val="ListParagraph"/>
        <w:numPr>
          <w:ilvl w:val="0"/>
          <w:numId w:val="1"/>
        </w:numPr>
      </w:pPr>
      <w:r>
        <w:t>As a [User Type]</w:t>
      </w:r>
    </w:p>
    <w:p w14:paraId="32F2D68A" w14:textId="787291A2" w:rsidR="004865C0" w:rsidRDefault="004865C0" w:rsidP="004865C0">
      <w:pPr>
        <w:pStyle w:val="ListParagraph"/>
        <w:numPr>
          <w:ilvl w:val="0"/>
          <w:numId w:val="1"/>
        </w:numPr>
      </w:pPr>
      <w:r>
        <w:t>I want to …</w:t>
      </w:r>
    </w:p>
    <w:p w14:paraId="5E49E84A" w14:textId="1A9393D3" w:rsidR="004865C0" w:rsidRDefault="004865C0" w:rsidP="004865C0">
      <w:pPr>
        <w:pStyle w:val="ListParagraph"/>
        <w:numPr>
          <w:ilvl w:val="0"/>
          <w:numId w:val="1"/>
        </w:numPr>
      </w:pPr>
      <w:r>
        <w:t>So I can …</w:t>
      </w:r>
    </w:p>
    <w:p w14:paraId="2A9ABB9A" w14:textId="7FAFEB2C" w:rsidR="004865C0" w:rsidRDefault="004865C0" w:rsidP="004865C0">
      <w:pPr>
        <w:pStyle w:val="ListParagraph"/>
        <w:numPr>
          <w:ilvl w:val="0"/>
          <w:numId w:val="1"/>
        </w:numPr>
      </w:pPr>
      <w:r>
        <w:t>User Acceptance Criteria (e.g., look for shoes in under ten minutes)</w:t>
      </w:r>
    </w:p>
    <w:p w14:paraId="0D1BD465" w14:textId="77777777" w:rsidR="004865C0" w:rsidRDefault="004865C0" w:rsidP="004865C0">
      <w:pPr>
        <w:ind w:left="60"/>
      </w:pPr>
    </w:p>
    <w:p w14:paraId="4BA360BF" w14:textId="0DBFD065" w:rsidR="004865C0" w:rsidRDefault="003411AD" w:rsidP="004865C0">
      <w:pPr>
        <w:ind w:left="60"/>
      </w:pPr>
      <w:r>
        <w:t>Functional Requirements</w:t>
      </w:r>
    </w:p>
    <w:p w14:paraId="4EC24437" w14:textId="2C7E84A7" w:rsidR="003411AD" w:rsidRDefault="003411AD" w:rsidP="003411AD">
      <w:pPr>
        <w:pStyle w:val="ListParagraph"/>
        <w:numPr>
          <w:ilvl w:val="0"/>
          <w:numId w:val="1"/>
        </w:numPr>
      </w:pPr>
      <w:r>
        <w:lastRenderedPageBreak/>
        <w:t>Id, Area, Requirement, Business Need / Value Proposition</w:t>
      </w:r>
    </w:p>
    <w:p w14:paraId="116D6313" w14:textId="430A7BFD" w:rsidR="003411AD" w:rsidRDefault="003411AD" w:rsidP="003411AD">
      <w:pPr>
        <w:pStyle w:val="ListParagraph"/>
        <w:numPr>
          <w:ilvl w:val="0"/>
          <w:numId w:val="1"/>
        </w:numPr>
      </w:pPr>
      <w:r>
        <w:t>What does the system need to do (not how or why)</w:t>
      </w:r>
    </w:p>
    <w:p w14:paraId="5BDCDCAB" w14:textId="7981D83D" w:rsidR="003411AD" w:rsidRDefault="003411AD" w:rsidP="003411AD">
      <w:pPr>
        <w:pStyle w:val="ListParagraph"/>
        <w:numPr>
          <w:ilvl w:val="0"/>
          <w:numId w:val="1"/>
        </w:numPr>
      </w:pPr>
      <w:r>
        <w:t>EX: Ability to view local inventory that matches child’s shoe size</w:t>
      </w:r>
    </w:p>
    <w:p w14:paraId="05518AAF" w14:textId="77777777" w:rsidR="003411AD" w:rsidRDefault="003411AD" w:rsidP="003411AD"/>
    <w:p w14:paraId="296CFBC9" w14:textId="647DB9DB" w:rsidR="003411AD" w:rsidRDefault="00495545" w:rsidP="003411AD">
      <w:r>
        <w:t>NEXT CLASS – come up with user story for the app and come up with concept sketch for it. Take website and add tooltips for everything and a bar chart/detail pane</w:t>
      </w:r>
    </w:p>
    <w:p w14:paraId="2A784F0F" w14:textId="77777777" w:rsidR="00495545" w:rsidRDefault="00495545" w:rsidP="003411AD"/>
    <w:p w14:paraId="464FE45E" w14:textId="06AD96D5" w:rsidR="00495545" w:rsidRDefault="00EA59DF" w:rsidP="003411AD">
      <w:r>
        <w:t>How to make WBS</w:t>
      </w:r>
    </w:p>
    <w:p w14:paraId="0A0BEDC7" w14:textId="61FDD382" w:rsidR="00EA59DF" w:rsidRDefault="00EA59DF" w:rsidP="00EA59DF">
      <w:pPr>
        <w:pStyle w:val="ListParagraph"/>
        <w:numPr>
          <w:ilvl w:val="0"/>
          <w:numId w:val="1"/>
        </w:numPr>
      </w:pPr>
      <w:r>
        <w:t>Sticky notes – each phase, task and deliverable on a sticky note. Keep adding until everything is accounted for</w:t>
      </w:r>
    </w:p>
    <w:p w14:paraId="637B036A" w14:textId="07C823F5" w:rsidR="00EA59DF" w:rsidRDefault="00EA59DF" w:rsidP="00EA59DF">
      <w:pPr>
        <w:pStyle w:val="ListParagraph"/>
        <w:numPr>
          <w:ilvl w:val="0"/>
          <w:numId w:val="1"/>
        </w:numPr>
      </w:pPr>
      <w:r>
        <w:t xml:space="preserve">PowerPoint: Insert &gt; SmartArt &gt; Hierarchy. Create structure and add hierarchy numbers </w:t>
      </w:r>
    </w:p>
    <w:p w14:paraId="24183530" w14:textId="77777777" w:rsidR="00EA59DF" w:rsidRDefault="00EA59DF" w:rsidP="00EA59DF"/>
    <w:p w14:paraId="289AA5E2" w14:textId="157F64EA" w:rsidR="00EA59DF" w:rsidRDefault="001E2618" w:rsidP="00EA59DF">
      <w:r>
        <w:t>Gantt</w:t>
      </w:r>
    </w:p>
    <w:p w14:paraId="30826592" w14:textId="11ABFC24" w:rsidR="001E2618" w:rsidRDefault="001E2618" w:rsidP="001E2618">
      <w:pPr>
        <w:pStyle w:val="ListParagraph"/>
        <w:numPr>
          <w:ilvl w:val="0"/>
          <w:numId w:val="1"/>
        </w:numPr>
      </w:pPr>
      <w:r>
        <w:t xml:space="preserve">We will use </w:t>
      </w:r>
      <w:proofErr w:type="spellStart"/>
      <w:r>
        <w:t>InstaGantt</w:t>
      </w:r>
      <w:proofErr w:type="spellEnd"/>
      <w:r>
        <w:t xml:space="preserve"> for our app thing</w:t>
      </w:r>
    </w:p>
    <w:p w14:paraId="534F1470" w14:textId="2EF415FB" w:rsidR="001E2618" w:rsidRDefault="002A6AF0" w:rsidP="001E2618">
      <w:pPr>
        <w:pStyle w:val="ListParagraph"/>
        <w:numPr>
          <w:ilvl w:val="0"/>
          <w:numId w:val="1"/>
        </w:numPr>
      </w:pPr>
      <w:r>
        <w:t>There is also Merlin – Project Wizards</w:t>
      </w:r>
    </w:p>
    <w:p w14:paraId="2BFD495C" w14:textId="0208A9DD" w:rsidR="002A6AF0" w:rsidRDefault="002A6AF0" w:rsidP="001E2618">
      <w:pPr>
        <w:pStyle w:val="ListParagraph"/>
        <w:numPr>
          <w:ilvl w:val="0"/>
          <w:numId w:val="1"/>
        </w:numPr>
      </w:pPr>
      <w:r>
        <w:t>Low-tech solution with Excel (but it doesn’t have automatic updates/linked tasks)</w:t>
      </w:r>
    </w:p>
    <w:p w14:paraId="526EDC5C" w14:textId="77777777" w:rsidR="002A6AF0" w:rsidRDefault="002A6AF0" w:rsidP="002A6AF0"/>
    <w:p w14:paraId="47291ADF" w14:textId="64F09244" w:rsidR="002A6AF0" w:rsidRDefault="002B26EB" w:rsidP="002A6AF0">
      <w:r>
        <w:t>Assignments for Next Class</w:t>
      </w:r>
    </w:p>
    <w:p w14:paraId="31A36899" w14:textId="2C9F9C84" w:rsidR="002B26EB" w:rsidRDefault="002B26EB" w:rsidP="002A6AF0">
      <w:r>
        <w:t>Reading</w:t>
      </w:r>
    </w:p>
    <w:p w14:paraId="5755B6DE" w14:textId="1CEEAFBE" w:rsidR="002B26EB" w:rsidRDefault="002B26EB" w:rsidP="002B26EB">
      <w:pPr>
        <w:pStyle w:val="ListParagraph"/>
        <w:numPr>
          <w:ilvl w:val="0"/>
          <w:numId w:val="1"/>
        </w:numPr>
      </w:pPr>
      <w:r>
        <w:t>Finish whatever you didn’t last class</w:t>
      </w:r>
    </w:p>
    <w:p w14:paraId="0BD8CEF0" w14:textId="5C6D8923" w:rsidR="002B26EB" w:rsidRDefault="002B26EB" w:rsidP="002B26EB">
      <w:pPr>
        <w:ind w:left="60"/>
      </w:pPr>
      <w:r>
        <w:t>Deliverable</w:t>
      </w:r>
    </w:p>
    <w:p w14:paraId="259C77DB" w14:textId="77777777" w:rsidR="009A2BD9" w:rsidRPr="00BB4021" w:rsidRDefault="002C4003" w:rsidP="002B26EB">
      <w:pPr>
        <w:pStyle w:val="ListParagraph"/>
        <w:numPr>
          <w:ilvl w:val="0"/>
          <w:numId w:val="1"/>
        </w:numPr>
        <w:rPr>
          <w:strike/>
        </w:rPr>
      </w:pPr>
      <w:r w:rsidRPr="00BB4021">
        <w:rPr>
          <w:strike/>
        </w:rPr>
        <w:t xml:space="preserve">Add </w:t>
      </w:r>
      <w:r w:rsidR="002B26EB" w:rsidRPr="00BB4021">
        <w:rPr>
          <w:strike/>
        </w:rPr>
        <w:t xml:space="preserve">WBS, </w:t>
      </w:r>
    </w:p>
    <w:p w14:paraId="1196C49C" w14:textId="05214791" w:rsidR="009A2BD9" w:rsidRPr="00BB4021" w:rsidRDefault="00BB4021" w:rsidP="002B26EB">
      <w:pPr>
        <w:pStyle w:val="ListParagraph"/>
        <w:numPr>
          <w:ilvl w:val="0"/>
          <w:numId w:val="1"/>
        </w:numPr>
        <w:rPr>
          <w:strike/>
        </w:rPr>
      </w:pPr>
      <w:r w:rsidRPr="00BB4021">
        <w:rPr>
          <w:strike/>
        </w:rPr>
        <w:t>Gantt Chart</w:t>
      </w:r>
      <w:r w:rsidR="002B26EB" w:rsidRPr="00BB4021">
        <w:rPr>
          <w:strike/>
        </w:rPr>
        <w:t xml:space="preserve"> </w:t>
      </w:r>
    </w:p>
    <w:p w14:paraId="282777F5" w14:textId="77777777" w:rsidR="009A2BD9" w:rsidRPr="003C026D" w:rsidRDefault="002B26EB" w:rsidP="002B26EB">
      <w:pPr>
        <w:pStyle w:val="ListParagraph"/>
        <w:numPr>
          <w:ilvl w:val="0"/>
          <w:numId w:val="1"/>
        </w:numPr>
        <w:rPr>
          <w:strike/>
        </w:rPr>
      </w:pPr>
      <w:r w:rsidRPr="003C026D">
        <w:rPr>
          <w:strike/>
        </w:rPr>
        <w:t>Budget</w:t>
      </w:r>
      <w:r w:rsidR="002C4003" w:rsidRPr="003C026D">
        <w:rPr>
          <w:strike/>
        </w:rPr>
        <w:t xml:space="preserve"> (project breakdown)</w:t>
      </w:r>
    </w:p>
    <w:p w14:paraId="77C85B90" w14:textId="0D31B811" w:rsidR="002B26EB" w:rsidRDefault="002B26EB" w:rsidP="002B26EB">
      <w:pPr>
        <w:pStyle w:val="ListParagraph"/>
        <w:numPr>
          <w:ilvl w:val="0"/>
          <w:numId w:val="1"/>
        </w:numPr>
      </w:pPr>
      <w:r>
        <w:t>Schedule</w:t>
      </w:r>
      <w:r w:rsidR="002C4003">
        <w:t xml:space="preserve"> (payment schedule for project)</w:t>
      </w:r>
      <w:r>
        <w:t xml:space="preserve"> to Project Plan Draft</w:t>
      </w:r>
    </w:p>
    <w:p w14:paraId="7132FE38" w14:textId="5FD2168F" w:rsidR="002B26EB" w:rsidRDefault="002B26EB" w:rsidP="009A2BD9">
      <w:pPr>
        <w:pStyle w:val="ListParagraph"/>
        <w:numPr>
          <w:ilvl w:val="1"/>
          <w:numId w:val="1"/>
        </w:numPr>
      </w:pPr>
      <w:r>
        <w:t>Present Concept Sketches</w:t>
      </w:r>
    </w:p>
    <w:p w14:paraId="06615A4E" w14:textId="77777777" w:rsidR="002B26EB" w:rsidRDefault="002B26EB" w:rsidP="002B26EB"/>
    <w:p w14:paraId="1CEFAB1B" w14:textId="254C190D" w:rsidR="002B26EB" w:rsidRDefault="00D20A1C" w:rsidP="00D20A1C">
      <w:pPr>
        <w:pStyle w:val="Heading1"/>
      </w:pPr>
      <w:r>
        <w:t>2/3/16</w:t>
      </w:r>
    </w:p>
    <w:p w14:paraId="4FCA7735" w14:textId="77777777" w:rsidR="00D20A1C" w:rsidRDefault="00D20A1C" w:rsidP="00D20A1C"/>
    <w:p w14:paraId="7369D7AB" w14:textId="13000DA8" w:rsidR="00D20A1C" w:rsidRDefault="00D25F23" w:rsidP="00D20A1C">
      <w:r>
        <w:t xml:space="preserve">Read </w:t>
      </w:r>
      <w:proofErr w:type="gramStart"/>
      <w:r>
        <w:t>A</w:t>
      </w:r>
      <w:proofErr w:type="gramEnd"/>
      <w:r>
        <w:t xml:space="preserve"> project guide to </w:t>
      </w:r>
      <w:proofErr w:type="spellStart"/>
      <w:r>
        <w:t>ux</w:t>
      </w:r>
      <w:proofErr w:type="spellEnd"/>
      <w:r>
        <w:t xml:space="preserve"> design</w:t>
      </w:r>
    </w:p>
    <w:p w14:paraId="174D7EA4" w14:textId="444CEE7F" w:rsidR="00D25F23" w:rsidRDefault="00D25F23" w:rsidP="00D25F23">
      <w:pPr>
        <w:pStyle w:val="ListParagraph"/>
        <w:numPr>
          <w:ilvl w:val="0"/>
          <w:numId w:val="1"/>
        </w:numPr>
      </w:pPr>
      <w:proofErr w:type="spellStart"/>
      <w:r>
        <w:t>ch</w:t>
      </w:r>
      <w:proofErr w:type="spellEnd"/>
      <w:r>
        <w:t xml:space="preserve"> 11 site maps and task flows p219-236</w:t>
      </w:r>
    </w:p>
    <w:p w14:paraId="0418A2BA" w14:textId="2AEC79CD" w:rsidR="00D25F23" w:rsidRDefault="00D25F23" w:rsidP="00D25F23">
      <w:pPr>
        <w:pStyle w:val="ListParagraph"/>
        <w:numPr>
          <w:ilvl w:val="0"/>
          <w:numId w:val="1"/>
        </w:numPr>
      </w:pPr>
      <w:proofErr w:type="spellStart"/>
      <w:r>
        <w:t>ch</w:t>
      </w:r>
      <w:proofErr w:type="spellEnd"/>
      <w:r>
        <w:t xml:space="preserve"> 12 wireframes and annotations</w:t>
      </w:r>
    </w:p>
    <w:p w14:paraId="7B6348CA" w14:textId="77777777" w:rsidR="00D25F23" w:rsidRDefault="00D25F23" w:rsidP="00D25F23"/>
    <w:p w14:paraId="7413DDEA" w14:textId="15C993B9" w:rsidR="00C061C9" w:rsidRDefault="00C061C9" w:rsidP="00D25F23">
      <w:proofErr w:type="gramStart"/>
      <w:r>
        <w:t>usertesting.com</w:t>
      </w:r>
      <w:proofErr w:type="gramEnd"/>
    </w:p>
    <w:p w14:paraId="7134E2AA" w14:textId="77777777" w:rsidR="0031091C" w:rsidRDefault="0031091C" w:rsidP="00D25F23"/>
    <w:p w14:paraId="5D2757B5" w14:textId="04242A33" w:rsidR="00770D35" w:rsidRDefault="00770D35" w:rsidP="00D25F23">
      <w:proofErr w:type="spellStart"/>
      <w:proofErr w:type="gramStart"/>
      <w:r>
        <w:t>todo</w:t>
      </w:r>
      <w:proofErr w:type="spellEnd"/>
      <w:proofErr w:type="gramEnd"/>
    </w:p>
    <w:p w14:paraId="495CB1F7" w14:textId="09FC8F71" w:rsidR="00770D35" w:rsidRDefault="00770D35" w:rsidP="00770D35">
      <w:pPr>
        <w:pStyle w:val="ListParagraph"/>
        <w:numPr>
          <w:ilvl w:val="0"/>
          <w:numId w:val="1"/>
        </w:numPr>
      </w:pPr>
      <w:r>
        <w:t>Write user stories</w:t>
      </w:r>
    </w:p>
    <w:p w14:paraId="7A73955B" w14:textId="31BC868E" w:rsidR="00770D35" w:rsidRDefault="00770D35" w:rsidP="00770D35">
      <w:pPr>
        <w:pStyle w:val="ListParagraph"/>
        <w:numPr>
          <w:ilvl w:val="0"/>
          <w:numId w:val="1"/>
        </w:numPr>
      </w:pPr>
      <w:r>
        <w:t>Update project plan</w:t>
      </w:r>
    </w:p>
    <w:p w14:paraId="25D9DB3D" w14:textId="66A6A704" w:rsidR="00770D35" w:rsidRDefault="00770D35" w:rsidP="00770D35">
      <w:pPr>
        <w:pStyle w:val="ListParagraph"/>
        <w:numPr>
          <w:ilvl w:val="0"/>
          <w:numId w:val="1"/>
        </w:numPr>
      </w:pPr>
      <w:r>
        <w:t xml:space="preserve">Add activities and deliverables to </w:t>
      </w:r>
      <w:r w:rsidR="00F5641B">
        <w:t>Phases in project plan</w:t>
      </w:r>
    </w:p>
    <w:p w14:paraId="21D43FF7" w14:textId="602C5512" w:rsidR="00F5641B" w:rsidRDefault="008F3CF2" w:rsidP="00770D35">
      <w:pPr>
        <w:pStyle w:val="ListParagraph"/>
        <w:numPr>
          <w:ilvl w:val="0"/>
          <w:numId w:val="1"/>
        </w:numPr>
      </w:pPr>
      <w:r>
        <w:t>Expand phase 2 data analysis</w:t>
      </w:r>
    </w:p>
    <w:p w14:paraId="482B754F" w14:textId="7E7CDF9C" w:rsidR="006841DF" w:rsidRDefault="006841DF" w:rsidP="006841DF">
      <w:pPr>
        <w:pStyle w:val="ListParagraph"/>
        <w:numPr>
          <w:ilvl w:val="0"/>
          <w:numId w:val="1"/>
        </w:numPr>
      </w:pPr>
      <w:r>
        <w:t>Add metrics – page views and user test score</w:t>
      </w:r>
    </w:p>
    <w:p w14:paraId="5D8941BB" w14:textId="000B8F0B" w:rsidR="00FB4E3E" w:rsidRDefault="00C92730" w:rsidP="00FB4E3E">
      <w:pPr>
        <w:pStyle w:val="ListParagraph"/>
        <w:numPr>
          <w:ilvl w:val="0"/>
          <w:numId w:val="1"/>
        </w:numPr>
      </w:pPr>
      <w:r>
        <w:t>Start sitemaps &amp; task flows</w:t>
      </w:r>
    </w:p>
    <w:p w14:paraId="34BE3532" w14:textId="77777777" w:rsidR="00C92730" w:rsidRDefault="00C92730" w:rsidP="00C92730"/>
    <w:p w14:paraId="794951D6" w14:textId="180F6D0C" w:rsidR="003D5F87" w:rsidRDefault="00DB65DC" w:rsidP="00DB65DC">
      <w:pPr>
        <w:pStyle w:val="Heading2"/>
      </w:pPr>
      <w:r>
        <w:t>2/10/16</w:t>
      </w:r>
    </w:p>
    <w:p w14:paraId="5F4C957B" w14:textId="77777777" w:rsidR="00DB65DC" w:rsidRDefault="00DB65DC" w:rsidP="00DB65DC"/>
    <w:p w14:paraId="22D72546" w14:textId="15A4EEC9" w:rsidR="00DB65DC" w:rsidRDefault="00A57EF8" w:rsidP="00DB65DC">
      <w:r>
        <w:t>Deliverable</w:t>
      </w:r>
    </w:p>
    <w:p w14:paraId="3E7E7D97" w14:textId="77CE337F" w:rsidR="00A57EF8" w:rsidRDefault="00A57EF8" w:rsidP="00A57EF8">
      <w:pPr>
        <w:pStyle w:val="ListParagraph"/>
        <w:numPr>
          <w:ilvl w:val="0"/>
          <w:numId w:val="1"/>
        </w:numPr>
      </w:pPr>
      <w:r>
        <w:t>First draft of Design Documentation</w:t>
      </w:r>
    </w:p>
    <w:p w14:paraId="2CE8F574" w14:textId="5377C665" w:rsidR="00A57EF8" w:rsidRDefault="00A57EF8" w:rsidP="00A57EF8">
      <w:pPr>
        <w:pStyle w:val="ListParagraph"/>
        <w:numPr>
          <w:ilvl w:val="1"/>
          <w:numId w:val="1"/>
        </w:numPr>
      </w:pPr>
      <w:r>
        <w:t>Site map</w:t>
      </w:r>
    </w:p>
    <w:p w14:paraId="35030475" w14:textId="4AE837D3" w:rsidR="00A57EF8" w:rsidRDefault="00A57EF8" w:rsidP="00A57EF8">
      <w:pPr>
        <w:pStyle w:val="ListParagraph"/>
        <w:numPr>
          <w:ilvl w:val="1"/>
          <w:numId w:val="1"/>
        </w:numPr>
      </w:pPr>
      <w:r>
        <w:t>Task flow(s)</w:t>
      </w:r>
    </w:p>
    <w:p w14:paraId="4FCEC855" w14:textId="1817D2D5" w:rsidR="00A57EF8" w:rsidRDefault="00F04A5D" w:rsidP="00A57EF8">
      <w:pPr>
        <w:pStyle w:val="ListParagraph"/>
        <w:numPr>
          <w:ilvl w:val="0"/>
          <w:numId w:val="1"/>
        </w:numPr>
      </w:pPr>
      <w:r>
        <w:t>Start working on… present final versions (2/24)</w:t>
      </w:r>
    </w:p>
    <w:p w14:paraId="3839AFBE" w14:textId="4C52202A" w:rsidR="00F04A5D" w:rsidRDefault="00F04A5D" w:rsidP="00F04A5D">
      <w:pPr>
        <w:pStyle w:val="ListParagraph"/>
        <w:numPr>
          <w:ilvl w:val="1"/>
          <w:numId w:val="1"/>
        </w:numPr>
      </w:pPr>
      <w:r>
        <w:t>Interactive wireframe with annotations</w:t>
      </w:r>
    </w:p>
    <w:p w14:paraId="650001CE" w14:textId="3C09AC5E" w:rsidR="00F04A5D" w:rsidRDefault="00F04A5D" w:rsidP="00F04A5D">
      <w:pPr>
        <w:pStyle w:val="ListParagraph"/>
        <w:numPr>
          <w:ilvl w:val="1"/>
          <w:numId w:val="1"/>
        </w:numPr>
      </w:pPr>
      <w:r>
        <w:t>Static Annotations (key pages)</w:t>
      </w:r>
    </w:p>
    <w:p w14:paraId="37DD3366" w14:textId="3FADCBC4" w:rsidR="00F04A5D" w:rsidRDefault="00F04A5D" w:rsidP="00F04A5D">
      <w:pPr>
        <w:pStyle w:val="ListParagraph"/>
        <w:numPr>
          <w:ilvl w:val="1"/>
          <w:numId w:val="1"/>
        </w:numPr>
      </w:pPr>
      <w:r>
        <w:t>Thumbnail / Screen flow (key user story)</w:t>
      </w:r>
    </w:p>
    <w:p w14:paraId="0DC7A912" w14:textId="77777777" w:rsidR="00F04A5D" w:rsidRDefault="00F04A5D" w:rsidP="00F04A5D"/>
    <w:p w14:paraId="6D2F7C76" w14:textId="3AC90A42" w:rsidR="00F04A5D" w:rsidRDefault="00F26219" w:rsidP="00F26219">
      <w:pPr>
        <w:pStyle w:val="Heading2"/>
      </w:pPr>
      <w:r>
        <w:t>2/24/16</w:t>
      </w:r>
    </w:p>
    <w:p w14:paraId="1DCC1EDF" w14:textId="5B6A3599" w:rsidR="00F26219" w:rsidRDefault="00F26219" w:rsidP="00F26219">
      <w:r>
        <w:t>SLACK</w:t>
      </w:r>
    </w:p>
    <w:p w14:paraId="4D9B5720" w14:textId="03C00B2A" w:rsidR="00F26219" w:rsidRDefault="00F26219" w:rsidP="00F26219">
      <w:r>
        <w:t>Deliverable</w:t>
      </w:r>
    </w:p>
    <w:p w14:paraId="149719A8" w14:textId="1E9B2EFD" w:rsidR="00F26219" w:rsidRDefault="00F26219" w:rsidP="00F26219">
      <w:pPr>
        <w:pStyle w:val="ListParagraph"/>
        <w:numPr>
          <w:ilvl w:val="0"/>
          <w:numId w:val="1"/>
        </w:numPr>
      </w:pPr>
      <w:r>
        <w:t>Add remaining section to the project plan.</w:t>
      </w:r>
    </w:p>
    <w:p w14:paraId="08ABED37" w14:textId="1E4B0489" w:rsidR="00F26219" w:rsidRPr="001E30F7" w:rsidRDefault="00F26219" w:rsidP="00F26219">
      <w:pPr>
        <w:pStyle w:val="ListParagraph"/>
        <w:numPr>
          <w:ilvl w:val="0"/>
          <w:numId w:val="1"/>
        </w:numPr>
        <w:rPr>
          <w:b/>
        </w:rPr>
      </w:pPr>
      <w:r w:rsidRPr="001E30F7">
        <w:rPr>
          <w:b/>
        </w:rPr>
        <w:t>Prepare short presentation (5 minutes) about one communication tool.</w:t>
      </w:r>
    </w:p>
    <w:p w14:paraId="3FCFB477" w14:textId="0EEC9139" w:rsidR="00F26219" w:rsidRDefault="00F26219" w:rsidP="00F26219">
      <w:pPr>
        <w:pStyle w:val="ListParagraph"/>
        <w:numPr>
          <w:ilvl w:val="1"/>
          <w:numId w:val="1"/>
        </w:numPr>
      </w:pPr>
      <w:r>
        <w:t>Slack</w:t>
      </w:r>
    </w:p>
    <w:p w14:paraId="3EF9C44D" w14:textId="25A7E8CF" w:rsidR="00F26219" w:rsidRDefault="00F26219" w:rsidP="00F26219">
      <w:pPr>
        <w:pStyle w:val="ListParagraph"/>
        <w:numPr>
          <w:ilvl w:val="1"/>
          <w:numId w:val="1"/>
        </w:numPr>
      </w:pPr>
      <w:r>
        <w:t>What is it</w:t>
      </w:r>
      <w:bookmarkStart w:id="0" w:name="_GoBack"/>
      <w:bookmarkEnd w:id="0"/>
    </w:p>
    <w:p w14:paraId="248BE39E" w14:textId="00CE603D" w:rsidR="00F26219" w:rsidRDefault="00F26219" w:rsidP="00F26219">
      <w:pPr>
        <w:pStyle w:val="ListParagraph"/>
        <w:numPr>
          <w:ilvl w:val="1"/>
          <w:numId w:val="1"/>
        </w:numPr>
      </w:pPr>
      <w:r>
        <w:t>What does it look like</w:t>
      </w:r>
    </w:p>
    <w:p w14:paraId="2C34CDF8" w14:textId="71A37CAD" w:rsidR="00F26219" w:rsidRDefault="00F26219" w:rsidP="00F26219">
      <w:pPr>
        <w:pStyle w:val="ListParagraph"/>
        <w:numPr>
          <w:ilvl w:val="1"/>
          <w:numId w:val="1"/>
        </w:numPr>
      </w:pPr>
      <w:r>
        <w:t>What functionality does it have</w:t>
      </w:r>
    </w:p>
    <w:p w14:paraId="69A1721C" w14:textId="2F043C93" w:rsidR="00F26219" w:rsidRDefault="00F26219" w:rsidP="00F26219">
      <w:pPr>
        <w:pStyle w:val="ListParagraph"/>
        <w:numPr>
          <w:ilvl w:val="1"/>
          <w:numId w:val="1"/>
        </w:numPr>
      </w:pPr>
      <w:r>
        <w:t>Pros and cons</w:t>
      </w:r>
    </w:p>
    <w:p w14:paraId="27F2F741" w14:textId="715425E0" w:rsidR="00F26219" w:rsidRDefault="00F26219" w:rsidP="00F26219">
      <w:pPr>
        <w:pStyle w:val="ListParagraph"/>
        <w:numPr>
          <w:ilvl w:val="1"/>
          <w:numId w:val="1"/>
        </w:numPr>
      </w:pPr>
      <w:r>
        <w:t>How much is it</w:t>
      </w:r>
    </w:p>
    <w:p w14:paraId="5094A393" w14:textId="70F2ADC4" w:rsidR="00F26219" w:rsidRDefault="00F26219" w:rsidP="00F26219">
      <w:pPr>
        <w:pStyle w:val="ListParagraph"/>
        <w:numPr>
          <w:ilvl w:val="1"/>
          <w:numId w:val="1"/>
        </w:numPr>
      </w:pPr>
      <w:r>
        <w:t>Would you use it</w:t>
      </w:r>
    </w:p>
    <w:p w14:paraId="443DFCA8" w14:textId="77777777" w:rsidR="00F26219" w:rsidRDefault="00F26219" w:rsidP="00F26219"/>
    <w:p w14:paraId="6D4802D2" w14:textId="77777777" w:rsidR="00F26219" w:rsidRDefault="00F26219" w:rsidP="00F26219"/>
    <w:p w14:paraId="511A9B93" w14:textId="4D92542C" w:rsidR="00773D45" w:rsidRDefault="00773D45" w:rsidP="00F26219">
      <w:r>
        <w:t>Add to proposal</w:t>
      </w:r>
    </w:p>
    <w:p w14:paraId="46029EFD" w14:textId="222A9E51" w:rsidR="00773D45" w:rsidRDefault="00773D45" w:rsidP="00773D45">
      <w:pPr>
        <w:pStyle w:val="ListParagraph"/>
        <w:numPr>
          <w:ilvl w:val="0"/>
          <w:numId w:val="1"/>
        </w:numPr>
      </w:pPr>
      <w:r>
        <w:t>Feature Creep</w:t>
      </w:r>
      <w:r w:rsidR="00AA05B3">
        <w:t xml:space="preserve"> – not something to turn in but need statement of work</w:t>
      </w:r>
    </w:p>
    <w:p w14:paraId="7123C33A" w14:textId="5319AD3D" w:rsidR="00773D45" w:rsidRDefault="00D265A3" w:rsidP="00D265A3">
      <w:pPr>
        <w:pStyle w:val="ListParagraph"/>
        <w:numPr>
          <w:ilvl w:val="1"/>
          <w:numId w:val="1"/>
        </w:numPr>
      </w:pPr>
      <w:r>
        <w:t>Design – wouldn’t it be cool if</w:t>
      </w:r>
    </w:p>
    <w:p w14:paraId="02FA3040" w14:textId="4240F8C8" w:rsidR="00D265A3" w:rsidRDefault="00D265A3" w:rsidP="00D265A3">
      <w:pPr>
        <w:pStyle w:val="ListParagraph"/>
        <w:numPr>
          <w:ilvl w:val="1"/>
          <w:numId w:val="1"/>
        </w:numPr>
      </w:pPr>
      <w:r>
        <w:t xml:space="preserve">Development – what happens </w:t>
      </w:r>
      <w:proofErr w:type="gramStart"/>
      <w:r>
        <w:t>when…</w:t>
      </w:r>
      <w:proofErr w:type="gramEnd"/>
    </w:p>
    <w:p w14:paraId="5194DAFC" w14:textId="2A0AE647" w:rsidR="00D265A3" w:rsidRDefault="00D265A3" w:rsidP="00D265A3">
      <w:pPr>
        <w:pStyle w:val="ListParagraph"/>
        <w:numPr>
          <w:ilvl w:val="1"/>
          <w:numId w:val="1"/>
        </w:numPr>
      </w:pPr>
      <w:r>
        <w:t>Testing – we need to fix…</w:t>
      </w:r>
    </w:p>
    <w:p w14:paraId="7F310DA7" w14:textId="160BE69C" w:rsidR="00D265A3" w:rsidRDefault="00CE4989" w:rsidP="00D265A3">
      <w:pPr>
        <w:pStyle w:val="ListParagraph"/>
        <w:numPr>
          <w:ilvl w:val="0"/>
          <w:numId w:val="1"/>
        </w:numPr>
      </w:pPr>
      <w:r>
        <w:t>Revision and Change Control</w:t>
      </w:r>
    </w:p>
    <w:p w14:paraId="528010A8" w14:textId="069287CF" w:rsidR="00CE4989" w:rsidRDefault="00CE4989" w:rsidP="00CE4989">
      <w:pPr>
        <w:pStyle w:val="ListParagraph"/>
        <w:numPr>
          <w:ilvl w:val="1"/>
          <w:numId w:val="1"/>
        </w:numPr>
      </w:pPr>
      <w:r>
        <w:t>Signed statement of work</w:t>
      </w:r>
    </w:p>
    <w:p w14:paraId="06C31F40" w14:textId="49FB1C97" w:rsidR="00CE4989" w:rsidRDefault="00CE4989" w:rsidP="00CE4989">
      <w:pPr>
        <w:pStyle w:val="ListParagraph"/>
        <w:numPr>
          <w:ilvl w:val="1"/>
          <w:numId w:val="1"/>
        </w:numPr>
      </w:pPr>
      <w:r>
        <w:t>Change control</w:t>
      </w:r>
    </w:p>
    <w:p w14:paraId="6D9D6365" w14:textId="71ACE813" w:rsidR="00CE4989" w:rsidRPr="00FC7F59" w:rsidRDefault="000F26C9" w:rsidP="00CE4989">
      <w:pPr>
        <w:pStyle w:val="ListParagraph"/>
        <w:numPr>
          <w:ilvl w:val="0"/>
          <w:numId w:val="1"/>
        </w:numPr>
        <w:rPr>
          <w:b/>
        </w:rPr>
      </w:pPr>
      <w:r w:rsidRPr="00FC7F59">
        <w:rPr>
          <w:b/>
        </w:rPr>
        <w:t>Project Terms</w:t>
      </w:r>
    </w:p>
    <w:p w14:paraId="514BB750" w14:textId="524A190D" w:rsidR="00FC7F59" w:rsidRDefault="00AE5E45" w:rsidP="00FC7F59">
      <w:pPr>
        <w:pStyle w:val="ListParagraph"/>
        <w:numPr>
          <w:ilvl w:val="1"/>
          <w:numId w:val="1"/>
        </w:numPr>
      </w:pPr>
      <w:r>
        <w:t>PROFESSOR HAS YET TO UPLOAD THE LECTURE. The slide will have the five parts of the project terms that we need</w:t>
      </w:r>
    </w:p>
    <w:p w14:paraId="3688035A" w14:textId="7F85C649" w:rsidR="000F26C9" w:rsidRDefault="000F26C9" w:rsidP="000F26C9">
      <w:pPr>
        <w:pStyle w:val="ListParagraph"/>
        <w:numPr>
          <w:ilvl w:val="0"/>
          <w:numId w:val="1"/>
        </w:numPr>
      </w:pPr>
      <w:r>
        <w:t>Assumptions &amp; Dependencies</w:t>
      </w:r>
    </w:p>
    <w:p w14:paraId="26B652D7" w14:textId="77777777" w:rsidR="003E0F49" w:rsidRDefault="003E0F49" w:rsidP="003E0F49"/>
    <w:p w14:paraId="2B38E76D" w14:textId="77777777" w:rsidR="003E0F49" w:rsidRDefault="003E0F49" w:rsidP="003E0F49"/>
    <w:p w14:paraId="516735BF" w14:textId="77777777" w:rsidR="000F26C9" w:rsidRPr="00F26219" w:rsidRDefault="000F26C9" w:rsidP="000F26C9"/>
    <w:sectPr w:rsidR="000F26C9" w:rsidRPr="00F26219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B7667"/>
    <w:multiLevelType w:val="hybridMultilevel"/>
    <w:tmpl w:val="4D6EE926"/>
    <w:lvl w:ilvl="0" w:tplc="78CC97DC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EC"/>
    <w:rsid w:val="000F26C9"/>
    <w:rsid w:val="000F3953"/>
    <w:rsid w:val="001E0BA6"/>
    <w:rsid w:val="001E2618"/>
    <w:rsid w:val="001E30F7"/>
    <w:rsid w:val="002A6AF0"/>
    <w:rsid w:val="002B26EB"/>
    <w:rsid w:val="002C4003"/>
    <w:rsid w:val="0031091C"/>
    <w:rsid w:val="003411AD"/>
    <w:rsid w:val="003C026D"/>
    <w:rsid w:val="003D5F87"/>
    <w:rsid w:val="003E0F49"/>
    <w:rsid w:val="004865C0"/>
    <w:rsid w:val="00495545"/>
    <w:rsid w:val="004F6AD6"/>
    <w:rsid w:val="00543F67"/>
    <w:rsid w:val="005964EC"/>
    <w:rsid w:val="006841DF"/>
    <w:rsid w:val="006F6CA3"/>
    <w:rsid w:val="00770D35"/>
    <w:rsid w:val="00773D45"/>
    <w:rsid w:val="007C4082"/>
    <w:rsid w:val="008F3CF2"/>
    <w:rsid w:val="00952081"/>
    <w:rsid w:val="009A2BD9"/>
    <w:rsid w:val="00A57EF8"/>
    <w:rsid w:val="00A7514C"/>
    <w:rsid w:val="00AA05B3"/>
    <w:rsid w:val="00AE5E45"/>
    <w:rsid w:val="00B823F0"/>
    <w:rsid w:val="00BA57E8"/>
    <w:rsid w:val="00BB4021"/>
    <w:rsid w:val="00BE3B04"/>
    <w:rsid w:val="00C061C9"/>
    <w:rsid w:val="00C92730"/>
    <w:rsid w:val="00CE4989"/>
    <w:rsid w:val="00D20A1C"/>
    <w:rsid w:val="00D25F23"/>
    <w:rsid w:val="00D265A3"/>
    <w:rsid w:val="00DB65DC"/>
    <w:rsid w:val="00E2295D"/>
    <w:rsid w:val="00EA59DF"/>
    <w:rsid w:val="00F04A5D"/>
    <w:rsid w:val="00F26219"/>
    <w:rsid w:val="00F5641B"/>
    <w:rsid w:val="00FB4E3E"/>
    <w:rsid w:val="00FC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EDE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5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14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39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5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14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39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stetson@uxrd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444</Words>
  <Characters>2533</Characters>
  <Application>Microsoft Macintosh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46</cp:revision>
  <dcterms:created xsi:type="dcterms:W3CDTF">2016-01-20T18:22:00Z</dcterms:created>
  <dcterms:modified xsi:type="dcterms:W3CDTF">2016-02-24T20:37:00Z</dcterms:modified>
</cp:coreProperties>
</file>