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9330F" w14:textId="77777777" w:rsidR="006F6CA3" w:rsidRDefault="003E764D">
      <w:r>
        <w:t>2.11.16</w:t>
      </w:r>
    </w:p>
    <w:p w14:paraId="26788025" w14:textId="77777777" w:rsidR="003E764D" w:rsidRDefault="003E764D"/>
    <w:p w14:paraId="77D8E008" w14:textId="77777777" w:rsidR="003E764D" w:rsidRDefault="003E764D" w:rsidP="003E764D">
      <w:pPr>
        <w:pStyle w:val="ListParagraph"/>
        <w:numPr>
          <w:ilvl w:val="0"/>
          <w:numId w:val="1"/>
        </w:numPr>
      </w:pPr>
      <w:r>
        <w:t>Many strings as values – this is a problem; value corresponds to a label even though it is stored as an integer</w:t>
      </w:r>
    </w:p>
    <w:p w14:paraId="561795E1" w14:textId="64246548" w:rsidR="003E764D" w:rsidRDefault="0032138B" w:rsidP="003E764D">
      <w:pPr>
        <w:pStyle w:val="ListParagraph"/>
        <w:numPr>
          <w:ilvl w:val="0"/>
          <w:numId w:val="1"/>
        </w:numPr>
      </w:pPr>
      <w:r>
        <w:t>This might require a lot of shell script</w:t>
      </w:r>
    </w:p>
    <w:p w14:paraId="1DEB3A32" w14:textId="278A5D37" w:rsidR="0032138B" w:rsidRDefault="00BE3FBF" w:rsidP="003E764D">
      <w:pPr>
        <w:pStyle w:val="ListParagraph"/>
        <w:numPr>
          <w:ilvl w:val="0"/>
          <w:numId w:val="1"/>
        </w:numPr>
      </w:pPr>
      <w:r>
        <w:t>Data is in wide format; most relevant viz tools use long format</w:t>
      </w:r>
    </w:p>
    <w:p w14:paraId="1CDEB9CB" w14:textId="46CB6902" w:rsidR="00BE3FBF" w:rsidRDefault="00650A8B" w:rsidP="003E764D">
      <w:pPr>
        <w:pStyle w:val="ListParagraph"/>
        <w:numPr>
          <w:ilvl w:val="0"/>
          <w:numId w:val="1"/>
        </w:numPr>
      </w:pPr>
      <w:r>
        <w:t>Learn about pipes</w:t>
      </w:r>
      <w:r w:rsidR="000D7B2B">
        <w:t xml:space="preserve"> – like method chaining</w:t>
      </w:r>
    </w:p>
    <w:p w14:paraId="7DB7DD19" w14:textId="11AA1566" w:rsidR="009E28E4" w:rsidRDefault="009E28E4" w:rsidP="003E764D">
      <w:pPr>
        <w:pStyle w:val="ListParagraph"/>
        <w:numPr>
          <w:ilvl w:val="0"/>
          <w:numId w:val="1"/>
        </w:numPr>
      </w:pPr>
      <w:r>
        <w:t>Read about miniConda and conda environments</w:t>
      </w:r>
    </w:p>
    <w:p w14:paraId="29A3EA1B" w14:textId="6FCD3EDC" w:rsidR="00650A8B" w:rsidRDefault="00650A8B" w:rsidP="003E764D">
      <w:pPr>
        <w:pStyle w:val="ListParagraph"/>
        <w:numPr>
          <w:ilvl w:val="0"/>
          <w:numId w:val="1"/>
        </w:numPr>
      </w:pPr>
      <w:r>
        <w:t xml:space="preserve">Do the csvkit tutorial - </w:t>
      </w:r>
      <w:hyperlink r:id="rId6" w:history="1">
        <w:r w:rsidRPr="00DC7942">
          <w:rPr>
            <w:rStyle w:val="Hyperlink"/>
          </w:rPr>
          <w:t>https://csvkit.readthedocs.org/en/0.9.1/</w:t>
        </w:r>
      </w:hyperlink>
    </w:p>
    <w:p w14:paraId="48C3D559" w14:textId="313364C1" w:rsidR="00650A8B" w:rsidRDefault="00400541" w:rsidP="003E764D">
      <w:pPr>
        <w:pStyle w:val="ListParagraph"/>
        <w:numPr>
          <w:ilvl w:val="0"/>
          <w:numId w:val="1"/>
        </w:numPr>
      </w:pPr>
      <w:r>
        <w:t>Use the conda environment from now on</w:t>
      </w:r>
    </w:p>
    <w:p w14:paraId="7EB3C5D6" w14:textId="60944730" w:rsidR="000D7B2B" w:rsidRDefault="00CC6FA5" w:rsidP="003E764D">
      <w:pPr>
        <w:pStyle w:val="ListParagraph"/>
        <w:numPr>
          <w:ilvl w:val="0"/>
          <w:numId w:val="1"/>
        </w:numPr>
      </w:pPr>
      <w:r>
        <w:t>Created an environment called (csv) for conda</w:t>
      </w:r>
      <w:r w:rsidR="000D21BC">
        <w:t xml:space="preserve">  - this is not a location; it’s an environment that gives access to the stuff installed</w:t>
      </w:r>
    </w:p>
    <w:p w14:paraId="5824B5D7" w14:textId="4002A64F" w:rsidR="00195BCF" w:rsidRDefault="00195BCF" w:rsidP="00195BCF">
      <w:pPr>
        <w:pStyle w:val="ListParagraph"/>
        <w:numPr>
          <w:ilvl w:val="1"/>
          <w:numId w:val="1"/>
        </w:numPr>
      </w:pPr>
    </w:p>
    <w:p w14:paraId="1360E7C7" w14:textId="0ADF9FD0" w:rsidR="00195BCF" w:rsidRDefault="00195BCF" w:rsidP="00195BCF">
      <w:pPr>
        <w:pStyle w:val="ListParagraph"/>
        <w:numPr>
          <w:ilvl w:val="1"/>
          <w:numId w:val="1"/>
        </w:numPr>
      </w:pPr>
      <w:r>
        <w:t xml:space="preserve"> To activate this environment, use:</w:t>
      </w:r>
    </w:p>
    <w:p w14:paraId="07A87BA3" w14:textId="2DC8C94F" w:rsidR="00195BCF" w:rsidRDefault="00195BCF" w:rsidP="00195BCF">
      <w:pPr>
        <w:pStyle w:val="ListParagraph"/>
        <w:numPr>
          <w:ilvl w:val="1"/>
          <w:numId w:val="1"/>
        </w:numPr>
      </w:pPr>
      <w:r>
        <w:t xml:space="preserve"> $ source activate csv</w:t>
      </w:r>
    </w:p>
    <w:p w14:paraId="659BD47C" w14:textId="2F676CE1" w:rsidR="00195BCF" w:rsidRDefault="00195BCF" w:rsidP="00195BCF">
      <w:pPr>
        <w:pStyle w:val="ListParagraph"/>
        <w:numPr>
          <w:ilvl w:val="1"/>
          <w:numId w:val="1"/>
        </w:numPr>
      </w:pPr>
    </w:p>
    <w:p w14:paraId="263382B3" w14:textId="49ED4B1D" w:rsidR="00195BCF" w:rsidRDefault="00195BCF" w:rsidP="00195BCF">
      <w:pPr>
        <w:pStyle w:val="ListParagraph"/>
        <w:numPr>
          <w:ilvl w:val="1"/>
          <w:numId w:val="1"/>
        </w:numPr>
      </w:pPr>
      <w:r>
        <w:t xml:space="preserve"> To deactivate this environment, use:</w:t>
      </w:r>
    </w:p>
    <w:p w14:paraId="2129C4DA" w14:textId="76F902CC" w:rsidR="00195BCF" w:rsidRDefault="00195BCF" w:rsidP="00195BCF">
      <w:pPr>
        <w:pStyle w:val="ListParagraph"/>
        <w:numPr>
          <w:ilvl w:val="1"/>
          <w:numId w:val="1"/>
        </w:numPr>
      </w:pPr>
      <w:r>
        <w:t xml:space="preserve"> $ source deactivate</w:t>
      </w:r>
    </w:p>
    <w:p w14:paraId="6A87BE51" w14:textId="32F69F87" w:rsidR="00CC6FA5" w:rsidRDefault="00A62889" w:rsidP="00A23A11">
      <w:pPr>
        <w:pStyle w:val="ListParagraph"/>
        <w:numPr>
          <w:ilvl w:val="0"/>
          <w:numId w:val="1"/>
        </w:numPr>
      </w:pPr>
      <w:r>
        <w:t xml:space="preserve"> Note – Learn to use ‘sed’</w:t>
      </w:r>
      <w:r w:rsidR="00B4474E">
        <w:t xml:space="preserve"> or ‘awk’</w:t>
      </w:r>
    </w:p>
    <w:p w14:paraId="0F3CAF16" w14:textId="34F10CA4" w:rsidR="00A62889" w:rsidRDefault="00895A3F" w:rsidP="00A23A11">
      <w:pPr>
        <w:pStyle w:val="ListParagraph"/>
        <w:numPr>
          <w:ilvl w:val="0"/>
          <w:numId w:val="1"/>
        </w:numPr>
      </w:pPr>
      <w:r>
        <w:t>Read Lynn’s articles</w:t>
      </w:r>
    </w:p>
    <w:p w14:paraId="73B2FF17" w14:textId="2CFA7921" w:rsidR="00895A3F" w:rsidRDefault="001D256F" w:rsidP="00A23A11">
      <w:pPr>
        <w:pStyle w:val="ListParagraph"/>
        <w:numPr>
          <w:ilvl w:val="0"/>
          <w:numId w:val="1"/>
        </w:numPr>
      </w:pPr>
      <w:r>
        <w:t>Need to learn to use sed/grep to remove NULLs</w:t>
      </w:r>
    </w:p>
    <w:p w14:paraId="61DDC60F" w14:textId="633426E1" w:rsidR="003E764D" w:rsidRDefault="00BD0AA7" w:rsidP="00083133">
      <w:pPr>
        <w:pStyle w:val="ListParagraph"/>
        <w:numPr>
          <w:ilvl w:val="0"/>
          <w:numId w:val="1"/>
        </w:numPr>
      </w:pPr>
      <w:r>
        <w:t>Need to do something about PrivacySurpressed (this shows up as a string and messes up numeric columns)</w:t>
      </w:r>
    </w:p>
    <w:p w14:paraId="62C47A7A" w14:textId="0CEA01ED" w:rsidR="00083133" w:rsidRDefault="00083133" w:rsidP="00083133">
      <w:pPr>
        <w:pStyle w:val="ListParagraph"/>
        <w:numPr>
          <w:ilvl w:val="0"/>
          <w:numId w:val="1"/>
        </w:numPr>
      </w:pPr>
      <w:r>
        <w:t>‘Replicable’ data processing pipeline</w:t>
      </w:r>
    </w:p>
    <w:p w14:paraId="4E862FF1" w14:textId="1FD785C9" w:rsidR="00083133" w:rsidRDefault="00994715" w:rsidP="00083133">
      <w:pPr>
        <w:pStyle w:val="ListParagraph"/>
        <w:numPr>
          <w:ilvl w:val="0"/>
          <w:numId w:val="1"/>
        </w:numPr>
      </w:pPr>
      <w:r>
        <w:t>Between codebook and CSV, the columns numbers might not match it. We need to figure out what the numbering scheme is</w:t>
      </w:r>
    </w:p>
    <w:p w14:paraId="7DC23E28" w14:textId="2CEC83AD" w:rsidR="00994715" w:rsidRDefault="00332F2A" w:rsidP="00083133">
      <w:pPr>
        <w:pStyle w:val="ListParagraph"/>
        <w:numPr>
          <w:ilvl w:val="0"/>
          <w:numId w:val="1"/>
        </w:numPr>
      </w:pPr>
      <w:r>
        <w:t>Trifacta Wrangler – original file was too big</w:t>
      </w:r>
    </w:p>
    <w:p w14:paraId="0E3881F9" w14:textId="0BEBE588" w:rsidR="009F7B50" w:rsidRDefault="009F7B50" w:rsidP="009F7B50">
      <w:pPr>
        <w:pStyle w:val="ListParagraph"/>
        <w:numPr>
          <w:ilvl w:val="1"/>
          <w:numId w:val="1"/>
        </w:numPr>
      </w:pPr>
      <w:r>
        <w:t>Learn how to unpivot or denormalize data</w:t>
      </w:r>
    </w:p>
    <w:p w14:paraId="28DEF1B8" w14:textId="1E5D1849" w:rsidR="009F7B50" w:rsidRDefault="00F40A2F" w:rsidP="00F40A2F">
      <w:r>
        <w:br/>
      </w:r>
    </w:p>
    <w:p w14:paraId="00C4F0F8" w14:textId="732C305F" w:rsidR="00F40A2F" w:rsidRDefault="00F40A2F" w:rsidP="00F40A2F">
      <w:r>
        <w:t>2/16/16</w:t>
      </w:r>
    </w:p>
    <w:p w14:paraId="74797937" w14:textId="77777777" w:rsidR="00F40A2F" w:rsidRDefault="00F40A2F" w:rsidP="00F40A2F"/>
    <w:p w14:paraId="014898A3" w14:textId="3DF4A231" w:rsidR="00F40A2F" w:rsidRDefault="00296B89" w:rsidP="00296B89">
      <w:pPr>
        <w:pStyle w:val="ListParagraph"/>
        <w:numPr>
          <w:ilvl w:val="0"/>
          <w:numId w:val="1"/>
        </w:numPr>
      </w:pPr>
      <w:r>
        <w:t>source activate csv</w:t>
      </w:r>
    </w:p>
    <w:p w14:paraId="2B29726F" w14:textId="0DD6369E" w:rsidR="00296B89" w:rsidRDefault="00296B89" w:rsidP="00296B89">
      <w:pPr>
        <w:pStyle w:val="ListParagraph"/>
        <w:numPr>
          <w:ilvl w:val="0"/>
          <w:numId w:val="1"/>
        </w:numPr>
      </w:pPr>
      <w:r>
        <w:t>conda install pandas (also installs numpy)</w:t>
      </w:r>
    </w:p>
    <w:p w14:paraId="6CFF00FF" w14:textId="09A62EBF" w:rsidR="00296B89" w:rsidRDefault="008376C9" w:rsidP="00296B89">
      <w:pPr>
        <w:pStyle w:val="ListParagraph"/>
        <w:numPr>
          <w:ilvl w:val="0"/>
          <w:numId w:val="1"/>
        </w:numPr>
      </w:pPr>
      <w:r>
        <w:t>conda install jupyter</w:t>
      </w:r>
    </w:p>
    <w:p w14:paraId="4A0434AA" w14:textId="307F66B1" w:rsidR="00700E46" w:rsidRDefault="00387D64" w:rsidP="00296B89">
      <w:pPr>
        <w:pStyle w:val="ListParagraph"/>
        <w:numPr>
          <w:ilvl w:val="0"/>
          <w:numId w:val="1"/>
        </w:numPr>
      </w:pPr>
      <w:r>
        <w:t>Wrote bash script `sedscript.bash` for cleaning out Nulls and PrivacySuppressed values</w:t>
      </w:r>
    </w:p>
    <w:p w14:paraId="3B546A51" w14:textId="1B6B8360" w:rsidR="00387D64" w:rsidRDefault="005C710A" w:rsidP="00296B89">
      <w:pPr>
        <w:pStyle w:val="ListParagraph"/>
        <w:numPr>
          <w:ilvl w:val="0"/>
          <w:numId w:val="1"/>
        </w:numPr>
      </w:pPr>
      <w:r>
        <w:t>Need to learn `seaborn` for viz</w:t>
      </w:r>
    </w:p>
    <w:p w14:paraId="660CFDA5" w14:textId="77777777" w:rsidR="005C710A" w:rsidRDefault="005C710A" w:rsidP="00296B8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FC3E7F3" w14:textId="77777777" w:rsidR="008376C9" w:rsidRDefault="008376C9" w:rsidP="00777F90">
      <w:pPr>
        <w:ind w:left="60"/>
      </w:pPr>
    </w:p>
    <w:sectPr w:rsidR="008376C9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C7756"/>
    <w:multiLevelType w:val="hybridMultilevel"/>
    <w:tmpl w:val="2978426C"/>
    <w:lvl w:ilvl="0" w:tplc="044C32CC">
      <w:start w:val="2"/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A0"/>
    <w:rsid w:val="00083133"/>
    <w:rsid w:val="000B089A"/>
    <w:rsid w:val="000D21BC"/>
    <w:rsid w:val="000D7B2B"/>
    <w:rsid w:val="00195BCF"/>
    <w:rsid w:val="001D256F"/>
    <w:rsid w:val="001E0BA6"/>
    <w:rsid w:val="00296B89"/>
    <w:rsid w:val="0032138B"/>
    <w:rsid w:val="00332F2A"/>
    <w:rsid w:val="00387D64"/>
    <w:rsid w:val="003E764D"/>
    <w:rsid w:val="00400541"/>
    <w:rsid w:val="004C5D86"/>
    <w:rsid w:val="005C710A"/>
    <w:rsid w:val="00650A8B"/>
    <w:rsid w:val="006F6CA3"/>
    <w:rsid w:val="00700E46"/>
    <w:rsid w:val="00777F90"/>
    <w:rsid w:val="008376C9"/>
    <w:rsid w:val="00895A3F"/>
    <w:rsid w:val="00994715"/>
    <w:rsid w:val="009E28E4"/>
    <w:rsid w:val="009F7B50"/>
    <w:rsid w:val="00A23A11"/>
    <w:rsid w:val="00A62889"/>
    <w:rsid w:val="00B256A0"/>
    <w:rsid w:val="00B4474E"/>
    <w:rsid w:val="00BD0AA7"/>
    <w:rsid w:val="00BE3FBF"/>
    <w:rsid w:val="00CC6FA5"/>
    <w:rsid w:val="00DA09A6"/>
    <w:rsid w:val="00E91046"/>
    <w:rsid w:val="00F40A2F"/>
    <w:rsid w:val="00FA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C9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A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svkit.readthedocs.org/en/0.9.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207</Words>
  <Characters>1184</Characters>
  <Application>Microsoft Macintosh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34</cp:revision>
  <dcterms:created xsi:type="dcterms:W3CDTF">2016-02-11T16:30:00Z</dcterms:created>
  <dcterms:modified xsi:type="dcterms:W3CDTF">2016-02-16T18:06:00Z</dcterms:modified>
</cp:coreProperties>
</file>