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0990E" w14:textId="77777777" w:rsidR="001B5C76" w:rsidRDefault="001B5C76" w:rsidP="001B5C76">
      <w:pPr>
        <w:pStyle w:val="NormalWeb"/>
        <w:spacing w:before="0" w:beforeAutospacing="0" w:after="0" w:afterAutospacing="0"/>
        <w:rPr>
          <w:color w:val="000000"/>
        </w:rPr>
      </w:pPr>
      <w:r>
        <w:rPr>
          <w:rStyle w:val="Strong"/>
          <w:rFonts w:ascii="Calibri" w:hAnsi="Calibri" w:cs="Calibri"/>
          <w:color w:val="000000"/>
        </w:rPr>
        <w:t>Client Sign-Off: Inception Phase</w:t>
      </w:r>
    </w:p>
    <w:p w14:paraId="68FC85C0" w14:textId="77777777" w:rsidR="001B5C76" w:rsidRDefault="001B5C76" w:rsidP="001B5C76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3AA40485" w14:textId="7A0639F1" w:rsidR="001B5C76" w:rsidRDefault="001B5C76" w:rsidP="001B5C76">
      <w:pPr>
        <w:pStyle w:val="NormalWeb"/>
        <w:spacing w:before="0" w:beforeAutospacing="0" w:after="0" w:afterAutospacing="0"/>
        <w:rPr>
          <w:color w:val="000000"/>
        </w:rPr>
      </w:pPr>
      <w:proofErr w:type="gramStart"/>
      <w:r>
        <w:rPr>
          <w:rFonts w:ascii="Calibri" w:hAnsi="Calibri" w:cs="Calibri"/>
          <w:color w:val="000000"/>
        </w:rPr>
        <w:t>I,</w:t>
      </w:r>
      <w:r>
        <w:rPr>
          <w:rStyle w:val="Strong"/>
          <w:rFonts w:ascii="Calibri" w:hAnsi="Calibri" w:cs="Calibri"/>
          <w:color w:val="000000"/>
        </w:rPr>
        <w:t> </w:t>
      </w:r>
      <w:r>
        <w:rPr>
          <w:rStyle w:val="Strong"/>
          <w:rFonts w:ascii="Calibri" w:hAnsi="Calibri" w:cs="Calibri"/>
          <w:color w:val="000000"/>
          <w:u w:val="single"/>
        </w:rPr>
        <w:t xml:space="preserve">  </w:t>
      </w:r>
      <w:proofErr w:type="gramEnd"/>
      <w:r>
        <w:rPr>
          <w:rStyle w:val="Strong"/>
          <w:rFonts w:ascii="Calibri" w:hAnsi="Calibri" w:cs="Calibri"/>
          <w:color w:val="000000"/>
          <w:u w:val="single"/>
        </w:rPr>
        <w:t xml:space="preserve">   </w:t>
      </w:r>
      <w:r w:rsidR="00CF09F6">
        <w:rPr>
          <w:rStyle w:val="Strong"/>
          <w:rFonts w:ascii="Calibri" w:hAnsi="Calibri" w:cs="Calibri"/>
          <w:color w:val="000000"/>
          <w:u w:val="single"/>
        </w:rPr>
        <w:t>Daniel Heidt</w:t>
      </w:r>
      <w:r>
        <w:rPr>
          <w:rStyle w:val="Strong"/>
          <w:rFonts w:ascii="Calibri" w:hAnsi="Calibri" w:cs="Calibri"/>
          <w:color w:val="000000"/>
          <w:u w:val="single"/>
        </w:rPr>
        <w:t xml:space="preserve">      </w:t>
      </w:r>
      <w:r>
        <w:rPr>
          <w:rFonts w:ascii="Calibri" w:hAnsi="Calibri" w:cs="Calibri"/>
          <w:color w:val="000000"/>
        </w:rPr>
        <w:t>, acknowledge that I have received all the stated deliverables and that they are at an acceptable quality to me.</w:t>
      </w:r>
    </w:p>
    <w:p w14:paraId="414E4020" w14:textId="77777777" w:rsidR="001B5C76" w:rsidRDefault="001B5C76" w:rsidP="001B5C76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71FEF559" w14:textId="77777777" w:rsidR="001B5C76" w:rsidRDefault="001B5C76" w:rsidP="001B5C76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Deliverables:</w:t>
      </w:r>
    </w:p>
    <w:p w14:paraId="5D173C7C" w14:textId="77777777" w:rsidR="001B5C76" w:rsidRDefault="001B5C76" w:rsidP="001B5C76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- Team Charter</w:t>
      </w:r>
    </w:p>
    <w:p w14:paraId="5F784347" w14:textId="77777777" w:rsidR="001B5C76" w:rsidRDefault="001B5C76" w:rsidP="001B5C76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- Project Charter with Event Table</w:t>
      </w:r>
    </w:p>
    <w:p w14:paraId="23B9D9A7" w14:textId="77777777" w:rsidR="001B5C76" w:rsidRDefault="001B5C76" w:rsidP="001B5C76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- Project Plan</w:t>
      </w:r>
    </w:p>
    <w:p w14:paraId="2BDFB3DC" w14:textId="77777777" w:rsidR="001B5C76" w:rsidRDefault="001B5C76" w:rsidP="001B5C76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I also acknowledge receipt of the </w:t>
      </w:r>
      <w:r>
        <w:rPr>
          <w:rStyle w:val="Strong"/>
          <w:rFonts w:ascii="Calibri" w:hAnsi="Calibri" w:cs="Calibri"/>
          <w:color w:val="000000"/>
        </w:rPr>
        <w:t>Client Expectations letter</w:t>
      </w:r>
      <w:r>
        <w:rPr>
          <w:rFonts w:ascii="Calibri" w:hAnsi="Calibri" w:cs="Calibri"/>
          <w:color w:val="000000"/>
        </w:rPr>
        <w:t> from the college.</w:t>
      </w:r>
    </w:p>
    <w:p w14:paraId="4003D0BE" w14:textId="77777777" w:rsidR="001B5C76" w:rsidRDefault="001B5C76" w:rsidP="001B5C76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6D6BF059" w14:textId="77777777" w:rsidR="001B5C76" w:rsidRDefault="001B5C76" w:rsidP="001B5C76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60F072AD" w14:textId="72FD035C" w:rsidR="001B5C76" w:rsidRDefault="001B5C76" w:rsidP="001B5C76">
      <w:pPr>
        <w:pStyle w:val="NormalWeb"/>
        <w:spacing w:before="0" w:beforeAutospacing="0" w:after="0" w:afterAutospacing="0"/>
        <w:rPr>
          <w:color w:val="000000"/>
        </w:rPr>
      </w:pPr>
      <w:bookmarkStart w:id="0" w:name="_GoBack"/>
      <w:bookmarkEnd w:id="0"/>
      <w:r>
        <w:rPr>
          <w:rFonts w:ascii="Calibri" w:hAnsi="Calibri" w:cs="Calibri"/>
          <w:color w:val="000000"/>
        </w:rPr>
        <w:t>_</w:t>
      </w:r>
      <w:r w:rsidR="00CF09F6" w:rsidRPr="00CF09F6">
        <w:rPr>
          <w:rFonts w:ascii="Calibri" w:hAnsi="Calibri" w:cs="Calibri"/>
          <w:noProof/>
          <w:color w:val="000000"/>
          <w:u w:val="single"/>
        </w:rPr>
        <w:drawing>
          <wp:inline distT="0" distB="0" distL="0" distR="0" wp14:anchorId="3B8F4FC9" wp14:editId="240D6625">
            <wp:extent cx="1168633" cy="25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281" cy="2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</w:rPr>
        <w:t>________ x     Signed  Date: _______</w:t>
      </w:r>
      <w:r w:rsidR="00CF09F6" w:rsidRPr="00CF09F6">
        <w:rPr>
          <w:rFonts w:ascii="Calibri" w:hAnsi="Calibri" w:cs="Calibri"/>
          <w:color w:val="000000"/>
          <w:u w:val="single"/>
        </w:rPr>
        <w:t>30 January 2019</w:t>
      </w:r>
      <w:r>
        <w:rPr>
          <w:rFonts w:ascii="Calibri" w:hAnsi="Calibri" w:cs="Calibri"/>
          <w:color w:val="000000"/>
        </w:rPr>
        <w:t>_________________.</w:t>
      </w:r>
    </w:p>
    <w:p w14:paraId="036C49DE" w14:textId="77777777" w:rsidR="00E227F1" w:rsidRDefault="00E227F1"/>
    <w:sectPr w:rsidR="00E22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76"/>
    <w:rsid w:val="00137063"/>
    <w:rsid w:val="001B5C76"/>
    <w:rsid w:val="00CF09F6"/>
    <w:rsid w:val="00E2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EBEA"/>
  <w15:chartTrackingRefBased/>
  <w15:docId w15:val="{4BFD9583-AAF0-402D-9A54-2EA3FE01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1B5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2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cynslcheng@gmail.com</dc:creator>
  <cp:keywords/>
  <dc:description/>
  <cp:lastModifiedBy>Dan Heidt</cp:lastModifiedBy>
  <cp:revision>2</cp:revision>
  <cp:lastPrinted>2019-01-30T19:09:00Z</cp:lastPrinted>
  <dcterms:created xsi:type="dcterms:W3CDTF">2019-01-28T15:29:00Z</dcterms:created>
  <dcterms:modified xsi:type="dcterms:W3CDTF">2019-01-30T19:11:00Z</dcterms:modified>
</cp:coreProperties>
</file>