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545A0C3A" w:rsidR="007708F3" w:rsidRPr="00A727B3" w:rsidRDefault="0099237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UC</w:t>
            </w:r>
            <w:r w:rsidR="00A1639C" w:rsidRPr="00A727B3">
              <w:rPr>
                <w:b/>
                <w:lang w:val="en-CA" w:eastAsia="en-CA"/>
              </w:rPr>
              <w:t>08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3B2141D" w:rsidR="007708F3" w:rsidRPr="00A727B3" w:rsidRDefault="00A1639C" w:rsidP="00A1639C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Schedul</w:t>
            </w:r>
            <w:r w:rsidR="00992373" w:rsidRPr="00A727B3">
              <w:rPr>
                <w:b/>
                <w:lang w:val="en-CA" w:eastAsia="en-CA"/>
              </w:rPr>
              <w:t>e Resource for Work Order (Gantt Chart</w:t>
            </w:r>
            <w:r w:rsidRPr="00A727B3">
              <w:rPr>
                <w:b/>
                <w:lang w:val="en-CA" w:eastAsia="en-CA"/>
              </w:rPr>
              <w:t>)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F13C113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wants to scheduler a resource for a work order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8F80" w14:textId="77777777" w:rsidR="007708F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 schedules resource using Gantt UI</w:t>
            </w:r>
          </w:p>
          <w:p w14:paraId="70650EFD" w14:textId="19E930DD" w:rsidR="00A727B3" w:rsidRPr="00A727B3" w:rsidRDefault="00A727B3" w:rsidP="00EB5559">
            <w:pPr>
              <w:rPr>
                <w:lang w:val="en-CA" w:eastAsia="en-CA"/>
              </w:rPr>
            </w:pP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A727B3" w:rsidRDefault="0021305E" w:rsidP="00EB5559">
            <w:r w:rsidRPr="00A727B3"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678207AA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UC22, UC21, UC09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Pr="00A727B3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F4F92FC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matches work order requirements, work area and availability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Pr="00A727B3" w:rsidRDefault="00A1639C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A727B3" w:rsidRDefault="007708F3" w:rsidP="00EB5559">
            <w:pPr>
              <w:rPr>
                <w:b/>
                <w:lang w:val="en-CA" w:eastAsia="en-CA"/>
              </w:rPr>
            </w:pPr>
            <w:r w:rsidRPr="00A727B3"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3C7DE727" w:rsidR="007708F3" w:rsidRPr="00A727B3" w:rsidRDefault="00F70901" w:rsidP="00EB5559">
            <w:r w:rsidRPr="00A727B3">
              <w:t>1</w:t>
            </w:r>
            <w:r w:rsidR="0021305E" w:rsidRPr="00A727B3">
              <w:t xml:space="preserve"> Dispatcher </w:t>
            </w:r>
            <w:r w:rsidRPr="00A727B3">
              <w:t>drags a work order from work order list into a resource’s schedule onto the gantt chart</w:t>
            </w:r>
          </w:p>
          <w:p w14:paraId="1ED51EC4" w14:textId="3B2C7482" w:rsidR="00242E44" w:rsidRPr="00A727B3" w:rsidRDefault="00242E44" w:rsidP="00EB5559"/>
          <w:p w14:paraId="337E62A0" w14:textId="129A698C" w:rsidR="00A727B3" w:rsidRPr="00A727B3" w:rsidRDefault="00A727B3" w:rsidP="00EB5559"/>
          <w:p w14:paraId="48CFD608" w14:textId="6852D742" w:rsidR="00A727B3" w:rsidRPr="00A727B3" w:rsidRDefault="00A727B3" w:rsidP="00EB5559"/>
          <w:p w14:paraId="4D18DD76" w14:textId="4DF4D394" w:rsidR="00A727B3" w:rsidRPr="00A727B3" w:rsidRDefault="00A727B3" w:rsidP="00EB5559"/>
          <w:p w14:paraId="3E63DD94" w14:textId="77777777" w:rsidR="00A1639C" w:rsidRDefault="00A1639C" w:rsidP="00EB5559"/>
          <w:p w14:paraId="41A1B131" w14:textId="77777777" w:rsidR="003C35DE" w:rsidRDefault="003C35DE" w:rsidP="00EB5559"/>
          <w:p w14:paraId="651D855F" w14:textId="77777777" w:rsidR="003C35DE" w:rsidRDefault="003C35DE" w:rsidP="00EB5559"/>
          <w:p w14:paraId="67878BD8" w14:textId="77777777" w:rsidR="003C35DE" w:rsidRDefault="003C35DE" w:rsidP="00EB5559"/>
          <w:p w14:paraId="41E3D7BB" w14:textId="77777777" w:rsidR="003C35DE" w:rsidRDefault="003C35DE" w:rsidP="00EB5559"/>
          <w:p w14:paraId="70650F14" w14:textId="506FC408" w:rsidR="003C35DE" w:rsidRPr="00A727B3" w:rsidRDefault="00612BD2" w:rsidP="00EB5559">
            <w:r>
              <w:t>2. Dispatcher clicks Save Changes</w:t>
            </w:r>
            <w:r w:rsidR="003C35DE">
              <w:t xml:space="preserve"> button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5A9394C9" w:rsidR="00242E44" w:rsidRPr="00A727B3" w:rsidRDefault="00242E44" w:rsidP="00EB5559">
            <w:pPr>
              <w:rPr>
                <w:lang w:val="en-CA" w:eastAsia="en-CA"/>
              </w:rPr>
            </w:pPr>
          </w:p>
          <w:p w14:paraId="6ABFDA01" w14:textId="5D1B4349" w:rsidR="00F70901" w:rsidRPr="00A727B3" w:rsidRDefault="00F70901" w:rsidP="00EB5559">
            <w:pPr>
              <w:rPr>
                <w:lang w:val="en-CA" w:eastAsia="en-CA"/>
              </w:rPr>
            </w:pPr>
          </w:p>
          <w:p w14:paraId="79F12913" w14:textId="77777777" w:rsidR="00F70901" w:rsidRPr="00A727B3" w:rsidRDefault="00F70901" w:rsidP="00EB5559">
            <w:pPr>
              <w:rPr>
                <w:lang w:val="en-CA" w:eastAsia="en-CA"/>
              </w:rPr>
            </w:pPr>
          </w:p>
          <w:p w14:paraId="6726810E" w14:textId="29B823F1" w:rsidR="00EB3BB7" w:rsidRPr="00A727B3" w:rsidRDefault="00EB3BB7" w:rsidP="0021305E">
            <w:pPr>
              <w:rPr>
                <w:lang w:val="en-CA" w:eastAsia="en-CA"/>
              </w:rPr>
            </w:pPr>
          </w:p>
          <w:p w14:paraId="466D9134" w14:textId="50FDEFEF" w:rsidR="00A727B3" w:rsidRPr="00A727B3" w:rsidRDefault="00F70901" w:rsidP="00A727B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System validates if time slot is valid with work order resource requirements, work order desired date and time range, and resource availability</w:t>
            </w:r>
          </w:p>
          <w:p w14:paraId="265E2870" w14:textId="4A67B926" w:rsidR="001242B5" w:rsidRPr="00A727B3" w:rsidRDefault="00242E44" w:rsidP="00A1639C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1.</w:t>
            </w:r>
            <w:r w:rsidR="00A727B3">
              <w:rPr>
                <w:lang w:val="en-CA" w:eastAsia="en-CA"/>
              </w:rPr>
              <w:t>3</w:t>
            </w:r>
            <w:r w:rsidR="00A1639C" w:rsidRPr="00A727B3">
              <w:rPr>
                <w:lang w:val="en-CA" w:eastAsia="en-CA"/>
              </w:rPr>
              <w:t xml:space="preserve"> </w:t>
            </w:r>
            <w:r w:rsidR="004F5218" w:rsidRPr="00A727B3">
              <w:rPr>
                <w:lang w:val="en-CA" w:eastAsia="en-CA"/>
              </w:rPr>
              <w:t>Sy</w:t>
            </w:r>
            <w:r w:rsidR="00EB3BB7" w:rsidRPr="00A727B3">
              <w:rPr>
                <w:lang w:val="en-CA" w:eastAsia="en-CA"/>
              </w:rPr>
              <w:t>st</w:t>
            </w:r>
            <w:r w:rsidR="00A727B3">
              <w:rPr>
                <w:lang w:val="en-CA" w:eastAsia="en-CA"/>
              </w:rPr>
              <w:t xml:space="preserve">em updates </w:t>
            </w:r>
            <w:r w:rsidR="008A03CB">
              <w:rPr>
                <w:lang w:val="en-CA" w:eastAsia="en-CA"/>
              </w:rPr>
              <w:t>gantt chart to add work order to resource</w:t>
            </w:r>
          </w:p>
          <w:p w14:paraId="03C0BCC0" w14:textId="75FB5627" w:rsidR="004F5218" w:rsidRPr="00A727B3" w:rsidRDefault="00A727B3" w:rsidP="00A1639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4F5218" w:rsidRPr="00A727B3">
              <w:rPr>
                <w:lang w:val="en-CA" w:eastAsia="en-CA"/>
              </w:rPr>
              <w:t xml:space="preserve"> </w:t>
            </w:r>
            <w:r w:rsidRPr="00A727B3">
              <w:rPr>
                <w:lang w:val="en-CA" w:eastAsia="en-CA"/>
              </w:rPr>
              <w:t>System refreshes gantt ui to display added work order</w:t>
            </w:r>
          </w:p>
          <w:p w14:paraId="506F707A" w14:textId="77777777" w:rsidR="0021305E" w:rsidRDefault="0021305E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 </w:t>
            </w:r>
          </w:p>
          <w:p w14:paraId="00AF9F8F" w14:textId="77777777" w:rsidR="003C35DE" w:rsidRDefault="00612BD2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</w:t>
            </w:r>
            <w:r w:rsidR="00F232B2">
              <w:rPr>
                <w:lang w:val="en-CA" w:eastAsia="en-CA"/>
              </w:rPr>
              <w:t>tem validates changes to gantt chart matching resource availability and work order requirements</w:t>
            </w:r>
          </w:p>
          <w:p w14:paraId="34376305" w14:textId="77777777" w:rsidR="0015698C" w:rsidRDefault="0015698C" w:rsidP="00F232B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updates database with changes</w:t>
            </w:r>
          </w:p>
          <w:p w14:paraId="70650F15" w14:textId="0372856E" w:rsidR="0015698C" w:rsidRPr="00A727B3" w:rsidRDefault="0015698C" w:rsidP="0015698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2.3 System displays refreshes gantt ui to reflect updates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A727B3" w:rsidRDefault="007708F3" w:rsidP="00EB5559">
            <w:pPr>
              <w:rPr>
                <w:lang w:val="en-CA" w:eastAsia="en-CA"/>
              </w:rPr>
            </w:pPr>
            <w:r w:rsidRPr="00A727B3">
              <w:rPr>
                <w:lang w:val="en-CA" w:eastAsia="en-CA"/>
              </w:rPr>
              <w:t>Conditions</w:t>
            </w:r>
          </w:p>
          <w:p w14:paraId="70650F19" w14:textId="77777777" w:rsidR="007708F3" w:rsidRPr="00A727B3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A98596C" w:rsidR="004F5218" w:rsidRPr="00A727B3" w:rsidRDefault="004F5218" w:rsidP="00EB5559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55D0DDBA" w:rsidR="00242E44" w:rsidRPr="00F232B2" w:rsidRDefault="00A727B3" w:rsidP="00F232B2">
            <w:pPr>
              <w:pStyle w:val="ListParagraph"/>
              <w:numPr>
                <w:ilvl w:val="1"/>
                <w:numId w:val="50"/>
              </w:numPr>
            </w:pPr>
            <w:r w:rsidRPr="00F232B2">
              <w:t>If 1.1 not valid</w:t>
            </w:r>
            <w:r w:rsidR="00A143F5">
              <w:t xml:space="preserve"> or System is not available</w:t>
            </w:r>
            <w:r w:rsidRPr="00F232B2">
              <w:t>, System will display an error to that resource can’t be booked</w:t>
            </w:r>
            <w:bookmarkStart w:id="0" w:name="_GoBack"/>
            <w:bookmarkEnd w:id="0"/>
          </w:p>
          <w:p w14:paraId="0E2F2040" w14:textId="76F1A3E0" w:rsidR="00F232B2" w:rsidRPr="00F232B2" w:rsidRDefault="00F232B2" w:rsidP="00F232B2">
            <w:r>
              <w:t>2.2 If 2.1 not valid</w:t>
            </w:r>
            <w:r w:rsidR="00171486">
              <w:t xml:space="preserve"> or System is down</w:t>
            </w:r>
            <w:r>
              <w:t>, System will display an er</w:t>
            </w:r>
            <w:r w:rsidR="00F259BF">
              <w:t xml:space="preserve">ror </w:t>
            </w:r>
            <w:r w:rsidR="006002C8">
              <w:t>it is unable to save changes</w:t>
            </w:r>
          </w:p>
          <w:p w14:paraId="70650F1B" w14:textId="3584EDDA" w:rsidR="004F5218" w:rsidRPr="00A727B3" w:rsidRDefault="004F5218" w:rsidP="00613B11"/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E96F4F" w:rsidRDefault="000A5DC0" w:rsidP="007708F3">
      <w:r w:rsidRPr="00E96F4F">
        <w:t>****Only do as much of this UC as necessary for testing purposes</w:t>
      </w:r>
    </w:p>
    <w:p w14:paraId="70650F1E" w14:textId="563AA48C" w:rsidR="0021305E" w:rsidRPr="00E96F4F" w:rsidRDefault="0021305E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:rsidRPr="00E96F4F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6B7E2292" w:rsidR="0021305E" w:rsidRPr="00E96F4F" w:rsidRDefault="00DE036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781615" w:rsidRPr="00E96F4F">
              <w:rPr>
                <w:b/>
                <w:lang w:val="en-CA" w:eastAsia="en-CA"/>
              </w:rPr>
              <w:t>09</w:t>
            </w:r>
          </w:p>
        </w:tc>
      </w:tr>
      <w:tr w:rsidR="0021305E" w:rsidRPr="00E96F4F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17586973" w:rsidR="0021305E" w:rsidRPr="00E96F4F" w:rsidRDefault="00781615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Schedule Technician for Work Order</w:t>
            </w:r>
            <w:r w:rsidR="00F259BF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21305E" w:rsidRPr="00E96F4F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2BE095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Schedule a Technician for a Work Order</w:t>
            </w:r>
          </w:p>
        </w:tc>
      </w:tr>
      <w:tr w:rsidR="0021305E" w:rsidRPr="00E96F4F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1F79BF94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selects Work Order from Work Order list</w:t>
            </w:r>
          </w:p>
        </w:tc>
      </w:tr>
      <w:tr w:rsidR="0021305E" w:rsidRPr="00E96F4F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1CB74A3D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schedules technician</w:t>
            </w:r>
          </w:p>
        </w:tc>
      </w:tr>
      <w:tr w:rsidR="0021305E" w:rsidRPr="00E96F4F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E96F4F" w:rsidRDefault="00292ED2" w:rsidP="00AE6CFD">
            <w:r w:rsidRPr="00E96F4F">
              <w:t>Dispatcher</w:t>
            </w:r>
          </w:p>
        </w:tc>
      </w:tr>
      <w:tr w:rsidR="0021305E" w:rsidRPr="00E96F4F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3EA7C5DA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UC08 UC21 , UC22</w:t>
            </w:r>
          </w:p>
        </w:tc>
      </w:tr>
      <w:tr w:rsidR="0021305E" w:rsidRPr="00E96F4F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Pr="00E96F4F" w:rsidRDefault="00292ED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21305E" w:rsidRPr="00E96F4F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23F95CFC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matches work order requirements, work area and availability</w:t>
            </w:r>
          </w:p>
        </w:tc>
      </w:tr>
      <w:tr w:rsidR="0021305E" w:rsidRPr="00E96F4F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3070F2E9" w:rsidR="0021305E" w:rsidRPr="00E96F4F" w:rsidRDefault="00997D77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scheduled</w:t>
            </w:r>
          </w:p>
        </w:tc>
      </w:tr>
      <w:tr w:rsidR="0021305E" w:rsidRPr="00E96F4F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Pr="00E96F4F" w:rsidRDefault="0021305E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21305E" w:rsidRPr="00E96F4F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A7324" w14:textId="7ED08E50" w:rsidR="0021305E" w:rsidRDefault="003C35DE" w:rsidP="00997D77">
            <w:r>
              <w:t>1</w:t>
            </w:r>
            <w:r w:rsidR="00997D77" w:rsidRPr="00E96F4F">
              <w:t xml:space="preserve"> </w:t>
            </w:r>
            <w:r w:rsidR="00F259BF">
              <w:t xml:space="preserve"> </w:t>
            </w:r>
            <w:r w:rsidR="00F259BF" w:rsidRPr="00F259BF">
              <w:t xml:space="preserve">Dispatcher drags a work order from work order list into a </w:t>
            </w:r>
            <w:r w:rsidR="00FC7E3C">
              <w:t xml:space="preserve"> </w:t>
            </w:r>
            <w:r w:rsidR="00FC7E3C">
              <w:t>technician</w:t>
            </w:r>
            <w:r w:rsidR="00FC7E3C" w:rsidRPr="0001523F">
              <w:t xml:space="preserve">'s </w:t>
            </w:r>
            <w:r w:rsidR="00F259BF" w:rsidRPr="00F259BF">
              <w:t>schedule in the gantt chart</w:t>
            </w:r>
          </w:p>
          <w:p w14:paraId="6537B6CF" w14:textId="77777777" w:rsidR="003C35DE" w:rsidRDefault="003C35DE" w:rsidP="00997D77"/>
          <w:p w14:paraId="62F1C642" w14:textId="77777777" w:rsidR="003C35DE" w:rsidRDefault="003C35DE" w:rsidP="00997D77"/>
          <w:p w14:paraId="3D708C3A" w14:textId="77777777" w:rsidR="003C35DE" w:rsidRDefault="003C35DE" w:rsidP="00997D77"/>
          <w:p w14:paraId="69CEF1A1" w14:textId="77777777" w:rsidR="003C35DE" w:rsidRDefault="003C35DE" w:rsidP="00997D77"/>
          <w:p w14:paraId="22C10883" w14:textId="77777777" w:rsidR="003C35DE" w:rsidRDefault="003C35DE" w:rsidP="00997D77"/>
          <w:p w14:paraId="09FCE328" w14:textId="77777777" w:rsidR="003C35DE" w:rsidRDefault="003C35DE" w:rsidP="00997D77"/>
          <w:p w14:paraId="215D2CE6" w14:textId="4A8E690A" w:rsidR="003C35DE" w:rsidRDefault="00F259BF" w:rsidP="00997D77">
            <w:r>
              <w:t>2. Dispatcher clicks Save Changes</w:t>
            </w:r>
          </w:p>
          <w:p w14:paraId="4CEB1BEC" w14:textId="77777777" w:rsidR="003C35DE" w:rsidRDefault="003C35DE" w:rsidP="00997D77"/>
          <w:p w14:paraId="25ACA1EA" w14:textId="0E90326C" w:rsidR="003C35DE" w:rsidRPr="00E96F4F" w:rsidRDefault="003C35DE" w:rsidP="00997D77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  <w:p w14:paraId="59B8CDD7" w14:textId="2D533A15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time slot is valid with work order, technician requirements, work order desired date and time range, and technician availability</w:t>
            </w:r>
          </w:p>
          <w:p w14:paraId="21BD8E2B" w14:textId="547687C1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997D77" w:rsidRPr="00E96F4F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System updates gantt chart to add work order to technician</w:t>
            </w:r>
          </w:p>
          <w:p w14:paraId="0003D207" w14:textId="6F4E0C57" w:rsidR="00997D77" w:rsidRPr="00E96F4F" w:rsidRDefault="003C35DE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Pr="00A727B3">
              <w:rPr>
                <w:lang w:val="en-CA" w:eastAsia="en-CA"/>
              </w:rPr>
              <w:t xml:space="preserve"> System refreshes gantt ui to display added work order</w:t>
            </w:r>
          </w:p>
          <w:p w14:paraId="1428C1E9" w14:textId="77777777" w:rsidR="00292ED2" w:rsidRDefault="00292ED2" w:rsidP="00AE6CFD">
            <w:pPr>
              <w:rPr>
                <w:lang w:val="en-CA" w:eastAsia="en-CA"/>
              </w:rPr>
            </w:pPr>
          </w:p>
          <w:p w14:paraId="510FCD77" w14:textId="077700A9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2.1 </w:t>
            </w:r>
            <w:r w:rsidRPr="00F259BF">
              <w:rPr>
                <w:lang w:val="en-CA" w:eastAsia="en-CA"/>
              </w:rPr>
              <w:t xml:space="preserve">System validates changes to the gantt chart matching </w:t>
            </w:r>
            <w:r w:rsidR="00FC7E3C">
              <w:t xml:space="preserve"> </w:t>
            </w:r>
            <w:r w:rsidR="00FC7E3C">
              <w:t>technician</w:t>
            </w:r>
            <w:r w:rsidR="00FC7E3C" w:rsidRPr="0001523F">
              <w:t xml:space="preserve">'s </w:t>
            </w:r>
            <w:r w:rsidRPr="00F259BF">
              <w:rPr>
                <w:lang w:val="en-CA" w:eastAsia="en-CA"/>
              </w:rPr>
              <w:t>availability and work order requirements</w:t>
            </w:r>
          </w:p>
          <w:p w14:paraId="083CBE50" w14:textId="77777777" w:rsidR="00F259BF" w:rsidRDefault="00F259BF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2.3 </w:t>
            </w:r>
            <w:r w:rsidRPr="00F259BF">
              <w:rPr>
                <w:lang w:val="en-CA" w:eastAsia="en-CA"/>
              </w:rPr>
              <w:t>System updates database with changes</w:t>
            </w:r>
          </w:p>
          <w:p w14:paraId="4F5ABE95" w14:textId="27D758E5" w:rsidR="00F259BF" w:rsidRPr="00E96F4F" w:rsidRDefault="00DD18BE" w:rsidP="00F25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2.4 </w:t>
            </w:r>
            <w:r w:rsidR="00F259BF" w:rsidRPr="00F259BF">
              <w:rPr>
                <w:lang w:val="en-CA" w:eastAsia="en-CA"/>
              </w:rPr>
              <w:t>System displays refreshed gantt ui to reflect updates</w:t>
            </w:r>
          </w:p>
        </w:tc>
      </w:tr>
      <w:tr w:rsidR="0021305E" w:rsidRPr="00E96F4F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E96F4F" w:rsidRDefault="0021305E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4CDF021" w14:textId="77777777" w:rsidR="0021305E" w:rsidRPr="00E96F4F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199947A1" w:rsidR="0021305E" w:rsidRPr="00E96F4F" w:rsidRDefault="0021305E" w:rsidP="00997D77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633F2C" w14:textId="16B66EB1" w:rsidR="003C35DE" w:rsidRPr="00E96F4F" w:rsidRDefault="003C35DE" w:rsidP="003C35DE">
            <w:r>
              <w:t>1.2</w:t>
            </w:r>
            <w:r w:rsidR="00997D77" w:rsidRPr="00E96F4F">
              <w:t xml:space="preserve"> </w:t>
            </w:r>
            <w:r>
              <w:t>If 1.1 not valid, System displays an error to the user that technician can’t be booked</w:t>
            </w:r>
          </w:p>
          <w:p w14:paraId="70E990C0" w14:textId="6D88FB57" w:rsidR="0021305E" w:rsidRPr="00E96F4F" w:rsidRDefault="00F259BF" w:rsidP="00F259BF">
            <w:r>
              <w:t>2.2 If 2.1 not valid or System is down, System will display an error it is unable to save changes</w:t>
            </w:r>
          </w:p>
          <w:p w14:paraId="4B630CD0" w14:textId="77777777" w:rsidR="0021305E" w:rsidRPr="00E96F4F" w:rsidRDefault="0021305E" w:rsidP="00AE6CFD"/>
        </w:tc>
      </w:tr>
    </w:tbl>
    <w:p w14:paraId="3BD8319A" w14:textId="1C9FDD01" w:rsidR="006A3C30" w:rsidRPr="00E96F4F" w:rsidRDefault="006A3C30"/>
    <w:p w14:paraId="3BEE2995" w14:textId="3ABE1823" w:rsidR="0021305E" w:rsidRPr="00E96F4F" w:rsidRDefault="0021305E" w:rsidP="0021305E"/>
    <w:p w14:paraId="29B0DCD8" w14:textId="0115140D" w:rsidR="0021305E" w:rsidRPr="00E96F4F" w:rsidRDefault="0021305E" w:rsidP="0021305E"/>
    <w:p w14:paraId="20AEF870" w14:textId="737D9FA0" w:rsidR="0021305E" w:rsidRPr="00E96F4F" w:rsidRDefault="0021305E" w:rsidP="0021305E"/>
    <w:p w14:paraId="60802F27" w14:textId="085116A8" w:rsidR="0021305E" w:rsidRPr="00E96F4F" w:rsidRDefault="0021305E" w:rsidP="0021305E"/>
    <w:p w14:paraId="314DBBDF" w14:textId="2793C063" w:rsidR="0021305E" w:rsidRPr="00E96F4F" w:rsidRDefault="0021305E" w:rsidP="0021305E">
      <w:pPr>
        <w:tabs>
          <w:tab w:val="left" w:pos="6285"/>
        </w:tabs>
      </w:pPr>
      <w:r w:rsidRPr="00E96F4F">
        <w:lastRenderedPageBreak/>
        <w:tab/>
      </w:r>
    </w:p>
    <w:tbl>
      <w:tblPr>
        <w:tblStyle w:val="TableGrid"/>
        <w:tblpPr w:leftFromText="180" w:rightFromText="180" w:vertAnchor="page" w:horzAnchor="margin" w:tblpXSpec="center" w:tblpY="2056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4D90A57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8CF09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74EA2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UC10</w:t>
            </w:r>
          </w:p>
        </w:tc>
      </w:tr>
      <w:tr w:rsidR="007813E1" w:rsidRPr="00E96F4F" w14:paraId="4EE6BD79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27E5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6667E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Resource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204E12D2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FFB2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BFD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resource</w:t>
            </w:r>
          </w:p>
        </w:tc>
      </w:tr>
      <w:tr w:rsidR="007813E1" w:rsidRPr="00E96F4F" w14:paraId="5B9BAF8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4C91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39081" w14:textId="5F19E428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</w:t>
            </w:r>
            <w:r w:rsidR="006D04DB">
              <w:rPr>
                <w:lang w:val="en-CA" w:eastAsia="en-CA"/>
              </w:rPr>
              <w:t xml:space="preserve"> on a Resource row</w:t>
            </w:r>
          </w:p>
        </w:tc>
      </w:tr>
      <w:tr w:rsidR="007813E1" w:rsidRPr="00E96F4F" w14:paraId="4E32035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AABCD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A7CC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Resource assignment is cancelled</w:t>
            </w:r>
          </w:p>
        </w:tc>
      </w:tr>
      <w:tr w:rsidR="007813E1" w:rsidRPr="00E96F4F" w14:paraId="6E9759E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7C0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763AA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689D6BB6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6006F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755A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UC11</w:t>
            </w:r>
          </w:p>
        </w:tc>
      </w:tr>
      <w:tr w:rsidR="007813E1" w:rsidRPr="00E96F4F" w14:paraId="7642DAF8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A1DF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CD923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134DCE8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D7525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E52A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Resource must be scheduled to the Work Order </w:t>
            </w:r>
          </w:p>
        </w:tc>
      </w:tr>
      <w:tr w:rsidR="007813E1" w:rsidRPr="00E96F4F" w14:paraId="009973C1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0B71C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62F7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Res</w:t>
            </w:r>
            <w:r>
              <w:rPr>
                <w:lang w:val="en-CA" w:eastAsia="en-CA"/>
              </w:rPr>
              <w:t>ource is no longer assigned to W</w:t>
            </w:r>
            <w:r w:rsidRPr="00E96F4F">
              <w:rPr>
                <w:lang w:val="en-CA" w:eastAsia="en-CA"/>
              </w:rPr>
              <w:t>ork Order</w:t>
            </w:r>
          </w:p>
        </w:tc>
      </w:tr>
      <w:tr w:rsidR="007813E1" w:rsidRPr="00E96F4F" w14:paraId="77A8FF38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FA544F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81201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B8B29C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13E1" w:rsidRPr="00E96F4F" w14:paraId="5A48E295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9540932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194C4" w14:textId="77777777" w:rsidR="007813E1" w:rsidRDefault="007813E1" w:rsidP="007813E1">
            <w:r>
              <w:t>1</w:t>
            </w:r>
            <w:r w:rsidRPr="00E96F4F">
              <w:t xml:space="preserve"> </w:t>
            </w:r>
            <w:r w:rsidRPr="0001523F">
              <w:t>Dispatcher clicks cancel on a work order in a resource's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9E4CF43" w14:textId="77777777" w:rsidR="007813E1" w:rsidRDefault="007813E1" w:rsidP="007813E1"/>
          <w:p w14:paraId="49F00FB0" w14:textId="77777777" w:rsidR="007813E1" w:rsidRDefault="007813E1" w:rsidP="007813E1"/>
          <w:p w14:paraId="19969E51" w14:textId="77777777" w:rsidR="007813E1" w:rsidRDefault="007813E1" w:rsidP="007813E1"/>
          <w:p w14:paraId="424458ED" w14:textId="77777777" w:rsidR="007813E1" w:rsidRDefault="007813E1" w:rsidP="007813E1"/>
          <w:p w14:paraId="53144B39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</w:pPr>
            <w:r w:rsidRPr="0001523F">
              <w:t>Dispatcher rejects confirmation</w:t>
            </w:r>
          </w:p>
          <w:p w14:paraId="4C969C5A" w14:textId="77777777" w:rsidR="007813E1" w:rsidRDefault="007813E1" w:rsidP="007813E1"/>
          <w:p w14:paraId="48F90FF2" w14:textId="77777777" w:rsidR="007813E1" w:rsidRDefault="007813E1" w:rsidP="007813E1"/>
          <w:p w14:paraId="15E59C4C" w14:textId="77777777" w:rsidR="007813E1" w:rsidRPr="0001523F" w:rsidRDefault="007813E1" w:rsidP="007813E1">
            <w:r>
              <w:t>2 Dispatcher accepts confirmation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9DF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1E4C6493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73BB1698" w14:textId="77777777" w:rsidR="007813E1" w:rsidRDefault="007813E1" w:rsidP="007813E1">
            <w:pPr>
              <w:rPr>
                <w:lang w:val="en-CA" w:eastAsia="en-CA"/>
              </w:rPr>
            </w:pPr>
          </w:p>
          <w:p w14:paraId="6B5EB216" w14:textId="77777777" w:rsidR="007813E1" w:rsidRDefault="007813E1" w:rsidP="007813E1">
            <w:pPr>
              <w:rPr>
                <w:lang w:val="en-CA" w:eastAsia="en-CA"/>
              </w:rPr>
            </w:pPr>
          </w:p>
          <w:p w14:paraId="2AE2F359" w14:textId="77777777" w:rsidR="007813E1" w:rsidRPr="00E96F4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5F9E72D3" w14:textId="77777777" w:rsidR="007813E1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CA7EC28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  <w:p w14:paraId="311B9CC3" w14:textId="77777777" w:rsidR="007813E1" w:rsidRPr="0001523F" w:rsidRDefault="007813E1" w:rsidP="007813E1">
            <w:pPr>
              <w:pStyle w:val="ListParagraph"/>
              <w:numPr>
                <w:ilvl w:val="1"/>
                <w:numId w:val="51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01523F">
              <w:rPr>
                <w:lang w:val="en-CA" w:eastAsia="en-CA"/>
              </w:rPr>
              <w:t>System displays Work Order still in resource's schedule</w:t>
            </w:r>
          </w:p>
          <w:p w14:paraId="0B59C3B4" w14:textId="77777777" w:rsidR="007813E1" w:rsidRDefault="007813E1" w:rsidP="007813E1">
            <w:pPr>
              <w:pStyle w:val="ListParagraph"/>
              <w:ind w:left="360"/>
              <w:rPr>
                <w:lang w:val="en-CA" w:eastAsia="en-CA"/>
              </w:rPr>
            </w:pPr>
          </w:p>
          <w:p w14:paraId="0DB58239" w14:textId="77777777" w:rsidR="007813E1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unschedules resource from work order</w:t>
            </w:r>
          </w:p>
          <w:p w14:paraId="0751702B" w14:textId="77777777" w:rsidR="007813E1" w:rsidRPr="0001523F" w:rsidRDefault="007813E1" w:rsidP="007813E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 System displays schedule with work order no longer scheduled to resource</w:t>
            </w:r>
          </w:p>
        </w:tc>
      </w:tr>
      <w:tr w:rsidR="007813E1" w:rsidRPr="00E96F4F" w14:paraId="377645BD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295A7A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280C6D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2158519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3EC587" w14:textId="77777777" w:rsidR="007813E1" w:rsidRPr="00E96F4F" w:rsidRDefault="007813E1" w:rsidP="007813E1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2CBB51" w14:textId="77777777" w:rsidR="007813E1" w:rsidRPr="001A7891" w:rsidRDefault="007813E1" w:rsidP="007813E1">
            <w:pPr>
              <w:pStyle w:val="ListParagraph"/>
              <w:numPr>
                <w:ilvl w:val="1"/>
                <w:numId w:val="52"/>
              </w:numPr>
            </w:pPr>
            <w:r w:rsidRPr="001A7891">
              <w:t>If 1.1 not valid or System is not available System displays an error that work order can’t be cancelled</w:t>
            </w:r>
          </w:p>
          <w:p w14:paraId="5A1ABBC9" w14:textId="77777777" w:rsidR="007813E1" w:rsidRDefault="007813E1" w:rsidP="007813E1"/>
          <w:p w14:paraId="4EA2F20C" w14:textId="77777777" w:rsidR="007813E1" w:rsidRPr="001A7891" w:rsidRDefault="007813E1" w:rsidP="007813E1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5C2CA301" w14:textId="77777777" w:rsidR="007813E1" w:rsidRPr="00E96F4F" w:rsidRDefault="007813E1" w:rsidP="007813E1"/>
        </w:tc>
      </w:tr>
    </w:tbl>
    <w:p w14:paraId="6A486DDA" w14:textId="3F6338B6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59C646E1" w14:textId="689495AB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25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813E1" w:rsidRPr="00E96F4F" w14:paraId="23F13CC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DCF955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0B94B" w14:textId="65CB5D62" w:rsidR="007813E1" w:rsidRPr="00E96F4F" w:rsidRDefault="007813E1" w:rsidP="007813E1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Pr="00E96F4F">
              <w:rPr>
                <w:b/>
                <w:lang w:val="en-CA" w:eastAsia="en-CA"/>
              </w:rPr>
              <w:t>11</w:t>
            </w:r>
          </w:p>
        </w:tc>
      </w:tr>
      <w:tr w:rsidR="007813E1" w:rsidRPr="00E96F4F" w14:paraId="2AA6FEBE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B6540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32675" w14:textId="13B7262F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Cancel Work Order Assignment of Technician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7813E1" w:rsidRPr="00E96F4F" w14:paraId="3A66871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878741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CA65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cancel work order assignment of technician</w:t>
            </w:r>
          </w:p>
        </w:tc>
      </w:tr>
      <w:tr w:rsidR="007813E1" w:rsidRPr="00E96F4F" w14:paraId="237D5A97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594045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35269" w14:textId="2BF50D6E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>clicks C</w:t>
            </w:r>
            <w:r w:rsidRPr="00E96F4F">
              <w:rPr>
                <w:lang w:val="en-CA" w:eastAsia="en-CA"/>
              </w:rPr>
              <w:t>ancel</w:t>
            </w:r>
            <w:r>
              <w:rPr>
                <w:lang w:val="en-CA" w:eastAsia="en-CA"/>
              </w:rPr>
              <w:t xml:space="preserve"> link in Work Order Task Info hover in Gantt Chart on a Technician row</w:t>
            </w:r>
          </w:p>
        </w:tc>
      </w:tr>
      <w:tr w:rsidR="007813E1" w:rsidRPr="00E96F4F" w14:paraId="79DA6CEB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092188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2D9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assignment is cancelled</w:t>
            </w:r>
          </w:p>
        </w:tc>
      </w:tr>
      <w:tr w:rsidR="007813E1" w:rsidRPr="00E96F4F" w14:paraId="1126FC9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917CD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101D" w14:textId="77777777" w:rsidR="007813E1" w:rsidRPr="00E96F4F" w:rsidRDefault="007813E1" w:rsidP="007813E1">
            <w:r w:rsidRPr="00E96F4F">
              <w:t>Dispatcher</w:t>
            </w:r>
          </w:p>
        </w:tc>
      </w:tr>
      <w:tr w:rsidR="007813E1" w:rsidRPr="00E96F4F" w14:paraId="1CF727DD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59882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70AC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UC22, UC21, UC09, UC08, UC10</w:t>
            </w:r>
          </w:p>
        </w:tc>
      </w:tr>
      <w:tr w:rsidR="007813E1" w:rsidRPr="00E96F4F" w14:paraId="413277BA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C117A9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58816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13E1" w:rsidRPr="00E96F4F" w14:paraId="3096FCF2" w14:textId="77777777" w:rsidTr="007813E1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27FC34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3245E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Technician must be scheduled to the Work Order </w:t>
            </w:r>
          </w:p>
        </w:tc>
      </w:tr>
      <w:tr w:rsidR="007813E1" w:rsidRPr="00E96F4F" w14:paraId="33BF847C" w14:textId="77777777" w:rsidTr="007813E1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729EBD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95CB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Technician is no longer assigned to work Order</w:t>
            </w:r>
          </w:p>
        </w:tc>
      </w:tr>
      <w:tr w:rsidR="007813E1" w:rsidRPr="00E96F4F" w14:paraId="644D1563" w14:textId="77777777" w:rsidTr="007813E1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4A4690" w14:textId="77777777" w:rsidR="007813E1" w:rsidRPr="00E96F4F" w:rsidRDefault="007813E1" w:rsidP="007813E1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81E106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A26D70" w14:textId="77777777" w:rsidR="007813E1" w:rsidRPr="00E96F4F" w:rsidRDefault="007813E1" w:rsidP="007813E1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4A66341B" w14:textId="77777777" w:rsidTr="007813E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3A5D8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3A5BF1" w14:textId="5209C3C3" w:rsidR="00BC784A" w:rsidRDefault="00BC784A" w:rsidP="00BC784A">
            <w:r>
              <w:t>1</w:t>
            </w:r>
            <w:r w:rsidRPr="00E96F4F">
              <w:t xml:space="preserve"> </w:t>
            </w:r>
            <w:r w:rsidRPr="0001523F">
              <w:t xml:space="preserve">Dispatcher clicks cancel on a work order in a </w:t>
            </w:r>
            <w:r w:rsidR="00213BF7">
              <w:t>technician</w:t>
            </w:r>
            <w:r w:rsidRPr="0001523F">
              <w:t>'s schedule</w:t>
            </w:r>
            <w:r>
              <w:t>’s on hover task information</w:t>
            </w:r>
            <w:r w:rsidRPr="0001523F">
              <w:t xml:space="preserve"> in the gantt chart</w:t>
            </w:r>
          </w:p>
          <w:p w14:paraId="22E6184D" w14:textId="77777777" w:rsidR="00BC784A" w:rsidRDefault="00BC784A" w:rsidP="00BC784A"/>
          <w:p w14:paraId="703EFD17" w14:textId="77777777" w:rsidR="00BC784A" w:rsidRDefault="00BC784A" w:rsidP="00BC784A"/>
          <w:p w14:paraId="3B804142" w14:textId="77777777" w:rsidR="00BC784A" w:rsidRDefault="00BC784A" w:rsidP="00BC784A"/>
          <w:p w14:paraId="42545C04" w14:textId="77777777" w:rsidR="00BC784A" w:rsidRDefault="00BC784A" w:rsidP="00BC784A"/>
          <w:p w14:paraId="395AD387" w14:textId="75543586" w:rsidR="00BC784A" w:rsidRPr="00BC784A" w:rsidRDefault="00BC784A" w:rsidP="00BC784A">
            <w:r>
              <w:t xml:space="preserve">1.4 </w:t>
            </w:r>
            <w:r w:rsidRPr="00BC784A">
              <w:t>Dispatcher rejects confirmation</w:t>
            </w:r>
          </w:p>
          <w:p w14:paraId="6C71C638" w14:textId="77777777" w:rsidR="00BC784A" w:rsidRDefault="00BC784A" w:rsidP="00BC784A"/>
          <w:p w14:paraId="63CE4CED" w14:textId="77777777" w:rsidR="00BC784A" w:rsidRDefault="00BC784A" w:rsidP="00BC784A"/>
          <w:p w14:paraId="44E90218" w14:textId="0997B300" w:rsidR="00BC784A" w:rsidRPr="00E96F4F" w:rsidRDefault="00BC784A" w:rsidP="00BC784A">
            <w:r>
              <w:t>2 Dispatcher accepts confirmation</w:t>
            </w:r>
            <w:r w:rsidRPr="00E96F4F"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C9913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DD49F21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40E99F03" w14:textId="77777777" w:rsidR="00BC784A" w:rsidRDefault="00BC784A" w:rsidP="00BC784A">
            <w:pPr>
              <w:rPr>
                <w:lang w:val="en-CA" w:eastAsia="en-CA"/>
              </w:rPr>
            </w:pPr>
          </w:p>
          <w:p w14:paraId="5D8610C0" w14:textId="77777777" w:rsidR="00BC784A" w:rsidRDefault="00BC784A" w:rsidP="00BC784A">
            <w:pPr>
              <w:rPr>
                <w:lang w:val="en-CA" w:eastAsia="en-CA"/>
              </w:rPr>
            </w:pPr>
          </w:p>
          <w:p w14:paraId="7B3D8DB5" w14:textId="77777777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System validates if work can be cancelled</w:t>
            </w:r>
          </w:p>
          <w:p w14:paraId="0372518B" w14:textId="77777777" w:rsidR="00BC784A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1.3 </w:t>
            </w:r>
            <w:r>
              <w:t xml:space="preserve"> </w:t>
            </w:r>
            <w:r w:rsidRPr="0001523F">
              <w:rPr>
                <w:lang w:val="en-CA" w:eastAsia="en-CA"/>
              </w:rPr>
              <w:t>System prompts Dispatcher to confirm cancellation</w:t>
            </w:r>
          </w:p>
          <w:p w14:paraId="53AEED7A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78D9530F" w14:textId="6C5EE3F0" w:rsidR="00BC784A" w:rsidRP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  <w:r w:rsidRPr="00BC784A">
              <w:rPr>
                <w:lang w:val="en-CA" w:eastAsia="en-CA"/>
              </w:rPr>
              <w:t xml:space="preserve"> System displays Work Order still in </w:t>
            </w:r>
            <w:r w:rsidR="00213BF7">
              <w:t xml:space="preserve"> </w:t>
            </w:r>
            <w:r w:rsidR="00213BF7">
              <w:t>technician</w:t>
            </w:r>
            <w:r w:rsidR="00213BF7" w:rsidRPr="0001523F">
              <w:t xml:space="preserve">'s </w:t>
            </w:r>
            <w:r w:rsidRPr="00BC784A">
              <w:rPr>
                <w:lang w:val="en-CA" w:eastAsia="en-CA"/>
              </w:rPr>
              <w:t>schedule</w:t>
            </w:r>
          </w:p>
          <w:p w14:paraId="44545C50" w14:textId="77777777" w:rsidR="00BC784A" w:rsidRDefault="00BC784A" w:rsidP="00BC784A">
            <w:pPr>
              <w:pStyle w:val="ListParagraph"/>
              <w:ind w:left="360"/>
              <w:rPr>
                <w:lang w:val="en-CA" w:eastAsia="en-CA"/>
              </w:rPr>
            </w:pPr>
          </w:p>
          <w:p w14:paraId="73663842" w14:textId="20CC3A9F" w:rsidR="00BC784A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System un</w:t>
            </w:r>
            <w:r w:rsidR="00213BF7">
              <w:rPr>
                <w:lang w:val="en-CA" w:eastAsia="en-CA"/>
              </w:rPr>
              <w:t>-</w:t>
            </w:r>
            <w:r>
              <w:rPr>
                <w:lang w:val="en-CA" w:eastAsia="en-CA"/>
              </w:rPr>
              <w:t xml:space="preserve">schedules </w:t>
            </w:r>
            <w:r w:rsidR="00213BF7">
              <w:t xml:space="preserve"> </w:t>
            </w:r>
            <w:r w:rsidR="00213BF7">
              <w:t>technician</w:t>
            </w:r>
            <w:r w:rsidR="00213BF7" w:rsidRPr="0001523F">
              <w:t xml:space="preserve">'s </w:t>
            </w:r>
            <w:r>
              <w:rPr>
                <w:lang w:val="en-CA" w:eastAsia="en-CA"/>
              </w:rPr>
              <w:t>from work order</w:t>
            </w:r>
          </w:p>
          <w:p w14:paraId="0775B9D1" w14:textId="5E208647" w:rsidR="00BC784A" w:rsidRPr="00E96F4F" w:rsidRDefault="00BC784A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2.3 System displays schedule with work order no longer scheduled to </w:t>
            </w:r>
            <w:r w:rsidR="00213BF7">
              <w:t xml:space="preserve"> </w:t>
            </w:r>
            <w:r w:rsidR="00213BF7">
              <w:t>technician</w:t>
            </w:r>
          </w:p>
        </w:tc>
      </w:tr>
      <w:tr w:rsidR="00BC784A" w:rsidRPr="00E96F4F" w14:paraId="1231648C" w14:textId="77777777" w:rsidTr="007813E1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E9DDF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FF4B3E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09A78695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E2C2CA" w14:textId="4AFB33A5" w:rsidR="00BC784A" w:rsidRPr="00E96F4F" w:rsidRDefault="00BC784A" w:rsidP="00BC784A">
            <w:pPr>
              <w:rPr>
                <w:lang w:val="en-CA" w:eastAsia="en-CA"/>
              </w:rPr>
            </w:pPr>
          </w:p>
          <w:p w14:paraId="1E7CD3F8" w14:textId="1ACBC37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95486A" w14:textId="5BE388E3" w:rsidR="00BC784A" w:rsidRPr="00BC784A" w:rsidRDefault="00BC784A" w:rsidP="00BC784A">
            <w:pPr>
              <w:pStyle w:val="ListParagraph"/>
              <w:numPr>
                <w:ilvl w:val="1"/>
                <w:numId w:val="53"/>
              </w:numPr>
            </w:pPr>
            <w:r w:rsidRPr="00BC784A">
              <w:t>If 1.1 not valid or System is not available System displays an error that work order can’t be cancelled</w:t>
            </w:r>
          </w:p>
          <w:p w14:paraId="5707BBF6" w14:textId="77777777" w:rsidR="00BC784A" w:rsidRDefault="00BC784A" w:rsidP="00BC784A"/>
          <w:p w14:paraId="5EC2A1B6" w14:textId="77777777" w:rsidR="00BC784A" w:rsidRPr="001A7891" w:rsidRDefault="00BC784A" w:rsidP="00BC784A">
            <w:r>
              <w:t>2.2 If</w:t>
            </w:r>
            <w:r w:rsidRPr="001A7891">
              <w:t xml:space="preserve"> System is not available System displays an error that work order can’t be cancelled</w:t>
            </w:r>
          </w:p>
          <w:p w14:paraId="3B10E517" w14:textId="77777777" w:rsidR="00BC784A" w:rsidRPr="00E96F4F" w:rsidRDefault="00BC784A" w:rsidP="00BC784A"/>
        </w:tc>
      </w:tr>
    </w:tbl>
    <w:p w14:paraId="7C78C7BD" w14:textId="4093868F" w:rsidR="0021305E" w:rsidRPr="00E96F4F" w:rsidRDefault="0021305E" w:rsidP="0021305E"/>
    <w:p w14:paraId="769E012D" w14:textId="26A00466" w:rsidR="0021305E" w:rsidRPr="00E96F4F" w:rsidRDefault="0021305E" w:rsidP="0021305E"/>
    <w:p w14:paraId="63D58A01" w14:textId="121C371C" w:rsidR="0021305E" w:rsidRPr="00E96F4F" w:rsidRDefault="0021305E" w:rsidP="0021305E">
      <w:pPr>
        <w:framePr w:hSpace="180" w:wrap="around" w:vAnchor="page" w:hAnchor="margin" w:y="2761"/>
      </w:pPr>
    </w:p>
    <w:p w14:paraId="5F7AF27B" w14:textId="3605A951" w:rsidR="0021305E" w:rsidRPr="00E96F4F" w:rsidRDefault="007813E1">
      <w:r w:rsidRPr="00E96F4F">
        <w:t xml:space="preserve"> </w:t>
      </w:r>
      <w:r w:rsidR="0021305E" w:rsidRPr="00E96F4F">
        <w:br w:type="page"/>
      </w:r>
    </w:p>
    <w:p w14:paraId="41846D77" w14:textId="77777777" w:rsidR="0021305E" w:rsidRPr="00E96F4F" w:rsidRDefault="0021305E" w:rsidP="0021305E"/>
    <w:tbl>
      <w:tblPr>
        <w:tblStyle w:val="TableGrid"/>
        <w:tblpPr w:leftFromText="180" w:rightFromText="180" w:vertAnchor="page" w:horzAnchor="margin" w:tblpXSpec="center" w:tblpY="21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BC784A" w:rsidRPr="00E96F4F" w14:paraId="6D8C761E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130BF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FF7A6" w14:textId="6876F896" w:rsidR="00BC784A" w:rsidRPr="00E96F4F" w:rsidRDefault="00334E95" w:rsidP="00BC784A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BC784A" w:rsidRPr="00E96F4F">
              <w:rPr>
                <w:b/>
                <w:lang w:val="en-CA" w:eastAsia="en-CA"/>
              </w:rPr>
              <w:t>12</w:t>
            </w:r>
          </w:p>
        </w:tc>
      </w:tr>
      <w:tr w:rsidR="00BC784A" w:rsidRPr="00E96F4F" w14:paraId="29D25FD5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9C3C6F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73894" w14:textId="255DB389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Work </w:t>
            </w:r>
            <w:r w:rsidR="00565368">
              <w:rPr>
                <w:b/>
                <w:lang w:val="en-CA" w:eastAsia="en-CA"/>
              </w:rPr>
              <w:t>Order Timeslot is U</w:t>
            </w:r>
            <w:r w:rsidRPr="00E96F4F">
              <w:rPr>
                <w:b/>
                <w:lang w:val="en-CA" w:eastAsia="en-CA"/>
              </w:rPr>
              <w:t>pdated</w:t>
            </w:r>
            <w:r w:rsidR="00565368">
              <w:rPr>
                <w:b/>
                <w:lang w:val="en-CA" w:eastAsia="en-CA"/>
              </w:rPr>
              <w:t xml:space="preserve"> (Gantt Chart)</w:t>
            </w:r>
          </w:p>
        </w:tc>
      </w:tr>
      <w:tr w:rsidR="00BC784A" w:rsidRPr="00E96F4F" w14:paraId="1CA0223D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B32E9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F4A3F" w14:textId="1EBDB96F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update </w:t>
            </w:r>
            <w:r w:rsidR="00565368">
              <w:rPr>
                <w:lang w:val="en-CA" w:eastAsia="en-CA"/>
              </w:rPr>
              <w:t>a work order’s scheduled time</w:t>
            </w:r>
          </w:p>
        </w:tc>
      </w:tr>
      <w:tr w:rsidR="00BC784A" w:rsidRPr="00E96F4F" w14:paraId="4FD18ED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4E3F59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11438" w14:textId="507F109C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</w:t>
            </w:r>
            <w:r w:rsidR="00565368">
              <w:rPr>
                <w:lang w:val="en-CA" w:eastAsia="en-CA"/>
              </w:rPr>
              <w:t>cher drags appointment tile in g</w:t>
            </w:r>
            <w:r w:rsidRPr="00E96F4F">
              <w:rPr>
                <w:lang w:val="en-CA" w:eastAsia="en-CA"/>
              </w:rPr>
              <w:t>antt chart</w:t>
            </w:r>
            <w:r w:rsidR="00565368">
              <w:rPr>
                <w:lang w:val="en-CA" w:eastAsia="en-CA"/>
              </w:rPr>
              <w:t xml:space="preserve"> to a new time</w:t>
            </w:r>
          </w:p>
        </w:tc>
      </w:tr>
      <w:tr w:rsidR="00BC784A" w:rsidRPr="00E96F4F" w14:paraId="411770C9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61E0E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D5E4D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Timeslot is updated </w:t>
            </w:r>
          </w:p>
        </w:tc>
      </w:tr>
      <w:tr w:rsidR="00BC784A" w:rsidRPr="00E96F4F" w14:paraId="082CC8F1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4EAD6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029B4" w14:textId="77777777" w:rsidR="00BC784A" w:rsidRPr="00E96F4F" w:rsidRDefault="00BC784A" w:rsidP="00BC784A">
            <w:r w:rsidRPr="00E96F4F">
              <w:t>Dispatcher</w:t>
            </w:r>
          </w:p>
        </w:tc>
      </w:tr>
      <w:tr w:rsidR="00BC784A" w:rsidRPr="00E96F4F" w14:paraId="6B15C9F8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25844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FFFD0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</w:tr>
      <w:tr w:rsidR="00BC784A" w:rsidRPr="00E96F4F" w14:paraId="2DE4A237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F20F3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FFB6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BC784A" w:rsidRPr="00E96F4F" w14:paraId="7E9E89C6" w14:textId="77777777" w:rsidTr="00BC784A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FDB3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8BE04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Work order booked </w:t>
            </w:r>
          </w:p>
        </w:tc>
      </w:tr>
      <w:tr w:rsidR="00BC784A" w:rsidRPr="00E96F4F" w14:paraId="7073DE6A" w14:textId="77777777" w:rsidTr="00BC784A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186778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627D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updated</w:t>
            </w:r>
          </w:p>
        </w:tc>
      </w:tr>
      <w:tr w:rsidR="00BC784A" w:rsidRPr="00E96F4F" w14:paraId="540270C0" w14:textId="77777777" w:rsidTr="00BC784A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286B0A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9F3314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7754F1" w14:textId="77777777" w:rsidR="00BC784A" w:rsidRPr="00E96F4F" w:rsidRDefault="00BC784A" w:rsidP="00BC784A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BC784A" w:rsidRPr="00E96F4F" w14:paraId="10EBA569" w14:textId="77777777" w:rsidTr="00BC784A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AC4F5C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D85EA" w14:textId="0A980151" w:rsidR="00BC784A" w:rsidRPr="00E96F4F" w:rsidRDefault="00334E95" w:rsidP="00BC784A">
            <w:r>
              <w:t>1</w:t>
            </w:r>
            <w:r w:rsidR="00565368">
              <w:t xml:space="preserve"> Dispatcher drags</w:t>
            </w:r>
            <w:r>
              <w:t xml:space="preserve"> and drops</w:t>
            </w:r>
            <w:r w:rsidR="00565368">
              <w:t xml:space="preserve"> a work order on the gantt chart</w:t>
            </w:r>
            <w:r w:rsidR="00BC784A" w:rsidRPr="00E96F4F">
              <w:t xml:space="preserve"> left or right (earlier or later)</w:t>
            </w:r>
          </w:p>
          <w:p w14:paraId="79B747D5" w14:textId="77777777" w:rsidR="00BC784A" w:rsidRPr="00E96F4F" w:rsidRDefault="00BC784A" w:rsidP="00BC784A"/>
          <w:p w14:paraId="074BB0E4" w14:textId="34CF36F1" w:rsidR="00BC784A" w:rsidRPr="00E96F4F" w:rsidRDefault="00BC784A" w:rsidP="00BC784A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CDCDB3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5B59590B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0DB9CF25" w14:textId="076F078A" w:rsidR="00BC784A" w:rsidRPr="00E96F4F" w:rsidRDefault="00334E95" w:rsidP="00BC784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BC784A" w:rsidRPr="00E96F4F">
              <w:rPr>
                <w:lang w:val="en-CA" w:eastAsia="en-CA"/>
              </w:rPr>
              <w:t xml:space="preserve"> </w:t>
            </w:r>
            <w:r w:rsidRPr="00334E95">
              <w:rPr>
                <w:lang w:val="en-CA" w:eastAsia="en-CA"/>
              </w:rPr>
              <w:t>System validates if time slot is valid with work order techncian/resource requirements, work order desired date and time range, and technician/resource availability</w:t>
            </w:r>
          </w:p>
          <w:p w14:paraId="2C4C713F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  <w:p w14:paraId="15EC989E" w14:textId="0A5C0ADE" w:rsidR="00334E95" w:rsidRPr="00563CE6" w:rsidRDefault="0096584C" w:rsidP="00563CE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Pr="0096584C">
              <w:rPr>
                <w:lang w:val="en-CA" w:eastAsia="en-CA"/>
              </w:rPr>
              <w:t xml:space="preserve"> </w:t>
            </w:r>
            <w:r w:rsidR="00BC784A" w:rsidRPr="0096584C">
              <w:rPr>
                <w:lang w:val="en-CA" w:eastAsia="en-CA"/>
              </w:rPr>
              <w:t xml:space="preserve">System updates </w:t>
            </w:r>
            <w:r w:rsidRPr="0096584C">
              <w:rPr>
                <w:lang w:val="en-CA" w:eastAsia="en-CA"/>
              </w:rPr>
              <w:t>work schedule</w:t>
            </w:r>
            <w:r w:rsidR="00563CE6">
              <w:rPr>
                <w:lang w:val="en-CA" w:eastAsia="en-CA"/>
              </w:rPr>
              <w:t>d time slot</w:t>
            </w:r>
          </w:p>
          <w:p w14:paraId="0BCB4A3C" w14:textId="387F34EA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563CE6">
              <w:rPr>
                <w:lang w:val="en-CA" w:eastAsia="en-CA"/>
              </w:rPr>
              <w:t>.4</w:t>
            </w:r>
            <w:r w:rsidRPr="00E96F4F">
              <w:rPr>
                <w:lang w:val="en-CA" w:eastAsia="en-CA"/>
              </w:rPr>
              <w:t xml:space="preserve"> </w:t>
            </w:r>
            <w:r w:rsidR="00563CE6">
              <w:t xml:space="preserve"> </w:t>
            </w:r>
            <w:r w:rsidR="00563CE6" w:rsidRPr="00563CE6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BC784A" w:rsidRPr="00E96F4F" w14:paraId="3C8E8AF1" w14:textId="77777777" w:rsidTr="00BC784A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556CE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084FF661" w14:textId="77777777" w:rsidR="00BC784A" w:rsidRPr="00E96F4F" w:rsidRDefault="00BC784A" w:rsidP="00BC784A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EAB9D09" w14:textId="77777777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D9F43E" w14:textId="3060299C" w:rsidR="00BC784A" w:rsidRPr="00E96F4F" w:rsidRDefault="00BC784A" w:rsidP="00BC784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7BCF54" w14:textId="1F366227" w:rsidR="00BC784A" w:rsidRDefault="00334E95" w:rsidP="00BC784A">
            <w:r>
              <w:t>1.2</w:t>
            </w:r>
            <w:r w:rsidR="00BC784A" w:rsidRPr="00E96F4F">
              <w:t xml:space="preserve"> </w:t>
            </w:r>
            <w:r>
              <w:t xml:space="preserve">If 1.1 is not valid or System is not available  </w:t>
            </w:r>
            <w:r w:rsidRPr="00334E95">
              <w:t>System displays an error to the user that technician/resource can't be updated and doesn't apply change to gantt ui</w:t>
            </w:r>
          </w:p>
          <w:p w14:paraId="1B80F047" w14:textId="77777777" w:rsidR="00BC784A" w:rsidRPr="00E96F4F" w:rsidRDefault="00BC784A" w:rsidP="00563CE6"/>
        </w:tc>
      </w:tr>
    </w:tbl>
    <w:tbl>
      <w:tblPr>
        <w:tblStyle w:val="TableGrid"/>
        <w:tblpPr w:leftFromText="180" w:rightFromText="180" w:vertAnchor="page" w:horzAnchor="margin" w:tblpXSpec="center" w:tblpY="1171"/>
        <w:tblW w:w="10228" w:type="dxa"/>
        <w:tblLook w:val="04A0" w:firstRow="1" w:lastRow="0" w:firstColumn="1" w:lastColumn="0" w:noHBand="0" w:noVBand="1"/>
      </w:tblPr>
      <w:tblGrid>
        <w:gridCol w:w="3241"/>
        <w:gridCol w:w="3617"/>
        <w:gridCol w:w="3370"/>
      </w:tblGrid>
      <w:tr w:rsidR="00785DD5" w:rsidRPr="00E96F4F" w14:paraId="3DE4F92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5D8236" w14:textId="52E2056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92B74" w14:textId="74A7F86B" w:rsidR="00785DD5" w:rsidRPr="00E96F4F" w:rsidRDefault="00785DD5" w:rsidP="00785DD5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UC13</w:t>
            </w:r>
          </w:p>
        </w:tc>
      </w:tr>
      <w:tr w:rsidR="00785DD5" w:rsidRPr="00E96F4F" w14:paraId="24DD05A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6B81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1F50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a single date in Gantt Chart</w:t>
            </w:r>
          </w:p>
        </w:tc>
      </w:tr>
      <w:tr w:rsidR="00785DD5" w:rsidRPr="00E96F4F" w14:paraId="7DA39E5D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2F678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2BFC5" w14:textId="68F004E9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wants to </w:t>
            </w:r>
            <w:r>
              <w:rPr>
                <w:lang w:val="en-CA" w:eastAsia="en-CA"/>
              </w:rPr>
              <w:t>view a single date’s schedule</w:t>
            </w:r>
          </w:p>
        </w:tc>
      </w:tr>
      <w:tr w:rsidR="00785DD5" w:rsidRPr="00E96F4F" w14:paraId="239975F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FF3FAA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A033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into filter</w:t>
            </w:r>
          </w:p>
        </w:tc>
      </w:tr>
      <w:tr w:rsidR="00785DD5" w:rsidRPr="00E96F4F" w14:paraId="2371517B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4F9F0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3E97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a single day in the gantt ui</w:t>
            </w:r>
          </w:p>
        </w:tc>
      </w:tr>
      <w:tr w:rsidR="00785DD5" w:rsidRPr="00E96F4F" w14:paraId="6C54E799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4F92E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3A31B" w14:textId="77777777" w:rsidR="00785DD5" w:rsidRPr="00E96F4F" w:rsidRDefault="00785DD5" w:rsidP="00785DD5">
            <w:r w:rsidRPr="00E96F4F">
              <w:t>Dispatcher</w:t>
            </w:r>
          </w:p>
        </w:tc>
      </w:tr>
      <w:tr w:rsidR="00785DD5" w:rsidRPr="00E96F4F" w14:paraId="39B7575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5B98B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BCA28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UC14,  UC15</w:t>
            </w:r>
          </w:p>
        </w:tc>
      </w:tr>
      <w:tr w:rsidR="00785DD5" w:rsidRPr="00E96F4F" w14:paraId="2905D5EE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9F8E2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C9827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785DD5" w:rsidRPr="00E96F4F" w14:paraId="45DE674C" w14:textId="77777777" w:rsidTr="00785DD5">
        <w:trPr>
          <w:trHeight w:val="228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ECC30E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E7C0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785DD5" w:rsidRPr="00E96F4F" w14:paraId="4CD9590C" w14:textId="77777777" w:rsidTr="00785DD5">
        <w:trPr>
          <w:trHeight w:val="243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2DB172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69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05ED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single day and displays schedules for recommended technicians / resources for that day</w:t>
            </w:r>
          </w:p>
        </w:tc>
      </w:tr>
      <w:tr w:rsidR="00785DD5" w:rsidRPr="00E96F4F" w14:paraId="1F277526" w14:textId="77777777" w:rsidTr="00785DD5">
        <w:trPr>
          <w:trHeight w:val="122"/>
        </w:trPr>
        <w:tc>
          <w:tcPr>
            <w:tcW w:w="32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3A04A4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D0D4E7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3848D24" w14:textId="77777777" w:rsidR="00785DD5" w:rsidRPr="00E96F4F" w:rsidRDefault="00785DD5" w:rsidP="00785DD5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785DD5" w:rsidRPr="00E96F4F" w14:paraId="66E8E206" w14:textId="77777777" w:rsidTr="00785DD5">
        <w:trPr>
          <w:trHeight w:val="122"/>
        </w:trPr>
        <w:tc>
          <w:tcPr>
            <w:tcW w:w="32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7C5E8D4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81E56F" w14:textId="00D64B7C" w:rsidR="00785DD5" w:rsidRPr="00E96F4F" w:rsidRDefault="00785DD5" w:rsidP="00785DD5">
            <w:r>
              <w:t>1</w:t>
            </w:r>
            <w:r w:rsidRPr="00E96F4F">
              <w:t xml:space="preserve"> </w:t>
            </w:r>
            <w:r w:rsidRPr="00785DD5">
              <w:t>Dispatcher specifies a single date to schedule technicians and resources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73D90" w14:textId="77777777" w:rsidR="00785DD5" w:rsidRDefault="00785DD5" w:rsidP="00785DD5">
            <w:pPr>
              <w:rPr>
                <w:lang w:val="en-CA" w:eastAsia="en-CA"/>
              </w:rPr>
            </w:pPr>
          </w:p>
          <w:p w14:paraId="2F5B2CAC" w14:textId="77777777" w:rsidR="00785DD5" w:rsidRDefault="00785DD5" w:rsidP="00785DD5">
            <w:pPr>
              <w:rPr>
                <w:lang w:val="en-CA" w:eastAsia="en-CA"/>
              </w:rPr>
            </w:pPr>
          </w:p>
          <w:p w14:paraId="066028EA" w14:textId="381A904A" w:rsidR="00785DD5" w:rsidRDefault="00785DD5" w:rsidP="00785DD5">
            <w:pPr>
              <w:rPr>
                <w:lang w:val="en-CA" w:eastAsia="en-CA"/>
              </w:rPr>
            </w:pPr>
          </w:p>
          <w:p w14:paraId="6E1E4238" w14:textId="6AEB3094" w:rsidR="00785DD5" w:rsidRDefault="00785DD5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1.1 </w:t>
            </w:r>
            <w:r w:rsidRPr="00785DD5">
              <w:rPr>
                <w:lang w:val="en-CA" w:eastAsia="en-CA"/>
              </w:rPr>
              <w:t>System validates date</w:t>
            </w:r>
          </w:p>
          <w:p w14:paraId="284B93B0" w14:textId="654386C5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785DD5" w:rsidRPr="00E96F4F">
              <w:rPr>
                <w:lang w:val="en-CA" w:eastAsia="en-CA"/>
              </w:rPr>
              <w:t xml:space="preserve"> </w:t>
            </w:r>
            <w:r w:rsidR="00785DD5" w:rsidRPr="00785DD5">
              <w:rPr>
                <w:lang w:val="en-CA" w:eastAsia="en-CA"/>
              </w:rPr>
              <w:t>System filters schedule and creates gantt chart based on input date</w:t>
            </w:r>
          </w:p>
          <w:p w14:paraId="766DA1E6" w14:textId="39DAFC79" w:rsidR="00785DD5" w:rsidRPr="00E96F4F" w:rsidRDefault="00143A70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</w:t>
            </w:r>
            <w:r w:rsidRPr="00143A70">
              <w:rPr>
                <w:lang w:val="en-CA" w:eastAsia="en-CA"/>
              </w:rPr>
              <w:t>System displays technician and resource schedules for the selected date in gantt chart</w:t>
            </w:r>
          </w:p>
        </w:tc>
      </w:tr>
      <w:tr w:rsidR="00785DD5" w:rsidRPr="00E96F4F" w14:paraId="4F5A00B3" w14:textId="77777777" w:rsidTr="00785DD5">
        <w:trPr>
          <w:trHeight w:val="122"/>
        </w:trPr>
        <w:tc>
          <w:tcPr>
            <w:tcW w:w="3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33E88F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556D6A66" w14:textId="77777777" w:rsidR="00785DD5" w:rsidRPr="00E96F4F" w:rsidRDefault="00785DD5" w:rsidP="00785DD5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6197AA96" w14:textId="77777777" w:rsidR="00785DD5" w:rsidRPr="00E96F4F" w:rsidRDefault="00785DD5" w:rsidP="00785DD5">
            <w:pPr>
              <w:rPr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782D0A" w14:textId="3197A374" w:rsidR="00785DD5" w:rsidRPr="00E96F4F" w:rsidRDefault="004038B1" w:rsidP="00785DD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4855E" w14:textId="0657A868" w:rsidR="00785DD5" w:rsidRPr="00E96F4F" w:rsidRDefault="00143A70" w:rsidP="00785DD5">
            <w:r>
              <w:t>1.2 If date is not valid or System is not available display an error</w:t>
            </w:r>
          </w:p>
          <w:p w14:paraId="565D2B7B" w14:textId="77777777" w:rsidR="00785DD5" w:rsidRPr="00E96F4F" w:rsidRDefault="00785DD5" w:rsidP="00785DD5"/>
        </w:tc>
      </w:tr>
    </w:tbl>
    <w:p w14:paraId="6479EF30" w14:textId="34D9DF1A" w:rsidR="0021305E" w:rsidRPr="00E96F4F" w:rsidRDefault="0021305E" w:rsidP="0021305E"/>
    <w:p w14:paraId="40E27D38" w14:textId="0BF023A5" w:rsidR="008A6E13" w:rsidRPr="00E96F4F" w:rsidRDefault="008A6E13">
      <w:pPr>
        <w:framePr w:hSpace="180" w:wrap="around" w:vAnchor="page" w:hAnchor="margin" w:y="2761"/>
      </w:pPr>
      <w:r w:rsidRPr="00E96F4F">
        <w:br w:type="page"/>
      </w:r>
    </w:p>
    <w:p w14:paraId="169436B4" w14:textId="0BF2E48B" w:rsidR="0021305E" w:rsidRPr="00E96F4F" w:rsidRDefault="0021305E" w:rsidP="0021305E">
      <w:pPr>
        <w:framePr w:hSpace="180" w:wrap="around" w:vAnchor="page" w:hAnchor="margin" w:y="2761"/>
      </w:pPr>
    </w:p>
    <w:p w14:paraId="4A7B9D10" w14:textId="03454F19" w:rsidR="008A6E13" w:rsidRPr="00E96F4F" w:rsidRDefault="008A6E13" w:rsidP="008A6E13">
      <w:pPr>
        <w:framePr w:hSpace="180" w:wrap="around" w:vAnchor="page" w:hAnchor="margin" w:y="2761"/>
      </w:pPr>
    </w:p>
    <w:p w14:paraId="2324849B" w14:textId="77777777" w:rsidR="008A6E13" w:rsidRPr="00E96F4F" w:rsidRDefault="008A6E13" w:rsidP="008A6E13"/>
    <w:p w14:paraId="29949A2F" w14:textId="77777777" w:rsidR="00785DD5" w:rsidRPr="00E96F4F" w:rsidRDefault="00785DD5" w:rsidP="00785DD5">
      <w:pPr>
        <w:framePr w:hSpace="180" w:wrap="around" w:vAnchor="page" w:hAnchor="margin" w:y="2761"/>
      </w:pPr>
    </w:p>
    <w:p w14:paraId="5E8866B9" w14:textId="31D9B9A0" w:rsidR="008A6E13" w:rsidRPr="00E96F4F" w:rsidRDefault="008A6E13" w:rsidP="008A6E13"/>
    <w:p w14:paraId="326DDDD3" w14:textId="1F171B02" w:rsidR="008A6E13" w:rsidRPr="00E96F4F" w:rsidRDefault="008A6E13">
      <w:r w:rsidRPr="00E96F4F"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:rsidRPr="00E96F4F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6F240BAE" w:rsidR="008A6E13" w:rsidRPr="00E96F4F" w:rsidRDefault="00143A70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1824CD" w:rsidRPr="00E96F4F">
              <w:rPr>
                <w:b/>
                <w:lang w:val="en-CA" w:eastAsia="en-CA"/>
              </w:rPr>
              <w:t>14</w:t>
            </w:r>
          </w:p>
        </w:tc>
      </w:tr>
      <w:tr w:rsidR="008A6E13" w:rsidRPr="00E96F4F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513EAD26" w:rsidR="008A6E13" w:rsidRPr="00E96F4F" w:rsidRDefault="001824CD" w:rsidP="00AE6CFD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View multiple dates in Gantt Chart</w:t>
            </w:r>
          </w:p>
        </w:tc>
      </w:tr>
      <w:tr w:rsidR="008A6E13" w:rsidRPr="00E96F4F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7AEB5B1E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view multiple dates</w:t>
            </w:r>
            <w:r w:rsidR="004038B1">
              <w:rPr>
                <w:lang w:val="en-CA" w:eastAsia="en-CA"/>
              </w:rPr>
              <w:t xml:space="preserve"> for scheduling</w:t>
            </w:r>
          </w:p>
        </w:tc>
      </w:tr>
      <w:tr w:rsidR="008A6E13" w:rsidRPr="00E96F4F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1EE2E07A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inputs date range into date filter</w:t>
            </w:r>
          </w:p>
        </w:tc>
      </w:tr>
      <w:tr w:rsidR="008A6E13" w:rsidRPr="00E96F4F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00CA6E2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views multiple dates</w:t>
            </w:r>
          </w:p>
        </w:tc>
      </w:tr>
      <w:tr w:rsidR="008A6E13" w:rsidRPr="00E96F4F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E96F4F" w:rsidRDefault="00845494" w:rsidP="00AE6CFD">
            <w:r w:rsidRPr="00E96F4F">
              <w:t>Dispatcher</w:t>
            </w:r>
          </w:p>
        </w:tc>
      </w:tr>
      <w:tr w:rsidR="008A6E13" w:rsidRPr="00E96F4F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44ED980F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UC13, UC15</w:t>
            </w:r>
          </w:p>
        </w:tc>
      </w:tr>
      <w:tr w:rsidR="008A6E13" w:rsidRPr="00E96F4F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0F0B318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8A6E13" w:rsidRPr="00E96F4F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E96F4F" w:rsidRDefault="008A6E13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5D139342" w:rsidR="008A6E13" w:rsidRPr="00E96F4F" w:rsidRDefault="00611C12" w:rsidP="00AE6CFD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Work Order Selected</w:t>
            </w:r>
          </w:p>
        </w:tc>
      </w:tr>
      <w:tr w:rsidR="00611C12" w:rsidRPr="00E96F4F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0872BDE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Gantt UI displays multiple days and displays schedules for recommended technicians / resources for that date range</w:t>
            </w:r>
          </w:p>
        </w:tc>
      </w:tr>
      <w:tr w:rsidR="00611C12" w:rsidRPr="00E96F4F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611C12" w:rsidRPr="00E96F4F" w:rsidRDefault="00611C12" w:rsidP="00611C12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611C12" w:rsidRPr="00E96F4F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AC1380" w14:textId="5E6C382A" w:rsidR="00611C12" w:rsidRPr="00E96F4F" w:rsidRDefault="004038B1" w:rsidP="004038B1">
            <w:r>
              <w:t xml:space="preserve">1 Dispatcher specifies a range of </w:t>
            </w:r>
            <w:r w:rsidRPr="004038B1">
              <w:t>date</w:t>
            </w:r>
            <w:r>
              <w:t>s</w:t>
            </w:r>
            <w:r w:rsidRPr="004038B1">
              <w:t xml:space="preserve"> to schedule technicians and resources in filter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663F51" w14:textId="593F71FC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1</w:t>
            </w:r>
            <w:r w:rsidR="004038B1">
              <w:rPr>
                <w:lang w:val="en-CA" w:eastAsia="en-CA"/>
              </w:rPr>
              <w:t>.1</w:t>
            </w:r>
            <w:r w:rsidRPr="00E96F4F">
              <w:rPr>
                <w:lang w:val="en-CA" w:eastAsia="en-CA"/>
              </w:rPr>
              <w:t xml:space="preserve"> </w:t>
            </w:r>
            <w:r w:rsidR="004038B1" w:rsidRPr="004038B1">
              <w:rPr>
                <w:lang w:val="en-CA" w:eastAsia="en-CA"/>
              </w:rPr>
              <w:t>System validates date</w:t>
            </w:r>
            <w:r w:rsidR="002166F0">
              <w:rPr>
                <w:lang w:val="en-CA" w:eastAsia="en-CA"/>
              </w:rPr>
              <w:t>s</w:t>
            </w:r>
          </w:p>
          <w:p w14:paraId="6BD40473" w14:textId="54864FAD" w:rsidR="00611C12" w:rsidRDefault="00611C12" w:rsidP="00611C12">
            <w:pPr>
              <w:rPr>
                <w:lang w:val="en-CA" w:eastAsia="en-CA"/>
              </w:rPr>
            </w:pPr>
          </w:p>
          <w:p w14:paraId="3FAB866D" w14:textId="77777777" w:rsidR="004038B1" w:rsidRDefault="004038B1" w:rsidP="00611C12">
            <w:pPr>
              <w:rPr>
                <w:lang w:val="en-CA" w:eastAsia="en-CA"/>
              </w:rPr>
            </w:pPr>
          </w:p>
          <w:p w14:paraId="61605979" w14:textId="022D50FA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updates work scheduled time slot</w:t>
            </w:r>
          </w:p>
          <w:p w14:paraId="2A9E6F1D" w14:textId="1F882EFC" w:rsidR="004038B1" w:rsidRPr="004038B1" w:rsidRDefault="004038B1" w:rsidP="004038B1">
            <w:pPr>
              <w:pStyle w:val="ListParagraph"/>
              <w:numPr>
                <w:ilvl w:val="1"/>
                <w:numId w:val="53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  <w:r w:rsidRPr="004038B1">
              <w:rPr>
                <w:lang w:val="en-CA" w:eastAsia="en-CA"/>
              </w:rPr>
              <w:t>System displays schedule with work order in updated time slot</w:t>
            </w:r>
          </w:p>
        </w:tc>
      </w:tr>
      <w:tr w:rsidR="00611C12" w:rsidRPr="00E96F4F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17E99749" w14:textId="77777777" w:rsidR="00611C12" w:rsidRPr="00E96F4F" w:rsidRDefault="00611C12" w:rsidP="00611C1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775D7A1F" w14:textId="77777777" w:rsidR="00611C12" w:rsidRPr="00E96F4F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44CDC007" w:rsidR="00611C12" w:rsidRPr="00E96F4F" w:rsidRDefault="004038B1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</w:t>
            </w:r>
            <w:r w:rsidR="00611C12" w:rsidRPr="00E96F4F">
              <w:rPr>
                <w:lang w:val="en-CA" w:eastAsia="en-CA"/>
              </w:rPr>
              <w:t xml:space="preserve"> Dispatcher inputs invalid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5B4831" w14:textId="6EDF8212" w:rsidR="00611C12" w:rsidRPr="00E96F4F" w:rsidRDefault="00611C12" w:rsidP="00611C12">
            <w:r w:rsidRPr="00E96F4F">
              <w:t xml:space="preserve">1.2 </w:t>
            </w:r>
            <w:r w:rsidR="004038B1">
              <w:t>If date</w:t>
            </w:r>
            <w:r w:rsidR="00C415E5">
              <w:t>s are</w:t>
            </w:r>
            <w:r w:rsidR="004038B1">
              <w:t xml:space="preserve"> not valid or System is not available, </w:t>
            </w:r>
            <w:r w:rsidR="009D61C5" w:rsidRPr="009D61C5">
              <w:t>System displays an error that date is invalid or system not available</w:t>
            </w:r>
          </w:p>
          <w:p w14:paraId="00077147" w14:textId="77777777" w:rsidR="00611C12" w:rsidRPr="00E96F4F" w:rsidRDefault="00611C12" w:rsidP="00611C12"/>
        </w:tc>
      </w:tr>
    </w:tbl>
    <w:p w14:paraId="7286F90F" w14:textId="0C82BCDB" w:rsidR="008A6E13" w:rsidRPr="00E96F4F" w:rsidRDefault="008A6E13" w:rsidP="008A6E13">
      <w:pPr>
        <w:tabs>
          <w:tab w:val="left" w:pos="1815"/>
        </w:tabs>
      </w:pPr>
    </w:p>
    <w:p w14:paraId="0C95F3E2" w14:textId="6FB9DBA6" w:rsidR="008A6E13" w:rsidRPr="00E96F4F" w:rsidRDefault="008A6E13" w:rsidP="008A6E13"/>
    <w:p w14:paraId="482C5223" w14:textId="6757D2AB" w:rsidR="008A6E13" w:rsidRPr="00E96F4F" w:rsidRDefault="008A6E13" w:rsidP="008A6E13"/>
    <w:p w14:paraId="2F39CEAD" w14:textId="57BA938B" w:rsidR="008A6E13" w:rsidRPr="00E96F4F" w:rsidRDefault="008A6E13" w:rsidP="008A6E13"/>
    <w:p w14:paraId="2BBB2D63" w14:textId="46C90C66" w:rsidR="008A6E13" w:rsidRPr="00E96F4F" w:rsidRDefault="008A6E13" w:rsidP="008A6E13"/>
    <w:p w14:paraId="29ED924D" w14:textId="1A12675F" w:rsidR="008A6E13" w:rsidRPr="00E96F4F" w:rsidRDefault="008A6E13" w:rsidP="008A6E13"/>
    <w:p w14:paraId="4F14615B" w14:textId="5BE7C297" w:rsidR="008A6E13" w:rsidRPr="00E96F4F" w:rsidRDefault="008A6E13" w:rsidP="008A6E13"/>
    <w:p w14:paraId="6520EF39" w14:textId="3B864BC7" w:rsidR="008A6E13" w:rsidRPr="00E96F4F" w:rsidRDefault="008A6E13" w:rsidP="008A6E13"/>
    <w:p w14:paraId="2A15E49D" w14:textId="24F03447" w:rsidR="008A6E13" w:rsidRPr="00E96F4F" w:rsidRDefault="008A6E13" w:rsidP="008A6E13"/>
    <w:p w14:paraId="2E124815" w14:textId="0E6421A0" w:rsidR="008A6E13" w:rsidRPr="00E96F4F" w:rsidRDefault="008A6E13" w:rsidP="008A6E13"/>
    <w:p w14:paraId="326AC25B" w14:textId="44AEDE9F" w:rsidR="008A6E13" w:rsidRPr="00E96F4F" w:rsidRDefault="008A6E13" w:rsidP="008A6E13"/>
    <w:p w14:paraId="039F5122" w14:textId="11F830E3" w:rsidR="008A6E13" w:rsidRPr="00E96F4F" w:rsidRDefault="008A6E13" w:rsidP="008A6E13"/>
    <w:p w14:paraId="79783C65" w14:textId="14B1D6EB" w:rsidR="008A6E13" w:rsidRPr="00E96F4F" w:rsidRDefault="008A6E13" w:rsidP="008A6E13"/>
    <w:tbl>
      <w:tblPr>
        <w:tblStyle w:val="TableGrid"/>
        <w:tblpPr w:leftFromText="180" w:rightFromText="180" w:vertAnchor="page" w:horzAnchor="margin" w:tblpY="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B55E0" w:rsidRPr="00E96F4F" w14:paraId="32DE9B30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D94C9D" w14:textId="4C370088" w:rsidR="009B55E0" w:rsidRPr="00E96F4F" w:rsidRDefault="009B55E0" w:rsidP="003B5FDD">
            <w:pPr>
              <w:rPr>
                <w:lang w:val="en-CA" w:eastAsia="en-CA"/>
              </w:rPr>
            </w:pP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D1AEB" w14:textId="18B10E49" w:rsidR="009B55E0" w:rsidRPr="00E96F4F" w:rsidRDefault="009B55E0" w:rsidP="009B55E0">
            <w:pPr>
              <w:rPr>
                <w:b/>
                <w:lang w:val="en-CA" w:eastAsia="en-CA"/>
              </w:rPr>
            </w:pPr>
          </w:p>
        </w:tc>
      </w:tr>
      <w:tr w:rsidR="009B55E0" w:rsidRPr="00E96F4F" w14:paraId="3807F0D8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8072521" w14:textId="550F3A60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859C0" w14:textId="316892BF" w:rsidR="009B55E0" w:rsidRPr="00E96F4F" w:rsidRDefault="009B55E0" w:rsidP="009B55E0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UC16</w:t>
            </w:r>
          </w:p>
        </w:tc>
      </w:tr>
      <w:tr w:rsidR="009B55E0" w:rsidRPr="00E96F4F" w14:paraId="6634A66E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F456FB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9AD27" w14:textId="2924440C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 xml:space="preserve">View </w:t>
            </w:r>
            <w:r>
              <w:rPr>
                <w:b/>
                <w:lang w:val="en-CA" w:eastAsia="en-CA"/>
              </w:rPr>
              <w:t>Assigned Work Order I</w:t>
            </w:r>
            <w:r w:rsidRPr="00E96F4F">
              <w:rPr>
                <w:b/>
                <w:lang w:val="en-CA" w:eastAsia="en-CA"/>
              </w:rPr>
              <w:t>nformation</w:t>
            </w:r>
            <w:r>
              <w:rPr>
                <w:b/>
                <w:lang w:val="en-CA" w:eastAsia="en-CA"/>
              </w:rPr>
              <w:t xml:space="preserve"> (Gantt Chart)</w:t>
            </w:r>
          </w:p>
        </w:tc>
      </w:tr>
      <w:tr w:rsidR="009B55E0" w:rsidRPr="00E96F4F" w14:paraId="438E2CDA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E1AE1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F8F6D" w14:textId="4CA4FD95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wants to see the scheduled work order information</w:t>
            </w:r>
            <w:r w:rsidR="00277452">
              <w:rPr>
                <w:lang w:val="en-CA" w:eastAsia="en-CA"/>
              </w:rPr>
              <w:t xml:space="preserve"> of a work order in the gantt chart</w:t>
            </w:r>
          </w:p>
        </w:tc>
      </w:tr>
      <w:tr w:rsidR="009B55E0" w:rsidRPr="00E96F4F" w14:paraId="1F9AF3F9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B8262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5C59E" w14:textId="0101D7C5" w:rsidR="009B55E0" w:rsidRPr="00E96F4F" w:rsidRDefault="009B55E0" w:rsidP="00277452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Dispatcher </w:t>
            </w:r>
            <w:r w:rsidR="00277452">
              <w:rPr>
                <w:lang w:val="en-CA" w:eastAsia="en-CA"/>
              </w:rPr>
              <w:t>hovers over the scheduled work order in the gantt chart</w:t>
            </w:r>
          </w:p>
        </w:tc>
      </w:tr>
      <w:tr w:rsidR="009B55E0" w:rsidRPr="00E96F4F" w14:paraId="3923BAA7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8E6C6E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26AAF" w14:textId="1E464485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 view work order information when hovering over a work order in the gantt chart</w:t>
            </w:r>
          </w:p>
        </w:tc>
      </w:tr>
      <w:tr w:rsidR="009B55E0" w:rsidRPr="00E96F4F" w14:paraId="461FAB72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BC74E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DB2C3" w14:textId="77777777" w:rsidR="009B55E0" w:rsidRPr="00E96F4F" w:rsidRDefault="009B55E0" w:rsidP="009B55E0">
            <w:r w:rsidRPr="00E96F4F">
              <w:t>Dispatcher</w:t>
            </w:r>
          </w:p>
        </w:tc>
      </w:tr>
      <w:tr w:rsidR="009B55E0" w:rsidRPr="00E96F4F" w14:paraId="350DCC5D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010EA1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B04A3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</w:tr>
      <w:tr w:rsidR="009B55E0" w:rsidRPr="00E96F4F" w14:paraId="448805A5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65DC08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70D59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</w:t>
            </w:r>
          </w:p>
        </w:tc>
      </w:tr>
      <w:tr w:rsidR="009B55E0" w:rsidRPr="00E96F4F" w14:paraId="6DD0A066" w14:textId="77777777" w:rsidTr="009B55E0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4D5D97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2ABF" w14:textId="206F185D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Dispatcher is logged in</w:t>
            </w:r>
            <w:r w:rsidR="00277452">
              <w:rPr>
                <w:lang w:val="en-CA" w:eastAsia="en-CA"/>
              </w:rPr>
              <w:t xml:space="preserve"> and gantt chart is filtered to hours</w:t>
            </w:r>
          </w:p>
        </w:tc>
      </w:tr>
      <w:tr w:rsidR="009B55E0" w:rsidRPr="00E96F4F" w14:paraId="7BACF36B" w14:textId="77777777" w:rsidTr="009B55E0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6600A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5858" w14:textId="061660DA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information is displayed on hover</w:t>
            </w:r>
          </w:p>
        </w:tc>
      </w:tr>
      <w:tr w:rsidR="009B55E0" w:rsidRPr="00E96F4F" w14:paraId="21985EA1" w14:textId="77777777" w:rsidTr="009B55E0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034CB4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A2608B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5E9575" w14:textId="77777777" w:rsidR="009B55E0" w:rsidRPr="00E96F4F" w:rsidRDefault="009B55E0" w:rsidP="009B55E0">
            <w:pPr>
              <w:rPr>
                <w:b/>
                <w:lang w:val="en-CA" w:eastAsia="en-CA"/>
              </w:rPr>
            </w:pPr>
            <w:r w:rsidRPr="00E96F4F">
              <w:rPr>
                <w:b/>
                <w:lang w:val="en-CA" w:eastAsia="en-CA"/>
              </w:rPr>
              <w:t>System</w:t>
            </w:r>
          </w:p>
        </w:tc>
      </w:tr>
      <w:tr w:rsidR="009B55E0" w:rsidRPr="00E96F4F" w14:paraId="705F6713" w14:textId="77777777" w:rsidTr="009B55E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D731802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6CF68A" w14:textId="61C1AA60" w:rsidR="009B55E0" w:rsidRPr="00E96F4F" w:rsidRDefault="00277452" w:rsidP="00277452">
            <w:r>
              <w:t>1</w:t>
            </w:r>
            <w:r w:rsidR="009B55E0" w:rsidRPr="00E96F4F">
              <w:t xml:space="preserve"> Dispatcher </w:t>
            </w:r>
            <w:r>
              <w:t>hovers over a work order in the gantt chart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B090A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  <w:p w14:paraId="11D696AF" w14:textId="221A2DAC" w:rsidR="009B55E0" w:rsidRPr="00E96F4F" w:rsidRDefault="00277452" w:rsidP="009B55E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</w:t>
            </w:r>
            <w:r w:rsidR="009B55E0" w:rsidRPr="00E96F4F">
              <w:rPr>
                <w:lang w:val="en-CA" w:eastAsia="en-CA"/>
              </w:rPr>
              <w:t xml:space="preserve"> </w:t>
            </w:r>
            <w:r w:rsidRPr="00277452">
              <w:rPr>
                <w:lang w:val="en-CA" w:eastAsia="en-CA"/>
              </w:rPr>
              <w:t>System displays associated work order details</w:t>
            </w:r>
          </w:p>
        </w:tc>
      </w:tr>
      <w:tr w:rsidR="009B55E0" w:rsidRPr="00E96F4F" w14:paraId="5D7A2E32" w14:textId="77777777" w:rsidTr="009B55E0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024A40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 xml:space="preserve">Exception </w:t>
            </w:r>
          </w:p>
          <w:p w14:paraId="4DE746F3" w14:textId="77777777" w:rsidR="009B55E0" w:rsidRPr="00E96F4F" w:rsidRDefault="009B55E0" w:rsidP="009B55E0">
            <w:pPr>
              <w:rPr>
                <w:lang w:val="en-CA" w:eastAsia="en-CA"/>
              </w:rPr>
            </w:pPr>
            <w:r w:rsidRPr="00E96F4F">
              <w:rPr>
                <w:lang w:val="en-CA" w:eastAsia="en-CA"/>
              </w:rPr>
              <w:t>Conditions</w:t>
            </w:r>
          </w:p>
          <w:p w14:paraId="3C99BFFB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66C2A4" w14:textId="77777777" w:rsidR="009B55E0" w:rsidRPr="00E96F4F" w:rsidRDefault="009B55E0" w:rsidP="009B55E0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351BD9" w14:textId="6156F6ED" w:rsidR="009B55E0" w:rsidRPr="00E96F4F" w:rsidRDefault="009B55E0" w:rsidP="009B55E0"/>
        </w:tc>
      </w:tr>
    </w:tbl>
    <w:p w14:paraId="058EC254" w14:textId="50C1B288" w:rsidR="008A6E13" w:rsidRPr="00E96F4F" w:rsidRDefault="008A6E13" w:rsidP="008A6E13"/>
    <w:p w14:paraId="31EAF714" w14:textId="1E1594C8" w:rsidR="008A6E13" w:rsidRPr="00E96F4F" w:rsidRDefault="008A6E13" w:rsidP="008A6E13"/>
    <w:p w14:paraId="7E76BCED" w14:textId="2C3AC5A9" w:rsidR="008A6E13" w:rsidRPr="00E96F4F" w:rsidRDefault="008A6E13" w:rsidP="008A6E13"/>
    <w:p w14:paraId="65BDBE15" w14:textId="3B3215BA" w:rsidR="008A6E13" w:rsidRPr="00E96F4F" w:rsidRDefault="008A6E13" w:rsidP="008A6E13"/>
    <w:p w14:paraId="0B786235" w14:textId="245C325E" w:rsidR="008A6E13" w:rsidRPr="00E96F4F" w:rsidRDefault="008A6E13" w:rsidP="008A6E13"/>
    <w:p w14:paraId="64160057" w14:textId="77777777" w:rsidR="008A6E13" w:rsidRPr="00E96F4F" w:rsidRDefault="008A6E13" w:rsidP="008A6E13">
      <w:pPr>
        <w:tabs>
          <w:tab w:val="left" w:pos="2295"/>
        </w:tabs>
      </w:pPr>
      <w:r w:rsidRPr="00E96F4F">
        <w:tab/>
      </w:r>
    </w:p>
    <w:p w14:paraId="000512F3" w14:textId="669441A8" w:rsidR="008A6E13" w:rsidRPr="00E96F4F" w:rsidRDefault="008A6E13" w:rsidP="008A6E13">
      <w:pPr>
        <w:tabs>
          <w:tab w:val="left" w:pos="2295"/>
        </w:tabs>
      </w:pPr>
    </w:p>
    <w:p w14:paraId="6BFC9EBA" w14:textId="6CA00ACA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91005" w14:textId="77777777" w:rsidR="008378EC" w:rsidRDefault="008378EC" w:rsidP="00201652">
      <w:pPr>
        <w:spacing w:after="0" w:line="240" w:lineRule="auto"/>
      </w:pPr>
      <w:r>
        <w:separator/>
      </w:r>
    </w:p>
  </w:endnote>
  <w:endnote w:type="continuationSeparator" w:id="0">
    <w:p w14:paraId="2870E882" w14:textId="77777777" w:rsidR="008378EC" w:rsidRDefault="008378EC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A332B" w14:textId="77777777" w:rsidR="008378EC" w:rsidRDefault="008378EC" w:rsidP="00201652">
      <w:pPr>
        <w:spacing w:after="0" w:line="240" w:lineRule="auto"/>
      </w:pPr>
      <w:r>
        <w:separator/>
      </w:r>
    </w:p>
  </w:footnote>
  <w:footnote w:type="continuationSeparator" w:id="0">
    <w:p w14:paraId="498EC55E" w14:textId="77777777" w:rsidR="008378EC" w:rsidRDefault="008378EC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C116416"/>
    <w:multiLevelType w:val="multilevel"/>
    <w:tmpl w:val="F13E7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C977998"/>
    <w:multiLevelType w:val="multilevel"/>
    <w:tmpl w:val="0C5EC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3060D79"/>
    <w:multiLevelType w:val="multilevel"/>
    <w:tmpl w:val="082CD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3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1420BDE"/>
    <w:multiLevelType w:val="multilevel"/>
    <w:tmpl w:val="DBD2B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8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4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0"/>
  </w:num>
  <w:num w:numId="8">
    <w:abstractNumId w:val="1"/>
  </w:num>
  <w:num w:numId="9">
    <w:abstractNumId w:val="12"/>
  </w:num>
  <w:num w:numId="10">
    <w:abstractNumId w:val="23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0"/>
  </w:num>
  <w:num w:numId="20">
    <w:abstractNumId w:val="49"/>
  </w:num>
  <w:num w:numId="21">
    <w:abstractNumId w:val="41"/>
  </w:num>
  <w:num w:numId="22">
    <w:abstractNumId w:val="21"/>
  </w:num>
  <w:num w:numId="23">
    <w:abstractNumId w:val="33"/>
  </w:num>
  <w:num w:numId="24">
    <w:abstractNumId w:val="38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20"/>
  </w:num>
  <w:num w:numId="31">
    <w:abstractNumId w:val="25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9"/>
  </w:num>
  <w:num w:numId="35">
    <w:abstractNumId w:val="50"/>
  </w:num>
  <w:num w:numId="36">
    <w:abstractNumId w:val="39"/>
  </w:num>
  <w:num w:numId="37">
    <w:abstractNumId w:val="45"/>
  </w:num>
  <w:num w:numId="38">
    <w:abstractNumId w:val="46"/>
  </w:num>
  <w:num w:numId="39">
    <w:abstractNumId w:val="24"/>
  </w:num>
  <w:num w:numId="40">
    <w:abstractNumId w:val="8"/>
  </w:num>
  <w:num w:numId="41">
    <w:abstractNumId w:val="4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2"/>
  </w:num>
  <w:num w:numId="45">
    <w:abstractNumId w:val="29"/>
  </w:num>
  <w:num w:numId="46">
    <w:abstractNumId w:val="22"/>
  </w:num>
  <w:num w:numId="47">
    <w:abstractNumId w:val="43"/>
  </w:num>
  <w:num w:numId="48">
    <w:abstractNumId w:val="2"/>
  </w:num>
  <w:num w:numId="49">
    <w:abstractNumId w:val="17"/>
  </w:num>
  <w:num w:numId="50">
    <w:abstractNumId w:val="14"/>
  </w:num>
  <w:num w:numId="51">
    <w:abstractNumId w:val="36"/>
  </w:num>
  <w:num w:numId="52">
    <w:abstractNumId w:val="15"/>
  </w:num>
  <w:num w:numId="53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1523F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105E03"/>
    <w:rsid w:val="001242B5"/>
    <w:rsid w:val="00135A09"/>
    <w:rsid w:val="00141E98"/>
    <w:rsid w:val="00143A70"/>
    <w:rsid w:val="0015698C"/>
    <w:rsid w:val="0016604C"/>
    <w:rsid w:val="00167A2F"/>
    <w:rsid w:val="00171486"/>
    <w:rsid w:val="001824CD"/>
    <w:rsid w:val="001A7891"/>
    <w:rsid w:val="001D1134"/>
    <w:rsid w:val="001D7986"/>
    <w:rsid w:val="001D7D39"/>
    <w:rsid w:val="00201652"/>
    <w:rsid w:val="0021305E"/>
    <w:rsid w:val="00213BF7"/>
    <w:rsid w:val="002166F0"/>
    <w:rsid w:val="00217C75"/>
    <w:rsid w:val="002374C0"/>
    <w:rsid w:val="00240D4D"/>
    <w:rsid w:val="00242E44"/>
    <w:rsid w:val="0024447A"/>
    <w:rsid w:val="0025316B"/>
    <w:rsid w:val="00277452"/>
    <w:rsid w:val="002801C6"/>
    <w:rsid w:val="00292ED2"/>
    <w:rsid w:val="00292EFD"/>
    <w:rsid w:val="002B6DEA"/>
    <w:rsid w:val="0030217E"/>
    <w:rsid w:val="00304660"/>
    <w:rsid w:val="00334E95"/>
    <w:rsid w:val="0035672E"/>
    <w:rsid w:val="00356CED"/>
    <w:rsid w:val="00375B1A"/>
    <w:rsid w:val="003B2E28"/>
    <w:rsid w:val="003B5FDD"/>
    <w:rsid w:val="003C35DE"/>
    <w:rsid w:val="003F2B63"/>
    <w:rsid w:val="00400FA3"/>
    <w:rsid w:val="004038B1"/>
    <w:rsid w:val="004108E2"/>
    <w:rsid w:val="00492CAF"/>
    <w:rsid w:val="004F5218"/>
    <w:rsid w:val="00537195"/>
    <w:rsid w:val="005414F0"/>
    <w:rsid w:val="00563CE6"/>
    <w:rsid w:val="00565368"/>
    <w:rsid w:val="0058137E"/>
    <w:rsid w:val="006002C8"/>
    <w:rsid w:val="00605633"/>
    <w:rsid w:val="0060636F"/>
    <w:rsid w:val="00611C12"/>
    <w:rsid w:val="00612BD2"/>
    <w:rsid w:val="00613B11"/>
    <w:rsid w:val="00626AE1"/>
    <w:rsid w:val="0065634C"/>
    <w:rsid w:val="006A3C30"/>
    <w:rsid w:val="006A4685"/>
    <w:rsid w:val="006B486E"/>
    <w:rsid w:val="006B504B"/>
    <w:rsid w:val="006B77B2"/>
    <w:rsid w:val="006C2FC2"/>
    <w:rsid w:val="006D04DB"/>
    <w:rsid w:val="006E4B3C"/>
    <w:rsid w:val="0075463A"/>
    <w:rsid w:val="0076204F"/>
    <w:rsid w:val="0076319F"/>
    <w:rsid w:val="007708F3"/>
    <w:rsid w:val="007725BA"/>
    <w:rsid w:val="007813E1"/>
    <w:rsid w:val="00781615"/>
    <w:rsid w:val="00785DD5"/>
    <w:rsid w:val="007A6E5B"/>
    <w:rsid w:val="007E74E8"/>
    <w:rsid w:val="007F2CE0"/>
    <w:rsid w:val="00830C90"/>
    <w:rsid w:val="008378EC"/>
    <w:rsid w:val="00845494"/>
    <w:rsid w:val="008678D1"/>
    <w:rsid w:val="008719F4"/>
    <w:rsid w:val="008A03CB"/>
    <w:rsid w:val="008A1B7A"/>
    <w:rsid w:val="008A6E13"/>
    <w:rsid w:val="008B71B7"/>
    <w:rsid w:val="008C671A"/>
    <w:rsid w:val="008D0426"/>
    <w:rsid w:val="008E5D2C"/>
    <w:rsid w:val="0091275C"/>
    <w:rsid w:val="0091754C"/>
    <w:rsid w:val="00941D4D"/>
    <w:rsid w:val="0096584C"/>
    <w:rsid w:val="00992373"/>
    <w:rsid w:val="00997D77"/>
    <w:rsid w:val="009A157C"/>
    <w:rsid w:val="009B55E0"/>
    <w:rsid w:val="009D61C5"/>
    <w:rsid w:val="00A016D7"/>
    <w:rsid w:val="00A11A5F"/>
    <w:rsid w:val="00A1204D"/>
    <w:rsid w:val="00A143F5"/>
    <w:rsid w:val="00A1639C"/>
    <w:rsid w:val="00A32852"/>
    <w:rsid w:val="00A3360F"/>
    <w:rsid w:val="00A33BE8"/>
    <w:rsid w:val="00A57077"/>
    <w:rsid w:val="00A727B3"/>
    <w:rsid w:val="00AA507E"/>
    <w:rsid w:val="00AB30C3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84A"/>
    <w:rsid w:val="00BC7AED"/>
    <w:rsid w:val="00BD26E1"/>
    <w:rsid w:val="00C01971"/>
    <w:rsid w:val="00C15FF1"/>
    <w:rsid w:val="00C415E5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D18BE"/>
    <w:rsid w:val="00DE0365"/>
    <w:rsid w:val="00DE7A78"/>
    <w:rsid w:val="00E031B8"/>
    <w:rsid w:val="00E402F2"/>
    <w:rsid w:val="00E46BC1"/>
    <w:rsid w:val="00E71FB8"/>
    <w:rsid w:val="00E86300"/>
    <w:rsid w:val="00E96F4F"/>
    <w:rsid w:val="00EB3BB7"/>
    <w:rsid w:val="00EB5559"/>
    <w:rsid w:val="00ED3CCE"/>
    <w:rsid w:val="00ED4236"/>
    <w:rsid w:val="00F232B2"/>
    <w:rsid w:val="00F259BF"/>
    <w:rsid w:val="00F27D48"/>
    <w:rsid w:val="00F32F16"/>
    <w:rsid w:val="00F50A10"/>
    <w:rsid w:val="00F62E81"/>
    <w:rsid w:val="00F653A9"/>
    <w:rsid w:val="00F67362"/>
    <w:rsid w:val="00F70901"/>
    <w:rsid w:val="00F86929"/>
    <w:rsid w:val="00FA39F5"/>
    <w:rsid w:val="00FB3358"/>
    <w:rsid w:val="00FC23F8"/>
    <w:rsid w:val="00FC7E3C"/>
    <w:rsid w:val="00FD624E"/>
    <w:rsid w:val="00FE08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Nicholas Lee</cp:lastModifiedBy>
  <cp:revision>4</cp:revision>
  <dcterms:created xsi:type="dcterms:W3CDTF">2019-03-08T20:59:00Z</dcterms:created>
  <dcterms:modified xsi:type="dcterms:W3CDTF">2019-03-09T00:39:00Z</dcterms:modified>
</cp:coreProperties>
</file>